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D0C7" w14:textId="77777777" w:rsidR="00D76775" w:rsidRDefault="00D76775">
      <w:pPr>
        <w:rPr>
          <w:rFonts w:hint="eastAsia"/>
        </w:rPr>
      </w:pPr>
      <w:r>
        <w:rPr>
          <w:rFonts w:hint="eastAsia"/>
        </w:rPr>
        <w:t>尘的拼音词语</w:t>
      </w:r>
    </w:p>
    <w:p w14:paraId="772997E7" w14:textId="77777777" w:rsidR="00D76775" w:rsidRDefault="00D76775">
      <w:pPr>
        <w:rPr>
          <w:rFonts w:hint="eastAsia"/>
        </w:rPr>
      </w:pPr>
      <w:r>
        <w:rPr>
          <w:rFonts w:hint="eastAsia"/>
        </w:rPr>
        <w:t>在汉语中，“尘”字的拼音是“chén”，这个简单的单音节词汇背后，蕴含着丰富的文化内涵与多样的应用场景。从日常生活的细枝末节到文学作品中的诗意描绘，再到宗教哲学中的深邃思考，“尘”的形象无处不在，它既是物质世界的微小粒子，也是精神世界的重要符号。</w:t>
      </w:r>
    </w:p>
    <w:p w14:paraId="7AB7E336" w14:textId="77777777" w:rsidR="00D76775" w:rsidRDefault="00D76775">
      <w:pPr>
        <w:rPr>
          <w:rFonts w:hint="eastAsia"/>
        </w:rPr>
      </w:pPr>
    </w:p>
    <w:p w14:paraId="0C71890A" w14:textId="77777777" w:rsidR="00D76775" w:rsidRDefault="00D76775">
      <w:pPr>
        <w:rPr>
          <w:rFonts w:hint="eastAsia"/>
        </w:rPr>
      </w:pPr>
    </w:p>
    <w:p w14:paraId="57BC2B5D" w14:textId="77777777" w:rsidR="00D76775" w:rsidRDefault="00D76775">
      <w:pPr>
        <w:rPr>
          <w:rFonts w:hint="eastAsia"/>
        </w:rPr>
      </w:pPr>
      <w:r>
        <w:rPr>
          <w:rFonts w:hint="eastAsia"/>
        </w:rPr>
        <w:t>尘的基本含义与象征意义</w:t>
      </w:r>
    </w:p>
    <w:p w14:paraId="43DC010F" w14:textId="77777777" w:rsidR="00D76775" w:rsidRDefault="00D76775">
      <w:pPr>
        <w:rPr>
          <w:rFonts w:hint="eastAsia"/>
        </w:rPr>
      </w:pPr>
      <w:r>
        <w:rPr>
          <w:rFonts w:hint="eastAsia"/>
        </w:rPr>
        <w:t>从最基本的层面来看，“尘”指的是地面上的细土或空气中漂浮的颗粒物。这一定义直接关联到我们的生活环境和自然现象，如灰尘、扬尘等。然而，在中国文化里，“尘”不仅仅指物理意义上的颗粒，还承载了更深层次的象征意义。例如，在古代诗词中，“尘”常常被用来比喻世俗生活或是人世间的一切烦恼与纷扰。诗人笔下的“红尘”，便是对人间繁华及其背后的喧嚣与无奈的一种生动描述。</w:t>
      </w:r>
    </w:p>
    <w:p w14:paraId="21679F2F" w14:textId="77777777" w:rsidR="00D76775" w:rsidRDefault="00D76775">
      <w:pPr>
        <w:rPr>
          <w:rFonts w:hint="eastAsia"/>
        </w:rPr>
      </w:pPr>
    </w:p>
    <w:p w14:paraId="403A369A" w14:textId="77777777" w:rsidR="00D76775" w:rsidRDefault="00D76775">
      <w:pPr>
        <w:rPr>
          <w:rFonts w:hint="eastAsia"/>
        </w:rPr>
      </w:pPr>
    </w:p>
    <w:p w14:paraId="0045B52F" w14:textId="77777777" w:rsidR="00D76775" w:rsidRDefault="00D76775">
      <w:pPr>
        <w:rPr>
          <w:rFonts w:hint="eastAsia"/>
        </w:rPr>
      </w:pPr>
      <w:r>
        <w:rPr>
          <w:rFonts w:hint="eastAsia"/>
        </w:rPr>
        <w:t>尘在文学作品中的运用</w:t>
      </w:r>
    </w:p>
    <w:p w14:paraId="6B4DD1D0" w14:textId="77777777" w:rsidR="00D76775" w:rsidRDefault="00D76775">
      <w:pPr>
        <w:rPr>
          <w:rFonts w:hint="eastAsia"/>
        </w:rPr>
      </w:pPr>
      <w:r>
        <w:rPr>
          <w:rFonts w:hint="eastAsia"/>
        </w:rPr>
        <w:t>许多著名的文学作品都巧妙地使用了“尘”这一元素来增强其表达效果。比如《红楼梦》中多次出现的“尘缘”一词，表达了人物之间复杂而又微妙的情感纽带以及命运的交织。“尘缘未了”暗示了一种无法割舍的人间情谊，即使面对生命尽头或是超脱轮回的愿望时，依然难以放下。这种用法不仅丰富了文本的内容层次，也为读者提供了广阔的想象空间，使他们能够更加深刻地体会到作品所传达的情感深度。</w:t>
      </w:r>
    </w:p>
    <w:p w14:paraId="2B0AD855" w14:textId="77777777" w:rsidR="00D76775" w:rsidRDefault="00D76775">
      <w:pPr>
        <w:rPr>
          <w:rFonts w:hint="eastAsia"/>
        </w:rPr>
      </w:pPr>
    </w:p>
    <w:p w14:paraId="3260754A" w14:textId="77777777" w:rsidR="00D76775" w:rsidRDefault="00D76775">
      <w:pPr>
        <w:rPr>
          <w:rFonts w:hint="eastAsia"/>
        </w:rPr>
      </w:pPr>
    </w:p>
    <w:p w14:paraId="0B226B3A" w14:textId="77777777" w:rsidR="00D76775" w:rsidRDefault="00D76775">
      <w:pPr>
        <w:rPr>
          <w:rFonts w:hint="eastAsia"/>
        </w:rPr>
      </w:pPr>
      <w:r>
        <w:rPr>
          <w:rFonts w:hint="eastAsia"/>
        </w:rPr>
        <w:t>尘与宗教哲学的联系</w:t>
      </w:r>
    </w:p>
    <w:p w14:paraId="18AA9BB8" w14:textId="77777777" w:rsidR="00D76775" w:rsidRDefault="00D76775">
      <w:pPr>
        <w:rPr>
          <w:rFonts w:hint="eastAsia"/>
        </w:rPr>
      </w:pPr>
      <w:r>
        <w:rPr>
          <w:rFonts w:hint="eastAsia"/>
        </w:rPr>
        <w:t>在宗教与哲学领域，“尘”的概念同样具有重要意义。佛教认为世间万物皆由因缘和合而成，而这些构成元素本质上都是虚幻不实的，就如同“尘埃”一样微不足道且瞬息万变。因此，“拂尘”成为了修行者净化心灵、摆脱世俗束缚的一个象征性动作。道教也有关于“清静无为”的教义，强调远离尘世的喧嚣，追求内心的宁静与和谐。通过这样的对比，我们可以看出，“尘”在不同文化背景下都被赋予了超越其物理属性的精神价值。</w:t>
      </w:r>
    </w:p>
    <w:p w14:paraId="6AF1576A" w14:textId="77777777" w:rsidR="00D76775" w:rsidRDefault="00D76775">
      <w:pPr>
        <w:rPr>
          <w:rFonts w:hint="eastAsia"/>
        </w:rPr>
      </w:pPr>
    </w:p>
    <w:p w14:paraId="4AC26E1C" w14:textId="77777777" w:rsidR="00D76775" w:rsidRDefault="00D76775">
      <w:pPr>
        <w:rPr>
          <w:rFonts w:hint="eastAsia"/>
        </w:rPr>
      </w:pPr>
    </w:p>
    <w:p w14:paraId="48329B45" w14:textId="77777777" w:rsidR="00D76775" w:rsidRDefault="00D76775">
      <w:pPr>
        <w:rPr>
          <w:rFonts w:hint="eastAsia"/>
        </w:rPr>
      </w:pPr>
      <w:r>
        <w:rPr>
          <w:rFonts w:hint="eastAsia"/>
        </w:rPr>
        <w:t>最后的总结</w:t>
      </w:r>
    </w:p>
    <w:p w14:paraId="54B2DF1C" w14:textId="77777777" w:rsidR="00D76775" w:rsidRDefault="00D76775">
      <w:pPr>
        <w:rPr>
          <w:rFonts w:hint="eastAsia"/>
        </w:rPr>
      </w:pPr>
      <w:r>
        <w:rPr>
          <w:rFonts w:hint="eastAsia"/>
        </w:rPr>
        <w:t>“尘”的拼音虽然简单，但它所涉及的文化内涵却极为广泛。无论是作为日常生活中的一个普通名词，还是作为文学艺术创作中的灵感源泉，“尘”都在不断地展现着它独特的魅力。通过对“尘”的深入探讨，我们不仅能更好地理解汉语文化的博大精深，也能从中汲取智慧，学会以更加豁达的态度面对生活中的种种挑战。</w:t>
      </w:r>
    </w:p>
    <w:p w14:paraId="68E3EEB5" w14:textId="77777777" w:rsidR="00D76775" w:rsidRDefault="00D76775">
      <w:pPr>
        <w:rPr>
          <w:rFonts w:hint="eastAsia"/>
        </w:rPr>
      </w:pPr>
    </w:p>
    <w:p w14:paraId="1DFCCCDB" w14:textId="77777777" w:rsidR="00D76775" w:rsidRDefault="00D76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B21B0" w14:textId="0B498194" w:rsidR="00A95FF8" w:rsidRDefault="00A95FF8"/>
    <w:sectPr w:rsidR="00A95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F8"/>
    <w:rsid w:val="00277131"/>
    <w:rsid w:val="00A95FF8"/>
    <w:rsid w:val="00D7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310D8-7086-4DE5-BE13-19D8CFF9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