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84A41" w14:textId="77777777" w:rsidR="00C3542C" w:rsidRDefault="00C3542C">
      <w:pPr>
        <w:rPr>
          <w:rFonts w:hint="eastAsia"/>
        </w:rPr>
      </w:pPr>
      <w:r>
        <w:rPr>
          <w:rFonts w:hint="eastAsia"/>
        </w:rPr>
        <w:t>尘的拼音组词组词语有哪些</w:t>
      </w:r>
    </w:p>
    <w:p w14:paraId="6E1BEFDA" w14:textId="77777777" w:rsidR="00C3542C" w:rsidRDefault="00C3542C">
      <w:pPr>
        <w:rPr>
          <w:rFonts w:hint="eastAsia"/>
        </w:rPr>
      </w:pPr>
      <w:r>
        <w:rPr>
          <w:rFonts w:hint="eastAsia"/>
        </w:rPr>
        <w:t>“尘”的拼音是“chén”，这个字在汉语中有着丰富的含义，通常指的是细小的土粒或者是比喻一些细微的事物。根据其发音，我们可以构造出许多有意义且富有表现力的词汇。下面是一些以“尘”为基础组成的词语及其解释。</w:t>
      </w:r>
    </w:p>
    <w:p w14:paraId="222FB227" w14:textId="77777777" w:rsidR="00C3542C" w:rsidRDefault="00C3542C">
      <w:pPr>
        <w:rPr>
          <w:rFonts w:hint="eastAsia"/>
        </w:rPr>
      </w:pPr>
    </w:p>
    <w:p w14:paraId="0EFBDA1F" w14:textId="77777777" w:rsidR="00C3542C" w:rsidRDefault="00C3542C">
      <w:pPr>
        <w:rPr>
          <w:rFonts w:hint="eastAsia"/>
        </w:rPr>
      </w:pPr>
    </w:p>
    <w:p w14:paraId="60D0FCD1" w14:textId="77777777" w:rsidR="00C3542C" w:rsidRDefault="00C3542C">
      <w:pPr>
        <w:rPr>
          <w:rFonts w:hint="eastAsia"/>
        </w:rPr>
      </w:pPr>
      <w:r>
        <w:rPr>
          <w:rFonts w:hint="eastAsia"/>
        </w:rPr>
        <w:t>一、灰尘（huī chén）</w:t>
      </w:r>
    </w:p>
    <w:p w14:paraId="5DA50A40" w14:textId="77777777" w:rsidR="00C3542C" w:rsidRDefault="00C3542C">
      <w:pPr>
        <w:rPr>
          <w:rFonts w:hint="eastAsia"/>
        </w:rPr>
      </w:pPr>
      <w:r>
        <w:rPr>
          <w:rFonts w:hint="eastAsia"/>
        </w:rPr>
        <w:t>这是最常见的一个组合，用来指代空气中漂浮的小颗粒物质，它们往往是由泥土、沙砾等微小物体风化后形成。这些细小的颗粒会随着空气流动而四处飘散，并在静止的物体表面堆积。在日常生活中，保持环境清洁，减少灰尘积累是一项重要的家务活动。</w:t>
      </w:r>
    </w:p>
    <w:p w14:paraId="1C4A6726" w14:textId="77777777" w:rsidR="00C3542C" w:rsidRDefault="00C3542C">
      <w:pPr>
        <w:rPr>
          <w:rFonts w:hint="eastAsia"/>
        </w:rPr>
      </w:pPr>
    </w:p>
    <w:p w14:paraId="2DA0F922" w14:textId="77777777" w:rsidR="00C3542C" w:rsidRDefault="00C3542C">
      <w:pPr>
        <w:rPr>
          <w:rFonts w:hint="eastAsia"/>
        </w:rPr>
      </w:pPr>
    </w:p>
    <w:p w14:paraId="0774EDE9" w14:textId="77777777" w:rsidR="00C3542C" w:rsidRDefault="00C3542C">
      <w:pPr>
        <w:rPr>
          <w:rFonts w:hint="eastAsia"/>
        </w:rPr>
      </w:pPr>
      <w:r>
        <w:rPr>
          <w:rFonts w:hint="eastAsia"/>
        </w:rPr>
        <w:t>二、尘埃（chén āi）</w:t>
      </w:r>
    </w:p>
    <w:p w14:paraId="0E3CCA91" w14:textId="77777777" w:rsidR="00C3542C" w:rsidRDefault="00C3542C">
      <w:pPr>
        <w:rPr>
          <w:rFonts w:hint="eastAsia"/>
        </w:rPr>
      </w:pPr>
      <w:r>
        <w:rPr>
          <w:rFonts w:hint="eastAsia"/>
        </w:rPr>
        <w:t>与灰尘类似，“尘埃”更多地被用于文学作品或者较为正式的场合，它不仅代表了物理意义上的微小颗粒，还常常带有象征意义，比如形容往事如烟，或是表达对世事无常的感慨。</w:t>
      </w:r>
    </w:p>
    <w:p w14:paraId="56FEE2C3" w14:textId="77777777" w:rsidR="00C3542C" w:rsidRDefault="00C3542C">
      <w:pPr>
        <w:rPr>
          <w:rFonts w:hint="eastAsia"/>
        </w:rPr>
      </w:pPr>
    </w:p>
    <w:p w14:paraId="5362265F" w14:textId="77777777" w:rsidR="00C3542C" w:rsidRDefault="00C3542C">
      <w:pPr>
        <w:rPr>
          <w:rFonts w:hint="eastAsia"/>
        </w:rPr>
      </w:pPr>
    </w:p>
    <w:p w14:paraId="41224491" w14:textId="77777777" w:rsidR="00C3542C" w:rsidRDefault="00C3542C">
      <w:pPr>
        <w:rPr>
          <w:rFonts w:hint="eastAsia"/>
        </w:rPr>
      </w:pPr>
      <w:r>
        <w:rPr>
          <w:rFonts w:hint="eastAsia"/>
        </w:rPr>
        <w:t>三、尘世（chén shì）</w:t>
      </w:r>
    </w:p>
    <w:p w14:paraId="43B58DC8" w14:textId="77777777" w:rsidR="00C3542C" w:rsidRDefault="00C3542C">
      <w:pPr>
        <w:rPr>
          <w:rFonts w:hint="eastAsia"/>
        </w:rPr>
      </w:pPr>
      <w:r>
        <w:rPr>
          <w:rFonts w:hint="eastAsia"/>
        </w:rPr>
        <w:t>这个词则带有一种哲学或宗教色彩，用以描述人类居住的世界，相对于神圣或超脱的存在而言。尘世充满了世俗的烦恼、欲望和追求，是对现实生活的另一种称谓，经常出现在诗歌、小说以及各种艺术形式之中。</w:t>
      </w:r>
    </w:p>
    <w:p w14:paraId="3AFD531E" w14:textId="77777777" w:rsidR="00C3542C" w:rsidRDefault="00C3542C">
      <w:pPr>
        <w:rPr>
          <w:rFonts w:hint="eastAsia"/>
        </w:rPr>
      </w:pPr>
    </w:p>
    <w:p w14:paraId="49347601" w14:textId="77777777" w:rsidR="00C3542C" w:rsidRDefault="00C3542C">
      <w:pPr>
        <w:rPr>
          <w:rFonts w:hint="eastAsia"/>
        </w:rPr>
      </w:pPr>
    </w:p>
    <w:p w14:paraId="19C65D77" w14:textId="77777777" w:rsidR="00C3542C" w:rsidRDefault="00C3542C">
      <w:pPr>
        <w:rPr>
          <w:rFonts w:hint="eastAsia"/>
        </w:rPr>
      </w:pPr>
      <w:r>
        <w:rPr>
          <w:rFonts w:hint="eastAsia"/>
        </w:rPr>
        <w:t>四、尘封（chén fēng）</w:t>
      </w:r>
    </w:p>
    <w:p w14:paraId="6B9D7A2E" w14:textId="77777777" w:rsidR="00C3542C" w:rsidRDefault="00C3542C">
      <w:pPr>
        <w:rPr>
          <w:rFonts w:hint="eastAsia"/>
        </w:rPr>
      </w:pPr>
      <w:r>
        <w:rPr>
          <w:rFonts w:hint="eastAsia"/>
        </w:rPr>
        <w:t>当说到某样东西被“尘封”时，意味着这件物品长时间未被使用或关注，上面已经积了一层薄薄的灰尘。这个词语也可以引申为某些记忆或情感被深埋心底，不再轻易触及。</w:t>
      </w:r>
    </w:p>
    <w:p w14:paraId="296389F0" w14:textId="77777777" w:rsidR="00C3542C" w:rsidRDefault="00C3542C">
      <w:pPr>
        <w:rPr>
          <w:rFonts w:hint="eastAsia"/>
        </w:rPr>
      </w:pPr>
    </w:p>
    <w:p w14:paraId="68D42D7C" w14:textId="77777777" w:rsidR="00C3542C" w:rsidRDefault="00C3542C">
      <w:pPr>
        <w:rPr>
          <w:rFonts w:hint="eastAsia"/>
        </w:rPr>
      </w:pPr>
    </w:p>
    <w:p w14:paraId="2C02447C" w14:textId="77777777" w:rsidR="00C3542C" w:rsidRDefault="00C3542C">
      <w:pPr>
        <w:rPr>
          <w:rFonts w:hint="eastAsia"/>
        </w:rPr>
      </w:pPr>
      <w:r>
        <w:rPr>
          <w:rFonts w:hint="eastAsia"/>
        </w:rPr>
        <w:t>五、尘缘（chén yuán）</w:t>
      </w:r>
    </w:p>
    <w:p w14:paraId="13A76A22" w14:textId="77777777" w:rsidR="00C3542C" w:rsidRDefault="00C3542C">
      <w:pPr>
        <w:rPr>
          <w:rFonts w:hint="eastAsia"/>
        </w:rPr>
      </w:pPr>
      <w:r>
        <w:rPr>
          <w:rFonts w:hint="eastAsia"/>
        </w:rPr>
        <w:t>在佛教文化里，“尘缘”指的是人们因生活在尘世之中而产生的种种缘分，包括亲情、友情、爱情等一切人际关系。它强调的是这些关系的暂时性和变幻性，提醒人们珍惜眼前的美好时光。</w:t>
      </w:r>
    </w:p>
    <w:p w14:paraId="35D22926" w14:textId="77777777" w:rsidR="00C3542C" w:rsidRDefault="00C3542C">
      <w:pPr>
        <w:rPr>
          <w:rFonts w:hint="eastAsia"/>
        </w:rPr>
      </w:pPr>
    </w:p>
    <w:p w14:paraId="32A8BD2B" w14:textId="77777777" w:rsidR="00C3542C" w:rsidRDefault="00C3542C">
      <w:pPr>
        <w:rPr>
          <w:rFonts w:hint="eastAsia"/>
        </w:rPr>
      </w:pPr>
    </w:p>
    <w:p w14:paraId="27209464" w14:textId="77777777" w:rsidR="00C3542C" w:rsidRDefault="00C3542C">
      <w:pPr>
        <w:rPr>
          <w:rFonts w:hint="eastAsia"/>
        </w:rPr>
      </w:pPr>
      <w:r>
        <w:rPr>
          <w:rFonts w:hint="eastAsia"/>
        </w:rPr>
        <w:t>六、扫尘（sǎo chén）</w:t>
      </w:r>
    </w:p>
    <w:p w14:paraId="464546E2" w14:textId="77777777" w:rsidR="00C3542C" w:rsidRDefault="00C3542C">
      <w:pPr>
        <w:rPr>
          <w:rFonts w:hint="eastAsia"/>
        </w:rPr>
      </w:pPr>
      <w:r>
        <w:rPr>
          <w:rFonts w:hint="eastAsia"/>
        </w:rPr>
        <w:t>作为一种传统习俗，在中国春节前夕，家家户户都会进行一次彻底的大扫除，这被称为“扫尘”。这一行为不仅仅是为了清洁房屋，更是为了扫除过去一年中的晦气，迎接新年的好运。</w:t>
      </w:r>
    </w:p>
    <w:p w14:paraId="73153ADC" w14:textId="77777777" w:rsidR="00C3542C" w:rsidRDefault="00C3542C">
      <w:pPr>
        <w:rPr>
          <w:rFonts w:hint="eastAsia"/>
        </w:rPr>
      </w:pPr>
    </w:p>
    <w:p w14:paraId="1BBDB79D" w14:textId="77777777" w:rsidR="00C3542C" w:rsidRDefault="00C3542C">
      <w:pPr>
        <w:rPr>
          <w:rFonts w:hint="eastAsia"/>
        </w:rPr>
      </w:pPr>
    </w:p>
    <w:p w14:paraId="3D1FA448" w14:textId="77777777" w:rsidR="00C3542C" w:rsidRDefault="00C3542C">
      <w:pPr>
        <w:rPr>
          <w:rFonts w:hint="eastAsia"/>
        </w:rPr>
      </w:pPr>
      <w:r>
        <w:rPr>
          <w:rFonts w:hint="eastAsia"/>
        </w:rPr>
        <w:t>最后的总结</w:t>
      </w:r>
    </w:p>
    <w:p w14:paraId="3471518C" w14:textId="77777777" w:rsidR="00C3542C" w:rsidRDefault="00C3542C">
      <w:pPr>
        <w:rPr>
          <w:rFonts w:hint="eastAsia"/>
        </w:rPr>
      </w:pPr>
      <w:r>
        <w:rPr>
          <w:rFonts w:hint="eastAsia"/>
        </w:rPr>
        <w:t>通过以上介绍可以看出，“尘”这个汉字虽然简单，但与其组合形成的词语却涵盖了从日常生活到精神层面的多个方面。无论是具体可感的灰尘、尘埃，还是抽象概念如尘世、尘缘，都体现了汉语文化的博大精深以及人们对生活细致入微的观察与思考。</w:t>
      </w:r>
    </w:p>
    <w:p w14:paraId="408423A4" w14:textId="77777777" w:rsidR="00C3542C" w:rsidRDefault="00C3542C">
      <w:pPr>
        <w:rPr>
          <w:rFonts w:hint="eastAsia"/>
        </w:rPr>
      </w:pPr>
    </w:p>
    <w:p w14:paraId="562F88ED" w14:textId="77777777" w:rsidR="00C3542C" w:rsidRDefault="00C3542C">
      <w:pPr>
        <w:rPr>
          <w:rFonts w:hint="eastAsia"/>
        </w:rPr>
      </w:pPr>
      <w:r>
        <w:rPr>
          <w:rFonts w:hint="eastAsia"/>
        </w:rPr>
        <w:t>本文是由懂得生活网（dongdeshenghuo.com）为大家创作</w:t>
      </w:r>
    </w:p>
    <w:p w14:paraId="2A80081C" w14:textId="28581522" w:rsidR="0081254E" w:rsidRDefault="0081254E"/>
    <w:sectPr w:rsidR="008125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54E"/>
    <w:rsid w:val="00277131"/>
    <w:rsid w:val="0081254E"/>
    <w:rsid w:val="00C35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583390-5A81-494B-97D4-379BA481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25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25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25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25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25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25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25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25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25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25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25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25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254E"/>
    <w:rPr>
      <w:rFonts w:cstheme="majorBidi"/>
      <w:color w:val="2F5496" w:themeColor="accent1" w:themeShade="BF"/>
      <w:sz w:val="28"/>
      <w:szCs w:val="28"/>
    </w:rPr>
  </w:style>
  <w:style w:type="character" w:customStyle="1" w:styleId="50">
    <w:name w:val="标题 5 字符"/>
    <w:basedOn w:val="a0"/>
    <w:link w:val="5"/>
    <w:uiPriority w:val="9"/>
    <w:semiHidden/>
    <w:rsid w:val="0081254E"/>
    <w:rPr>
      <w:rFonts w:cstheme="majorBidi"/>
      <w:color w:val="2F5496" w:themeColor="accent1" w:themeShade="BF"/>
      <w:sz w:val="24"/>
    </w:rPr>
  </w:style>
  <w:style w:type="character" w:customStyle="1" w:styleId="60">
    <w:name w:val="标题 6 字符"/>
    <w:basedOn w:val="a0"/>
    <w:link w:val="6"/>
    <w:uiPriority w:val="9"/>
    <w:semiHidden/>
    <w:rsid w:val="0081254E"/>
    <w:rPr>
      <w:rFonts w:cstheme="majorBidi"/>
      <w:b/>
      <w:bCs/>
      <w:color w:val="2F5496" w:themeColor="accent1" w:themeShade="BF"/>
    </w:rPr>
  </w:style>
  <w:style w:type="character" w:customStyle="1" w:styleId="70">
    <w:name w:val="标题 7 字符"/>
    <w:basedOn w:val="a0"/>
    <w:link w:val="7"/>
    <w:uiPriority w:val="9"/>
    <w:semiHidden/>
    <w:rsid w:val="0081254E"/>
    <w:rPr>
      <w:rFonts w:cstheme="majorBidi"/>
      <w:b/>
      <w:bCs/>
      <w:color w:val="595959" w:themeColor="text1" w:themeTint="A6"/>
    </w:rPr>
  </w:style>
  <w:style w:type="character" w:customStyle="1" w:styleId="80">
    <w:name w:val="标题 8 字符"/>
    <w:basedOn w:val="a0"/>
    <w:link w:val="8"/>
    <w:uiPriority w:val="9"/>
    <w:semiHidden/>
    <w:rsid w:val="0081254E"/>
    <w:rPr>
      <w:rFonts w:cstheme="majorBidi"/>
      <w:color w:val="595959" w:themeColor="text1" w:themeTint="A6"/>
    </w:rPr>
  </w:style>
  <w:style w:type="character" w:customStyle="1" w:styleId="90">
    <w:name w:val="标题 9 字符"/>
    <w:basedOn w:val="a0"/>
    <w:link w:val="9"/>
    <w:uiPriority w:val="9"/>
    <w:semiHidden/>
    <w:rsid w:val="0081254E"/>
    <w:rPr>
      <w:rFonts w:eastAsiaTheme="majorEastAsia" w:cstheme="majorBidi"/>
      <w:color w:val="595959" w:themeColor="text1" w:themeTint="A6"/>
    </w:rPr>
  </w:style>
  <w:style w:type="paragraph" w:styleId="a3">
    <w:name w:val="Title"/>
    <w:basedOn w:val="a"/>
    <w:next w:val="a"/>
    <w:link w:val="a4"/>
    <w:uiPriority w:val="10"/>
    <w:qFormat/>
    <w:rsid w:val="008125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25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5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25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54E"/>
    <w:pPr>
      <w:spacing w:before="160"/>
      <w:jc w:val="center"/>
    </w:pPr>
    <w:rPr>
      <w:i/>
      <w:iCs/>
      <w:color w:val="404040" w:themeColor="text1" w:themeTint="BF"/>
    </w:rPr>
  </w:style>
  <w:style w:type="character" w:customStyle="1" w:styleId="a8">
    <w:name w:val="引用 字符"/>
    <w:basedOn w:val="a0"/>
    <w:link w:val="a7"/>
    <w:uiPriority w:val="29"/>
    <w:rsid w:val="0081254E"/>
    <w:rPr>
      <w:i/>
      <w:iCs/>
      <w:color w:val="404040" w:themeColor="text1" w:themeTint="BF"/>
    </w:rPr>
  </w:style>
  <w:style w:type="paragraph" w:styleId="a9">
    <w:name w:val="List Paragraph"/>
    <w:basedOn w:val="a"/>
    <w:uiPriority w:val="34"/>
    <w:qFormat/>
    <w:rsid w:val="0081254E"/>
    <w:pPr>
      <w:ind w:left="720"/>
      <w:contextualSpacing/>
    </w:pPr>
  </w:style>
  <w:style w:type="character" w:styleId="aa">
    <w:name w:val="Intense Emphasis"/>
    <w:basedOn w:val="a0"/>
    <w:uiPriority w:val="21"/>
    <w:qFormat/>
    <w:rsid w:val="0081254E"/>
    <w:rPr>
      <w:i/>
      <w:iCs/>
      <w:color w:val="2F5496" w:themeColor="accent1" w:themeShade="BF"/>
    </w:rPr>
  </w:style>
  <w:style w:type="paragraph" w:styleId="ab">
    <w:name w:val="Intense Quote"/>
    <w:basedOn w:val="a"/>
    <w:next w:val="a"/>
    <w:link w:val="ac"/>
    <w:uiPriority w:val="30"/>
    <w:qFormat/>
    <w:rsid w:val="008125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254E"/>
    <w:rPr>
      <w:i/>
      <w:iCs/>
      <w:color w:val="2F5496" w:themeColor="accent1" w:themeShade="BF"/>
    </w:rPr>
  </w:style>
  <w:style w:type="character" w:styleId="ad">
    <w:name w:val="Intense Reference"/>
    <w:basedOn w:val="a0"/>
    <w:uiPriority w:val="32"/>
    <w:qFormat/>
    <w:rsid w:val="008125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2025-08-21T02:24:00Z</dcterms:created>
  <dcterms:modified xsi:type="dcterms:W3CDTF">2025-08-21T02:24:00Z</dcterms:modified>
</cp:coreProperties>
</file>