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5E04F" w14:textId="77777777" w:rsidR="007231BF" w:rsidRDefault="007231BF">
      <w:pPr>
        <w:rPr>
          <w:rFonts w:hint="eastAsia"/>
        </w:rPr>
      </w:pPr>
      <w:r>
        <w:rPr>
          <w:rFonts w:hint="eastAsia"/>
        </w:rPr>
        <w:t>尘的拼音和部首</w:t>
      </w:r>
    </w:p>
    <w:p w14:paraId="2DB12766" w14:textId="77777777" w:rsidR="007231BF" w:rsidRDefault="007231BF">
      <w:pPr>
        <w:rPr>
          <w:rFonts w:hint="eastAsia"/>
        </w:rPr>
      </w:pPr>
      <w:r>
        <w:rPr>
          <w:rFonts w:hint="eastAsia"/>
        </w:rPr>
        <w:t>尘，这个字在汉语中具有独特的地位。首先从拼音的角度来看，“尘”的拼音是“chén”，它属于现代汉语拼音系统中的一个音节。在学习汉语的过程中，准确掌握汉字的发音对于提高听说能力至关重要。通过了解“尘”的正确读音，我们不仅能够更好地进行口语交流，还能更准确地理解与之相关的词汇及成语。</w:t>
      </w:r>
    </w:p>
    <w:p w14:paraId="645EBB79" w14:textId="77777777" w:rsidR="007231BF" w:rsidRDefault="007231BF">
      <w:pPr>
        <w:rPr>
          <w:rFonts w:hint="eastAsia"/>
        </w:rPr>
      </w:pPr>
    </w:p>
    <w:p w14:paraId="55F2A811" w14:textId="77777777" w:rsidR="007231BF" w:rsidRDefault="007231BF">
      <w:pPr>
        <w:rPr>
          <w:rFonts w:hint="eastAsia"/>
        </w:rPr>
      </w:pPr>
    </w:p>
    <w:p w14:paraId="33AD71BC" w14:textId="77777777" w:rsidR="007231BF" w:rsidRDefault="007231BF">
      <w:pPr>
        <w:rPr>
          <w:rFonts w:hint="eastAsia"/>
        </w:rPr>
      </w:pPr>
      <w:r>
        <w:rPr>
          <w:rFonts w:hint="eastAsia"/>
        </w:rPr>
        <w:t>尘的部首及其含义</w:t>
      </w:r>
    </w:p>
    <w:p w14:paraId="163BD8E0" w14:textId="77777777" w:rsidR="007231BF" w:rsidRDefault="007231BF">
      <w:pPr>
        <w:rPr>
          <w:rFonts w:hint="eastAsia"/>
        </w:rPr>
      </w:pPr>
      <w:r>
        <w:rPr>
          <w:rFonts w:hint="eastAsia"/>
        </w:rPr>
        <w:t>探讨“尘”的部首之前，有必要先了解一下部首的概念。部首作为汉字的重要组成部分，通常位于字形的一角或一侧，用以表示该字的意义范畴或读音类别。“尘”字的部首是“小”，这揭示了“尘”与微小、细碎事物之间的紧密联系。在古代，“尘”往往用来形容地面因风而起的细微颗粒，这些颗粒由于极其微小，因而被归入了象征着“小”的意义范畴。</w:t>
      </w:r>
    </w:p>
    <w:p w14:paraId="28B618C2" w14:textId="77777777" w:rsidR="007231BF" w:rsidRDefault="007231BF">
      <w:pPr>
        <w:rPr>
          <w:rFonts w:hint="eastAsia"/>
        </w:rPr>
      </w:pPr>
    </w:p>
    <w:p w14:paraId="0134C74B" w14:textId="77777777" w:rsidR="007231BF" w:rsidRDefault="007231BF">
      <w:pPr>
        <w:rPr>
          <w:rFonts w:hint="eastAsia"/>
        </w:rPr>
      </w:pPr>
    </w:p>
    <w:p w14:paraId="5FDF1C05" w14:textId="77777777" w:rsidR="007231BF" w:rsidRDefault="007231BF">
      <w:pPr>
        <w:rPr>
          <w:rFonts w:hint="eastAsia"/>
        </w:rPr>
      </w:pPr>
      <w:r>
        <w:rPr>
          <w:rFonts w:hint="eastAsia"/>
        </w:rPr>
        <w:t>尘的文化内涵</w:t>
      </w:r>
    </w:p>
    <w:p w14:paraId="595D04E5" w14:textId="77777777" w:rsidR="007231BF" w:rsidRDefault="007231BF">
      <w:pPr>
        <w:rPr>
          <w:rFonts w:hint="eastAsia"/>
        </w:rPr>
      </w:pPr>
      <w:r>
        <w:rPr>
          <w:rFonts w:hint="eastAsia"/>
        </w:rPr>
        <w:t>在中国文化里，“尘”不仅仅是对自然现象的描述，还承载着丰富的文化内涵。例如，“红尘”一词，在文学作品中常用来指代人间世俗的生活，蕴含着世事无常、繁华背后的深意；“尘缘”则表达了人世间种种缘分如同浮尘一般，既真实又易逝。“尘埃落定”这一成语，形象地描绘了一件事情终于有了结果的状态，体现了中国人善于从日常生活现象中提炼哲学思考的特点。</w:t>
      </w:r>
    </w:p>
    <w:p w14:paraId="500A0AFF" w14:textId="77777777" w:rsidR="007231BF" w:rsidRDefault="007231BF">
      <w:pPr>
        <w:rPr>
          <w:rFonts w:hint="eastAsia"/>
        </w:rPr>
      </w:pPr>
    </w:p>
    <w:p w14:paraId="49BCD391" w14:textId="77777777" w:rsidR="007231BF" w:rsidRDefault="007231BF">
      <w:pPr>
        <w:rPr>
          <w:rFonts w:hint="eastAsia"/>
        </w:rPr>
      </w:pPr>
    </w:p>
    <w:p w14:paraId="54ADD1BC" w14:textId="77777777" w:rsidR="007231BF" w:rsidRDefault="007231BF">
      <w:pPr>
        <w:rPr>
          <w:rFonts w:hint="eastAsia"/>
        </w:rPr>
      </w:pPr>
      <w:r>
        <w:rPr>
          <w:rFonts w:hint="eastAsia"/>
        </w:rPr>
        <w:t>尘在现代社会的应用</w:t>
      </w:r>
    </w:p>
    <w:p w14:paraId="400F53AB" w14:textId="77777777" w:rsidR="007231BF" w:rsidRDefault="007231BF">
      <w:pPr>
        <w:rPr>
          <w:rFonts w:hint="eastAsia"/>
        </w:rPr>
      </w:pPr>
      <w:r>
        <w:rPr>
          <w:rFonts w:hint="eastAsia"/>
        </w:rPr>
        <w:t>随着社会的发展，“尘”这个词在现代社会中也找到了新的应用场景。比如在环境保护领域，人们关注空气质量时常常提到PM2.5等微小颗粒物，它们就像“尘”一样悬浮于空气中，影响着人们的健康。而在科技领域，纳米技术的研究对象往往是尺寸极小的物质，这些微粒虽然渺小如尘，却拥有巨大的潜力。“尘封”的概念也被广泛用于比喻某些长期未被触及或遗忘的事物，反映出“尘”在现代社会语境下的新生命力。</w:t>
      </w:r>
    </w:p>
    <w:p w14:paraId="3506CAD8" w14:textId="77777777" w:rsidR="007231BF" w:rsidRDefault="007231BF">
      <w:pPr>
        <w:rPr>
          <w:rFonts w:hint="eastAsia"/>
        </w:rPr>
      </w:pPr>
    </w:p>
    <w:p w14:paraId="0CC834D0" w14:textId="77777777" w:rsidR="007231BF" w:rsidRDefault="007231BF">
      <w:pPr>
        <w:rPr>
          <w:rFonts w:hint="eastAsia"/>
        </w:rPr>
      </w:pPr>
    </w:p>
    <w:p w14:paraId="22CC6FDD" w14:textId="77777777" w:rsidR="007231BF" w:rsidRDefault="007231BF">
      <w:pPr>
        <w:rPr>
          <w:rFonts w:hint="eastAsia"/>
        </w:rPr>
      </w:pPr>
      <w:r>
        <w:rPr>
          <w:rFonts w:hint="eastAsia"/>
        </w:rPr>
        <w:t>最后的总结</w:t>
      </w:r>
    </w:p>
    <w:p w14:paraId="52AFFA7E" w14:textId="77777777" w:rsidR="007231BF" w:rsidRDefault="007231BF">
      <w:pPr>
        <w:rPr>
          <w:rFonts w:hint="eastAsia"/>
        </w:rPr>
      </w:pPr>
      <w:r>
        <w:rPr>
          <w:rFonts w:hint="eastAsia"/>
        </w:rPr>
        <w:t>“尘”这个简单而又深刻的汉字，其背后隐藏着丰富的语言学价值、深厚的文化底蕴以及广泛的现代应用。通过对“尘”的拼音和部首的学习，我们不仅能更深入地理解汉字的魅力，还能从中窥探到中国传统文化与现代社会发展的独特连接点。无论是在日常对话中，还是在文学创作、学术研究等方面，“尘”都展现出了它不可替代的重要性。</w:t>
      </w:r>
    </w:p>
    <w:p w14:paraId="09F0E8CA" w14:textId="77777777" w:rsidR="007231BF" w:rsidRDefault="007231BF">
      <w:pPr>
        <w:rPr>
          <w:rFonts w:hint="eastAsia"/>
        </w:rPr>
      </w:pPr>
    </w:p>
    <w:p w14:paraId="199845A9" w14:textId="77777777" w:rsidR="007231BF" w:rsidRDefault="00723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EAEC5" w14:textId="7A1F3099" w:rsidR="000D1A47" w:rsidRDefault="000D1A47"/>
    <w:sectPr w:rsidR="000D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47"/>
    <w:rsid w:val="000D1A47"/>
    <w:rsid w:val="00277131"/>
    <w:rsid w:val="0072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19659-2CC5-4DF4-8D8A-F46697BE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