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CF2E" w14:textId="77777777" w:rsidR="00C22EEA" w:rsidRDefault="00C22EEA">
      <w:pPr>
        <w:rPr>
          <w:rFonts w:hint="eastAsia"/>
        </w:rPr>
      </w:pPr>
      <w:r>
        <w:rPr>
          <w:rFonts w:hint="eastAsia"/>
        </w:rPr>
        <w:t>尘的拼音和组词组词语</w:t>
      </w:r>
    </w:p>
    <w:p w14:paraId="222499F3" w14:textId="77777777" w:rsidR="00C22EEA" w:rsidRDefault="00C22EEA">
      <w:pPr>
        <w:rPr>
          <w:rFonts w:hint="eastAsia"/>
        </w:rPr>
      </w:pPr>
      <w:r>
        <w:rPr>
          <w:rFonts w:hint="eastAsia"/>
        </w:rPr>
        <w:t>在汉语中，“尘”这个字承载着丰富的文化内涵与历史意义，其拼音为“chén”。从古老的诗词到现代的文学作品，“尘”以其独特的魅力展现着不同的风貌。它不仅仅是一个简单的汉字，更是中华文化中不可或缺的一部分。</w:t>
      </w:r>
    </w:p>
    <w:p w14:paraId="4461A0DC" w14:textId="77777777" w:rsidR="00C22EEA" w:rsidRDefault="00C22EEA">
      <w:pPr>
        <w:rPr>
          <w:rFonts w:hint="eastAsia"/>
        </w:rPr>
      </w:pPr>
    </w:p>
    <w:p w14:paraId="69A1AE45" w14:textId="77777777" w:rsidR="00C22EEA" w:rsidRDefault="00C22EEA">
      <w:pPr>
        <w:rPr>
          <w:rFonts w:hint="eastAsia"/>
        </w:rPr>
      </w:pPr>
    </w:p>
    <w:p w14:paraId="084DE878" w14:textId="77777777" w:rsidR="00C22EEA" w:rsidRDefault="00C22EEA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22355B26" w14:textId="77777777" w:rsidR="00C22EEA" w:rsidRDefault="00C22EEA">
      <w:pPr>
        <w:rPr>
          <w:rFonts w:hint="eastAsia"/>
        </w:rPr>
      </w:pPr>
      <w:r>
        <w:rPr>
          <w:rFonts w:hint="eastAsia"/>
        </w:rPr>
        <w:t>“尘”，读作 chén，是名词，用来指代飞扬的细小颗粒，如灰尘、烟尘等。“尘”还有一种比喻意义，即世间俗事或烦恼，这源于佛教术语中的“红尘”，意指人间世俗生活。因此，在学习汉字时，“尘”的发音和含义是我们首先需要掌握的基础知识。</w:t>
      </w:r>
    </w:p>
    <w:p w14:paraId="51F17327" w14:textId="77777777" w:rsidR="00C22EEA" w:rsidRDefault="00C22EEA">
      <w:pPr>
        <w:rPr>
          <w:rFonts w:hint="eastAsia"/>
        </w:rPr>
      </w:pPr>
    </w:p>
    <w:p w14:paraId="1F6474E1" w14:textId="77777777" w:rsidR="00C22EEA" w:rsidRDefault="00C22EEA">
      <w:pPr>
        <w:rPr>
          <w:rFonts w:hint="eastAsia"/>
        </w:rPr>
      </w:pPr>
    </w:p>
    <w:p w14:paraId="3E00187E" w14:textId="77777777" w:rsidR="00C22EEA" w:rsidRDefault="00C22EEA">
      <w:pPr>
        <w:rPr>
          <w:rFonts w:hint="eastAsia"/>
        </w:rPr>
      </w:pPr>
      <w:r>
        <w:rPr>
          <w:rFonts w:hint="eastAsia"/>
        </w:rPr>
        <w:t>二、“尘”的组词</w:t>
      </w:r>
    </w:p>
    <w:p w14:paraId="46BE9DE5" w14:textId="77777777" w:rsidR="00C22EEA" w:rsidRDefault="00C22EEA">
      <w:pPr>
        <w:rPr>
          <w:rFonts w:hint="eastAsia"/>
        </w:rPr>
      </w:pPr>
      <w:r>
        <w:rPr>
          <w:rFonts w:hint="eastAsia"/>
        </w:rPr>
        <w:t>围绕“尘”字，可以组成许多富有意境的词汇。“尘世”表达了对人世间繁华与纷扰的理解；“尘埃落定”则形象地描绘了一件事情有了最终的结果，像尘土终于落到地面一样，给人一种安定之感。另外还有“风尘仆仆”，形容旅途奔波，非常辛苦的样子，体现了古代旅行者长途跋涉后满身尘土的形象。</w:t>
      </w:r>
    </w:p>
    <w:p w14:paraId="618166F8" w14:textId="77777777" w:rsidR="00C22EEA" w:rsidRDefault="00C22EEA">
      <w:pPr>
        <w:rPr>
          <w:rFonts w:hint="eastAsia"/>
        </w:rPr>
      </w:pPr>
    </w:p>
    <w:p w14:paraId="1B0AE01C" w14:textId="77777777" w:rsidR="00C22EEA" w:rsidRDefault="00C22EEA">
      <w:pPr>
        <w:rPr>
          <w:rFonts w:hint="eastAsia"/>
        </w:rPr>
      </w:pPr>
    </w:p>
    <w:p w14:paraId="565E9565" w14:textId="77777777" w:rsidR="00C22EEA" w:rsidRDefault="00C22EEA">
      <w:pPr>
        <w:rPr>
          <w:rFonts w:hint="eastAsia"/>
        </w:rPr>
      </w:pPr>
      <w:r>
        <w:rPr>
          <w:rFonts w:hint="eastAsia"/>
        </w:rPr>
        <w:t>三、成语中的“尘”</w:t>
      </w:r>
    </w:p>
    <w:p w14:paraId="6F0B2D21" w14:textId="77777777" w:rsidR="00C22EEA" w:rsidRDefault="00C22EEA">
      <w:pPr>
        <w:rPr>
          <w:rFonts w:hint="eastAsia"/>
        </w:rPr>
      </w:pPr>
      <w:r>
        <w:rPr>
          <w:rFonts w:hint="eastAsia"/>
        </w:rPr>
        <w:t>不少成语中也包含了“尘”字，如“看破红尘”，意味着看透了人生的虚幻和世俗的无常；“超尘拔俗”则是赞美某人或某事物高雅脱俗，不被凡间的琐事所困扰。这些成语不仅丰富了我们的语言表达，同时也传递出古人对于人生和社会深刻的思考。</w:t>
      </w:r>
    </w:p>
    <w:p w14:paraId="1D7BC8DD" w14:textId="77777777" w:rsidR="00C22EEA" w:rsidRDefault="00C22EEA">
      <w:pPr>
        <w:rPr>
          <w:rFonts w:hint="eastAsia"/>
        </w:rPr>
      </w:pPr>
    </w:p>
    <w:p w14:paraId="0A760AF4" w14:textId="77777777" w:rsidR="00C22EEA" w:rsidRDefault="00C22EEA">
      <w:pPr>
        <w:rPr>
          <w:rFonts w:hint="eastAsia"/>
        </w:rPr>
      </w:pPr>
    </w:p>
    <w:p w14:paraId="1D97C4A7" w14:textId="77777777" w:rsidR="00C22EEA" w:rsidRDefault="00C22EEA">
      <w:pPr>
        <w:rPr>
          <w:rFonts w:hint="eastAsia"/>
        </w:rPr>
      </w:pPr>
      <w:r>
        <w:rPr>
          <w:rFonts w:hint="eastAsia"/>
        </w:rPr>
        <w:t>四、“尘”在文学作品中的应用</w:t>
      </w:r>
    </w:p>
    <w:p w14:paraId="15795088" w14:textId="77777777" w:rsidR="00C22EEA" w:rsidRDefault="00C22EEA">
      <w:pPr>
        <w:rPr>
          <w:rFonts w:hint="eastAsia"/>
        </w:rPr>
      </w:pPr>
      <w:r>
        <w:rPr>
          <w:rFonts w:hint="eastAsia"/>
        </w:rPr>
        <w:t>在中国古典文学中，“尘”字的应用极为广泛。例如唐代诗人王维在其诗作《山居秋暝》中有“空山新雨后，天气晚来秋。明月松间照，清泉石上流。”虽然没有直接提到“尘”，但通过描写自然景色的清新，间接反映了远离尘嚣的理想境界。又如宋代苏轼的《念奴娇·赤壁怀古》：“大江东去，浪淘尽，千古风流人物。”这里的“淘尽”也可以联想到时间如同江水般冲刷一切，包括尘世的荣辱得失。</w:t>
      </w:r>
    </w:p>
    <w:p w14:paraId="7A8F0E60" w14:textId="77777777" w:rsidR="00C22EEA" w:rsidRDefault="00C22EEA">
      <w:pPr>
        <w:rPr>
          <w:rFonts w:hint="eastAsia"/>
        </w:rPr>
      </w:pPr>
    </w:p>
    <w:p w14:paraId="4D31D376" w14:textId="77777777" w:rsidR="00C22EEA" w:rsidRDefault="00C22EEA">
      <w:pPr>
        <w:rPr>
          <w:rFonts w:hint="eastAsia"/>
        </w:rPr>
      </w:pPr>
    </w:p>
    <w:p w14:paraId="514C0DCB" w14:textId="77777777" w:rsidR="00C22EEA" w:rsidRDefault="00C22EEA">
      <w:pPr>
        <w:rPr>
          <w:rFonts w:hint="eastAsia"/>
        </w:rPr>
      </w:pPr>
      <w:r>
        <w:rPr>
          <w:rFonts w:hint="eastAsia"/>
        </w:rPr>
        <w:t>最后的总结</w:t>
      </w:r>
    </w:p>
    <w:p w14:paraId="766A4E1D" w14:textId="77777777" w:rsidR="00C22EEA" w:rsidRDefault="00C22EEA">
      <w:pPr>
        <w:rPr>
          <w:rFonts w:hint="eastAsia"/>
        </w:rPr>
      </w:pPr>
      <w:r>
        <w:rPr>
          <w:rFonts w:hint="eastAsia"/>
        </w:rPr>
        <w:t>“尘”不仅是自然界中的一种物质现象，更是一种文化符号，贯穿于中华文化的长河之中。通过对“尘”的深入理解，我们不仅能更好地掌握汉语词汇，还能从中体会到古人对生活的感悟以及他们对待世界的态度。希望本文能够帮助读者加深对这一美丽汉字的认识，并激发大家对中国传统文化的兴趣。</w:t>
      </w:r>
    </w:p>
    <w:p w14:paraId="299385FE" w14:textId="77777777" w:rsidR="00C22EEA" w:rsidRDefault="00C22EEA">
      <w:pPr>
        <w:rPr>
          <w:rFonts w:hint="eastAsia"/>
        </w:rPr>
      </w:pPr>
    </w:p>
    <w:p w14:paraId="53CF3F07" w14:textId="77777777" w:rsidR="00C22EEA" w:rsidRDefault="00C2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2C4C1" w14:textId="1B8837BE" w:rsidR="007C1C43" w:rsidRDefault="007C1C43"/>
    <w:sectPr w:rsidR="007C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43"/>
    <w:rsid w:val="00277131"/>
    <w:rsid w:val="007C1C43"/>
    <w:rsid w:val="00C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52C84-BCBC-4090-A782-96D652B4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