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51967" w14:textId="77777777" w:rsidR="002A20B1" w:rsidRDefault="002A20B1">
      <w:pPr>
        <w:rPr>
          <w:rFonts w:hint="eastAsia"/>
        </w:rPr>
      </w:pPr>
      <w:r>
        <w:rPr>
          <w:rFonts w:hint="eastAsia"/>
        </w:rPr>
        <w:t>尘的拼音</w:t>
      </w:r>
    </w:p>
    <w:p w14:paraId="1DC56A99" w14:textId="77777777" w:rsidR="002A20B1" w:rsidRDefault="002A20B1">
      <w:pPr>
        <w:rPr>
          <w:rFonts w:hint="eastAsia"/>
        </w:rPr>
      </w:pPr>
      <w:r>
        <w:rPr>
          <w:rFonts w:hint="eastAsia"/>
        </w:rPr>
        <w:t>尘，这个字在汉语中的拼音是“chén”。它是一个非常常见的汉字，属于现代汉语常用字之一。从古至今，“尘”字经历了漫长的演变过程，其形态也发生了不少变化。最初的甲骨文和金文中，“尘”字的形象描绘了鹿奔跑时扬起的细土，形象地表达了“尘”的原始意义——即飞扬于空气中的细小颗粒。</w:t>
      </w:r>
    </w:p>
    <w:p w14:paraId="79816194" w14:textId="77777777" w:rsidR="002A20B1" w:rsidRDefault="002A20B1">
      <w:pPr>
        <w:rPr>
          <w:rFonts w:hint="eastAsia"/>
        </w:rPr>
      </w:pPr>
    </w:p>
    <w:p w14:paraId="79B6FF64" w14:textId="77777777" w:rsidR="002A20B1" w:rsidRDefault="002A20B1">
      <w:pPr>
        <w:rPr>
          <w:rFonts w:hint="eastAsia"/>
        </w:rPr>
      </w:pPr>
    </w:p>
    <w:p w14:paraId="048B99DA" w14:textId="77777777" w:rsidR="002A20B1" w:rsidRDefault="002A20B1">
      <w:pPr>
        <w:rPr>
          <w:rFonts w:hint="eastAsia"/>
        </w:rPr>
      </w:pPr>
      <w:r>
        <w:rPr>
          <w:rFonts w:hint="eastAsia"/>
        </w:rPr>
        <w:t>组词及意义</w:t>
      </w:r>
    </w:p>
    <w:p w14:paraId="49A0CD21" w14:textId="77777777" w:rsidR="002A20B1" w:rsidRDefault="002A20B1">
      <w:pPr>
        <w:rPr>
          <w:rFonts w:hint="eastAsia"/>
        </w:rPr>
      </w:pPr>
      <w:r>
        <w:rPr>
          <w:rFonts w:hint="eastAsia"/>
        </w:rPr>
        <w:t>围绕着“尘”这个字，可以组成许多词语，每个词语都蕴含着独特的含义。例如，“灰尘”，指的是空气中漂浮的微小固体颗粒，通常是由土壤、植物碎片等物质组成的。“尘埃”一词，则常用来比喻那些看似微不足道却无处不在的事物，有时也被用于文学作品中表达一种超脱世俗的情感。“尘世”指的是人间，与佛教中所说的净土相对，带有一种对现实世界的复杂情感，既包含着对世间美好的留恋，也有对烦恼、困扰的厌倦。</w:t>
      </w:r>
    </w:p>
    <w:p w14:paraId="0F50BFD4" w14:textId="77777777" w:rsidR="002A20B1" w:rsidRDefault="002A20B1">
      <w:pPr>
        <w:rPr>
          <w:rFonts w:hint="eastAsia"/>
        </w:rPr>
      </w:pPr>
    </w:p>
    <w:p w14:paraId="384C84C6" w14:textId="77777777" w:rsidR="002A20B1" w:rsidRDefault="002A20B1">
      <w:pPr>
        <w:rPr>
          <w:rFonts w:hint="eastAsia"/>
        </w:rPr>
      </w:pPr>
    </w:p>
    <w:p w14:paraId="766F5169" w14:textId="77777777" w:rsidR="002A20B1" w:rsidRDefault="002A20B1">
      <w:pPr>
        <w:rPr>
          <w:rFonts w:hint="eastAsia"/>
        </w:rPr>
      </w:pPr>
      <w:r>
        <w:rPr>
          <w:rFonts w:hint="eastAsia"/>
        </w:rPr>
        <w:t>文化内涵</w:t>
      </w:r>
    </w:p>
    <w:p w14:paraId="7BA534A3" w14:textId="77777777" w:rsidR="002A20B1" w:rsidRDefault="002A20B1">
      <w:pPr>
        <w:rPr>
          <w:rFonts w:hint="eastAsia"/>
        </w:rPr>
      </w:pPr>
      <w:r>
        <w:rPr>
          <w:rFonts w:hint="eastAsia"/>
        </w:rPr>
        <w:t>在中国传统文化中，“尘”不仅仅是一个简单的自然现象描述，还承载着深厚的文化内涵。比如，在道教和佛教思想中，“尘”往往被赋予了一种象征性的意义，代表了世间的纷扰和杂念。修行者追求的是远离尘嚣，达到心灵的宁静与净化。因此，“尘缘”一词应运而生，它表达了人与人间因缘际会的种种联系，同时也暗示了人们希望超越这些束缚，寻求精神解脱的愿望。</w:t>
      </w:r>
    </w:p>
    <w:p w14:paraId="5E144695" w14:textId="77777777" w:rsidR="002A20B1" w:rsidRDefault="002A20B1">
      <w:pPr>
        <w:rPr>
          <w:rFonts w:hint="eastAsia"/>
        </w:rPr>
      </w:pPr>
    </w:p>
    <w:p w14:paraId="41095634" w14:textId="77777777" w:rsidR="002A20B1" w:rsidRDefault="002A20B1">
      <w:pPr>
        <w:rPr>
          <w:rFonts w:hint="eastAsia"/>
        </w:rPr>
      </w:pPr>
    </w:p>
    <w:p w14:paraId="204BD7B0" w14:textId="77777777" w:rsidR="002A20B1" w:rsidRDefault="002A20B1">
      <w:pPr>
        <w:rPr>
          <w:rFonts w:hint="eastAsia"/>
        </w:rPr>
      </w:pPr>
      <w:r>
        <w:rPr>
          <w:rFonts w:hint="eastAsia"/>
        </w:rPr>
        <w:t>现代社会中的应用</w:t>
      </w:r>
    </w:p>
    <w:p w14:paraId="079E07BA" w14:textId="77777777" w:rsidR="002A20B1" w:rsidRDefault="002A20B1">
      <w:pPr>
        <w:rPr>
          <w:rFonts w:hint="eastAsia"/>
        </w:rPr>
      </w:pPr>
      <w:r>
        <w:rPr>
          <w:rFonts w:hint="eastAsia"/>
        </w:rPr>
        <w:t>在现代社会，“尘”这一概念同样有着广泛的应用。除了上述的基本物理意义和文化隐喻之外，“尘”还在环保领域扮演着重要角色。随着工业化和城市化的快速发展，空气质量成为了一个备受关注的话题。悬浮颗粒物（PM）作为衡量空气质量的重要指标之一，直接关系到人们的健康。因此，如何有效减少灰尘和其他污染物的排放，成为了环境保护工作的重点之一。</w:t>
      </w:r>
    </w:p>
    <w:p w14:paraId="5D8EE786" w14:textId="77777777" w:rsidR="002A20B1" w:rsidRDefault="002A20B1">
      <w:pPr>
        <w:rPr>
          <w:rFonts w:hint="eastAsia"/>
        </w:rPr>
      </w:pPr>
    </w:p>
    <w:p w14:paraId="2785BC5D" w14:textId="77777777" w:rsidR="002A20B1" w:rsidRDefault="002A20B1">
      <w:pPr>
        <w:rPr>
          <w:rFonts w:hint="eastAsia"/>
        </w:rPr>
      </w:pPr>
    </w:p>
    <w:p w14:paraId="706687A3" w14:textId="77777777" w:rsidR="002A20B1" w:rsidRDefault="002A20B1">
      <w:pPr>
        <w:rPr>
          <w:rFonts w:hint="eastAsia"/>
        </w:rPr>
      </w:pPr>
      <w:r>
        <w:rPr>
          <w:rFonts w:hint="eastAsia"/>
        </w:rPr>
        <w:t>最后的总结</w:t>
      </w:r>
    </w:p>
    <w:p w14:paraId="59584D2B" w14:textId="77777777" w:rsidR="002A20B1" w:rsidRDefault="002A20B1">
      <w:pPr>
        <w:rPr>
          <w:rFonts w:hint="eastAsia"/>
        </w:rPr>
      </w:pPr>
      <w:r>
        <w:rPr>
          <w:rFonts w:hint="eastAsia"/>
        </w:rPr>
        <w:t>“尘”的拼音为“chén”，它不仅指代自然界中的细小颗粒，更蕴含了丰富的文化内涵和社会价值。通过探讨“尘”的不同组词及其背后的意义，我们不仅能更深刻地理解这个汉字本身，还能从中窥见中华文化的博大精深以及人们对自然和社会的独特感悟。无论是在古代还是现代社会，“尘”都是一个充满生命力和思考空间的词汇。</w:t>
      </w:r>
    </w:p>
    <w:p w14:paraId="1D163F00" w14:textId="77777777" w:rsidR="002A20B1" w:rsidRDefault="002A20B1">
      <w:pPr>
        <w:rPr>
          <w:rFonts w:hint="eastAsia"/>
        </w:rPr>
      </w:pPr>
    </w:p>
    <w:p w14:paraId="183F75DA" w14:textId="77777777" w:rsidR="002A20B1" w:rsidRDefault="002A20B1">
      <w:pPr>
        <w:rPr>
          <w:rFonts w:hint="eastAsia"/>
        </w:rPr>
      </w:pPr>
      <w:r>
        <w:rPr>
          <w:rFonts w:hint="eastAsia"/>
        </w:rPr>
        <w:t>本文是由懂得生活网（dongdeshenghuo.com）为大家创作</w:t>
      </w:r>
    </w:p>
    <w:p w14:paraId="58DC2954" w14:textId="797BAA41" w:rsidR="007D537E" w:rsidRDefault="007D537E"/>
    <w:sectPr w:rsidR="007D53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37E"/>
    <w:rsid w:val="00277131"/>
    <w:rsid w:val="002A20B1"/>
    <w:rsid w:val="007D5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F90068-450F-4B8A-A028-E0C74BF7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53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53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53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53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53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53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53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53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53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53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53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53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537E"/>
    <w:rPr>
      <w:rFonts w:cstheme="majorBidi"/>
      <w:color w:val="2F5496" w:themeColor="accent1" w:themeShade="BF"/>
      <w:sz w:val="28"/>
      <w:szCs w:val="28"/>
    </w:rPr>
  </w:style>
  <w:style w:type="character" w:customStyle="1" w:styleId="50">
    <w:name w:val="标题 5 字符"/>
    <w:basedOn w:val="a0"/>
    <w:link w:val="5"/>
    <w:uiPriority w:val="9"/>
    <w:semiHidden/>
    <w:rsid w:val="007D537E"/>
    <w:rPr>
      <w:rFonts w:cstheme="majorBidi"/>
      <w:color w:val="2F5496" w:themeColor="accent1" w:themeShade="BF"/>
      <w:sz w:val="24"/>
    </w:rPr>
  </w:style>
  <w:style w:type="character" w:customStyle="1" w:styleId="60">
    <w:name w:val="标题 6 字符"/>
    <w:basedOn w:val="a0"/>
    <w:link w:val="6"/>
    <w:uiPriority w:val="9"/>
    <w:semiHidden/>
    <w:rsid w:val="007D537E"/>
    <w:rPr>
      <w:rFonts w:cstheme="majorBidi"/>
      <w:b/>
      <w:bCs/>
      <w:color w:val="2F5496" w:themeColor="accent1" w:themeShade="BF"/>
    </w:rPr>
  </w:style>
  <w:style w:type="character" w:customStyle="1" w:styleId="70">
    <w:name w:val="标题 7 字符"/>
    <w:basedOn w:val="a0"/>
    <w:link w:val="7"/>
    <w:uiPriority w:val="9"/>
    <w:semiHidden/>
    <w:rsid w:val="007D537E"/>
    <w:rPr>
      <w:rFonts w:cstheme="majorBidi"/>
      <w:b/>
      <w:bCs/>
      <w:color w:val="595959" w:themeColor="text1" w:themeTint="A6"/>
    </w:rPr>
  </w:style>
  <w:style w:type="character" w:customStyle="1" w:styleId="80">
    <w:name w:val="标题 8 字符"/>
    <w:basedOn w:val="a0"/>
    <w:link w:val="8"/>
    <w:uiPriority w:val="9"/>
    <w:semiHidden/>
    <w:rsid w:val="007D537E"/>
    <w:rPr>
      <w:rFonts w:cstheme="majorBidi"/>
      <w:color w:val="595959" w:themeColor="text1" w:themeTint="A6"/>
    </w:rPr>
  </w:style>
  <w:style w:type="character" w:customStyle="1" w:styleId="90">
    <w:name w:val="标题 9 字符"/>
    <w:basedOn w:val="a0"/>
    <w:link w:val="9"/>
    <w:uiPriority w:val="9"/>
    <w:semiHidden/>
    <w:rsid w:val="007D537E"/>
    <w:rPr>
      <w:rFonts w:eastAsiaTheme="majorEastAsia" w:cstheme="majorBidi"/>
      <w:color w:val="595959" w:themeColor="text1" w:themeTint="A6"/>
    </w:rPr>
  </w:style>
  <w:style w:type="paragraph" w:styleId="a3">
    <w:name w:val="Title"/>
    <w:basedOn w:val="a"/>
    <w:next w:val="a"/>
    <w:link w:val="a4"/>
    <w:uiPriority w:val="10"/>
    <w:qFormat/>
    <w:rsid w:val="007D53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53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3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53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37E"/>
    <w:pPr>
      <w:spacing w:before="160"/>
      <w:jc w:val="center"/>
    </w:pPr>
    <w:rPr>
      <w:i/>
      <w:iCs/>
      <w:color w:val="404040" w:themeColor="text1" w:themeTint="BF"/>
    </w:rPr>
  </w:style>
  <w:style w:type="character" w:customStyle="1" w:styleId="a8">
    <w:name w:val="引用 字符"/>
    <w:basedOn w:val="a0"/>
    <w:link w:val="a7"/>
    <w:uiPriority w:val="29"/>
    <w:rsid w:val="007D537E"/>
    <w:rPr>
      <w:i/>
      <w:iCs/>
      <w:color w:val="404040" w:themeColor="text1" w:themeTint="BF"/>
    </w:rPr>
  </w:style>
  <w:style w:type="paragraph" w:styleId="a9">
    <w:name w:val="List Paragraph"/>
    <w:basedOn w:val="a"/>
    <w:uiPriority w:val="34"/>
    <w:qFormat/>
    <w:rsid w:val="007D537E"/>
    <w:pPr>
      <w:ind w:left="720"/>
      <w:contextualSpacing/>
    </w:pPr>
  </w:style>
  <w:style w:type="character" w:styleId="aa">
    <w:name w:val="Intense Emphasis"/>
    <w:basedOn w:val="a0"/>
    <w:uiPriority w:val="21"/>
    <w:qFormat/>
    <w:rsid w:val="007D537E"/>
    <w:rPr>
      <w:i/>
      <w:iCs/>
      <w:color w:val="2F5496" w:themeColor="accent1" w:themeShade="BF"/>
    </w:rPr>
  </w:style>
  <w:style w:type="paragraph" w:styleId="ab">
    <w:name w:val="Intense Quote"/>
    <w:basedOn w:val="a"/>
    <w:next w:val="a"/>
    <w:link w:val="ac"/>
    <w:uiPriority w:val="30"/>
    <w:qFormat/>
    <w:rsid w:val="007D53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537E"/>
    <w:rPr>
      <w:i/>
      <w:iCs/>
      <w:color w:val="2F5496" w:themeColor="accent1" w:themeShade="BF"/>
    </w:rPr>
  </w:style>
  <w:style w:type="character" w:styleId="ad">
    <w:name w:val="Intense Reference"/>
    <w:basedOn w:val="a0"/>
    <w:uiPriority w:val="32"/>
    <w:qFormat/>
    <w:rsid w:val="007D53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2025-08-21T02:24:00Z</dcterms:created>
  <dcterms:modified xsi:type="dcterms:W3CDTF">2025-08-21T02:24:00Z</dcterms:modified>
</cp:coreProperties>
</file>