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9AE6" w14:textId="77777777" w:rsidR="00506D1C" w:rsidRDefault="00506D1C">
      <w:pPr>
        <w:rPr>
          <w:rFonts w:hint="eastAsia"/>
        </w:rPr>
      </w:pPr>
      <w:r>
        <w:rPr>
          <w:rFonts w:hint="eastAsia"/>
        </w:rPr>
        <w:t>尘的拼音和笔画</w:t>
      </w:r>
    </w:p>
    <w:p w14:paraId="3F4B7A09" w14:textId="77777777" w:rsidR="00506D1C" w:rsidRDefault="00506D1C">
      <w:pPr>
        <w:rPr>
          <w:rFonts w:hint="eastAsia"/>
        </w:rPr>
      </w:pPr>
      <w:r>
        <w:rPr>
          <w:rFonts w:hint="eastAsia"/>
        </w:rPr>
        <w:t>“尘”字在汉语中是一个非常常见的汉字，其拼音为“chén”，其中“chen”发音时声调为第二声。从笔画来看，“尘”字总共有6画，具体笔画顺序为：横、竖、提、撇、捺、点。这个字的构成十分有趣，上方是“小”，下面是“土”，象征着细微之物与大地之间的联系，也直观地表达出灰尘由微小颗粒组成的意象。</w:t>
      </w:r>
    </w:p>
    <w:p w14:paraId="79CA6FBE" w14:textId="77777777" w:rsidR="00506D1C" w:rsidRDefault="00506D1C">
      <w:pPr>
        <w:rPr>
          <w:rFonts w:hint="eastAsia"/>
        </w:rPr>
      </w:pPr>
    </w:p>
    <w:p w14:paraId="02298B0D" w14:textId="77777777" w:rsidR="00506D1C" w:rsidRDefault="00506D1C">
      <w:pPr>
        <w:rPr>
          <w:rFonts w:hint="eastAsia"/>
        </w:rPr>
      </w:pPr>
    </w:p>
    <w:p w14:paraId="2EC0CD48" w14:textId="77777777" w:rsidR="00506D1C" w:rsidRDefault="00506D1C">
      <w:pPr>
        <w:rPr>
          <w:rFonts w:hint="eastAsia"/>
        </w:rPr>
      </w:pPr>
      <w:r>
        <w:rPr>
          <w:rFonts w:hint="eastAsia"/>
        </w:rPr>
        <w:t>文化含义</w:t>
      </w:r>
    </w:p>
    <w:p w14:paraId="477BA46D" w14:textId="77777777" w:rsidR="00506D1C" w:rsidRDefault="00506D1C">
      <w:pPr>
        <w:rPr>
          <w:rFonts w:hint="eastAsia"/>
        </w:rPr>
      </w:pPr>
      <w:r>
        <w:rPr>
          <w:rFonts w:hint="eastAsia"/>
        </w:rPr>
        <w:t>在中国文化里，“尘”不仅仅指代物理意义上的灰尘，还承载了丰富的象征意义。比如，在佛教和道教中，常以“红尘”比喻人间世俗生活，意味着充满烦恼和欲望的世界；而“清尘”则用来形容高尚纯洁的品德，反映出人们对洁净、纯粹品质的向往。“尘埃落定”一词用来表示事情有了结果或结束，形象地描绘了漂浮不定的尘埃最终沉降的画面。</w:t>
      </w:r>
    </w:p>
    <w:p w14:paraId="0D2CF91F" w14:textId="77777777" w:rsidR="00506D1C" w:rsidRDefault="00506D1C">
      <w:pPr>
        <w:rPr>
          <w:rFonts w:hint="eastAsia"/>
        </w:rPr>
      </w:pPr>
    </w:p>
    <w:p w14:paraId="592E805D" w14:textId="77777777" w:rsidR="00506D1C" w:rsidRDefault="00506D1C">
      <w:pPr>
        <w:rPr>
          <w:rFonts w:hint="eastAsia"/>
        </w:rPr>
      </w:pPr>
    </w:p>
    <w:p w14:paraId="474B15B6" w14:textId="77777777" w:rsidR="00506D1C" w:rsidRDefault="00506D1C">
      <w:pPr>
        <w:rPr>
          <w:rFonts w:hint="eastAsia"/>
        </w:rPr>
      </w:pPr>
      <w:r>
        <w:rPr>
          <w:rFonts w:hint="eastAsia"/>
        </w:rPr>
        <w:t>文学中的应用</w:t>
      </w:r>
    </w:p>
    <w:p w14:paraId="467ED24D" w14:textId="77777777" w:rsidR="00506D1C" w:rsidRDefault="00506D1C">
      <w:pPr>
        <w:rPr>
          <w:rFonts w:hint="eastAsia"/>
        </w:rPr>
      </w:pPr>
      <w:r>
        <w:rPr>
          <w:rFonts w:hint="eastAsia"/>
        </w:rPr>
        <w:t>在古代诗词歌赋中，“尘”字频繁出现，成为文人墨客抒发情感的重要载体之一。例如唐代诗人王维在其诗作《山居秋暝》中有句：“明月松间照，清泉石上流。竹喧归浣女，莲动下渔舟。随意春芳歇，王孙自可留。”虽然没有直接提到“尘”，但整首诗通过描写自然景色的清新幽静，间接表达了远离尘嚣、追求心灵宁静的愿望。又如宋代苏轼《念奴娇·赤壁怀古》中的名句：“大江东去，浪淘尽，千古风流人物。”这里的“淘尽”可以联想到尘埃被江水冲洗殆尽，暗喻历史长河中英雄豪杰虽曾辉煌一时，最终也会随时间流逝而消逝，只留下淡淡的痕迹。</w:t>
      </w:r>
    </w:p>
    <w:p w14:paraId="3A9EBE77" w14:textId="77777777" w:rsidR="00506D1C" w:rsidRDefault="00506D1C">
      <w:pPr>
        <w:rPr>
          <w:rFonts w:hint="eastAsia"/>
        </w:rPr>
      </w:pPr>
    </w:p>
    <w:p w14:paraId="7EA23F00" w14:textId="77777777" w:rsidR="00506D1C" w:rsidRDefault="00506D1C">
      <w:pPr>
        <w:rPr>
          <w:rFonts w:hint="eastAsia"/>
        </w:rPr>
      </w:pPr>
    </w:p>
    <w:p w14:paraId="12C29E81" w14:textId="77777777" w:rsidR="00506D1C" w:rsidRDefault="00506D1C">
      <w:pPr>
        <w:rPr>
          <w:rFonts w:hint="eastAsia"/>
        </w:rPr>
      </w:pPr>
      <w:r>
        <w:rPr>
          <w:rFonts w:hint="eastAsia"/>
        </w:rPr>
        <w:t>现代意义与环保意识</w:t>
      </w:r>
    </w:p>
    <w:p w14:paraId="7C845D5B" w14:textId="77777777" w:rsidR="00506D1C" w:rsidRDefault="00506D1C">
      <w:pPr>
        <w:rPr>
          <w:rFonts w:hint="eastAsia"/>
        </w:rPr>
      </w:pPr>
      <w:r>
        <w:rPr>
          <w:rFonts w:hint="eastAsia"/>
        </w:rPr>
        <w:t>进入现代社会，“尘”的概念得到了新的诠释和发展。随着工业化进程加快及城市化进程加速，空气污染问题日益严重，灰尘成为了衡量空气质量好坏的一个重要指标。人们开始更加重视环境保护，减少工业排放、控制扬尘等措施被广泛采纳，旨在降低空气中悬浮颗粒物浓度，改善居住环境质量。“扫尘”这一传统习俗也被赋予了新意，它不仅是年前家庭清洁的一部分，更体现了人们对健康生活方式的追求以及对美好生活的向往。</w:t>
      </w:r>
    </w:p>
    <w:p w14:paraId="459DAE55" w14:textId="77777777" w:rsidR="00506D1C" w:rsidRDefault="00506D1C">
      <w:pPr>
        <w:rPr>
          <w:rFonts w:hint="eastAsia"/>
        </w:rPr>
      </w:pPr>
    </w:p>
    <w:p w14:paraId="21F617CC" w14:textId="77777777" w:rsidR="00506D1C" w:rsidRDefault="00506D1C">
      <w:pPr>
        <w:rPr>
          <w:rFonts w:hint="eastAsia"/>
        </w:rPr>
      </w:pPr>
    </w:p>
    <w:p w14:paraId="6A2996B2" w14:textId="77777777" w:rsidR="00506D1C" w:rsidRDefault="00506D1C">
      <w:pPr>
        <w:rPr>
          <w:rFonts w:hint="eastAsia"/>
        </w:rPr>
      </w:pPr>
      <w:r>
        <w:rPr>
          <w:rFonts w:hint="eastAsia"/>
        </w:rPr>
        <w:t>最后的总结</w:t>
      </w:r>
    </w:p>
    <w:p w14:paraId="4FAA9030" w14:textId="77777777" w:rsidR="00506D1C" w:rsidRDefault="00506D1C">
      <w:pPr>
        <w:rPr>
          <w:rFonts w:hint="eastAsia"/>
        </w:rPr>
      </w:pPr>
      <w:r>
        <w:rPr>
          <w:rFonts w:hint="eastAsia"/>
        </w:rPr>
        <w:t>“尘”字虽简单却蕴含深刻的文化内涵，从古代哲学思想到现代环保理念，它都扮演着不可或缺的角色。通过对“尘”的理解和探索，我们不仅能更好地领悟中国传统文化的魅力，也能意识到保护环境的重要性，让我们的家园永远保持清新美丽。</w:t>
      </w:r>
    </w:p>
    <w:p w14:paraId="56812A57" w14:textId="77777777" w:rsidR="00506D1C" w:rsidRDefault="00506D1C">
      <w:pPr>
        <w:rPr>
          <w:rFonts w:hint="eastAsia"/>
        </w:rPr>
      </w:pPr>
    </w:p>
    <w:p w14:paraId="6A4CC4F2" w14:textId="77777777" w:rsidR="00506D1C" w:rsidRDefault="00506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6E235" w14:textId="34423089" w:rsidR="00A6165A" w:rsidRDefault="00A6165A"/>
    <w:sectPr w:rsidR="00A6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5A"/>
    <w:rsid w:val="00277131"/>
    <w:rsid w:val="00506D1C"/>
    <w:rsid w:val="00A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E6CB4-2020-43FD-87CC-88F6B55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