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958E3" w14:textId="77777777" w:rsidR="00CE1475" w:rsidRDefault="00CE1475">
      <w:pPr>
        <w:rPr>
          <w:rFonts w:hint="eastAsia"/>
        </w:rPr>
      </w:pPr>
      <w:r>
        <w:rPr>
          <w:rFonts w:hint="eastAsia"/>
        </w:rPr>
        <w:t>尘的拼音加组词</w:t>
      </w:r>
    </w:p>
    <w:p w14:paraId="50960B3E" w14:textId="77777777" w:rsidR="00CE1475" w:rsidRDefault="00CE1475">
      <w:pPr>
        <w:rPr>
          <w:rFonts w:hint="eastAsia"/>
        </w:rPr>
      </w:pPr>
      <w:r>
        <w:rPr>
          <w:rFonts w:hint="eastAsia"/>
        </w:rPr>
        <w:t>“尘”字在汉语中的拼音是“chén”，这个简单的单音节词汇背后，蕴含着丰富的文化内涵和实用价值。从古至今，“尘”不仅是物质世界的一部分，也是文学作品中不可或缺的元素。它既可以象征微不足道的事物，也能代表人间烟火的繁杂。</w:t>
      </w:r>
    </w:p>
    <w:p w14:paraId="7D572DD9" w14:textId="77777777" w:rsidR="00CE1475" w:rsidRDefault="00CE1475">
      <w:pPr>
        <w:rPr>
          <w:rFonts w:hint="eastAsia"/>
        </w:rPr>
      </w:pPr>
    </w:p>
    <w:p w14:paraId="1609451F" w14:textId="77777777" w:rsidR="00CE1475" w:rsidRDefault="00CE1475">
      <w:pPr>
        <w:rPr>
          <w:rFonts w:hint="eastAsia"/>
        </w:rPr>
      </w:pPr>
    </w:p>
    <w:p w14:paraId="2564D653" w14:textId="77777777" w:rsidR="00CE1475" w:rsidRDefault="00CE1475">
      <w:pPr>
        <w:rPr>
          <w:rFonts w:hint="eastAsia"/>
        </w:rPr>
      </w:pPr>
      <w:r>
        <w:rPr>
          <w:rFonts w:hint="eastAsia"/>
        </w:rPr>
        <w:t>尘的基本含义</w:t>
      </w:r>
    </w:p>
    <w:p w14:paraId="27C7E1F8" w14:textId="77777777" w:rsidR="00CE1475" w:rsidRDefault="00CE1475">
      <w:pPr>
        <w:rPr>
          <w:rFonts w:hint="eastAsia"/>
        </w:rPr>
      </w:pPr>
      <w:r>
        <w:rPr>
          <w:rFonts w:hint="eastAsia"/>
        </w:rPr>
        <w:t>“尘”的最基本含义是指地面的细土或飞扬的灰土。比如，在打扫房间时扬起的灰尘，就是我们日常生活中最直接接触到的“尘”。“尘”还具有抽象意义，可以指代世俗生活中的纷扰和烦恼，如“红尘”一词，用来形容人间的繁华与喧嚣。</w:t>
      </w:r>
    </w:p>
    <w:p w14:paraId="1508606E" w14:textId="77777777" w:rsidR="00CE1475" w:rsidRDefault="00CE1475">
      <w:pPr>
        <w:rPr>
          <w:rFonts w:hint="eastAsia"/>
        </w:rPr>
      </w:pPr>
    </w:p>
    <w:p w14:paraId="1DB1BB84" w14:textId="77777777" w:rsidR="00CE1475" w:rsidRDefault="00CE1475">
      <w:pPr>
        <w:rPr>
          <w:rFonts w:hint="eastAsia"/>
        </w:rPr>
      </w:pPr>
    </w:p>
    <w:p w14:paraId="55B844C5" w14:textId="77777777" w:rsidR="00CE1475" w:rsidRDefault="00CE1475">
      <w:pPr>
        <w:rPr>
          <w:rFonts w:hint="eastAsia"/>
        </w:rPr>
      </w:pPr>
      <w:r>
        <w:rPr>
          <w:rFonts w:hint="eastAsia"/>
        </w:rPr>
        <w:t>以“尘”为基础的组词</w:t>
      </w:r>
    </w:p>
    <w:p w14:paraId="15E71F80" w14:textId="77777777" w:rsidR="00CE1475" w:rsidRDefault="00CE1475">
      <w:pPr>
        <w:rPr>
          <w:rFonts w:hint="eastAsia"/>
        </w:rPr>
      </w:pPr>
      <w:r>
        <w:rPr>
          <w:rFonts w:hint="eastAsia"/>
        </w:rPr>
        <w:t>基于“尘”字的基本含义，汉语中有许多由“尘”组成的词语，这些词语不仅丰富了我们的语言表达，也加深了对“尘”字理解的深度。例如，“尘埃”指的是悬浮于空气中的微小颗粒，形象地描述了那些几乎看不见却又无处不在的小东西。“尘世”则通常被用来比喻人类生活的这个世界，充满挑战、机遇以及各种情感交织的地方。</w:t>
      </w:r>
    </w:p>
    <w:p w14:paraId="2986D9F7" w14:textId="77777777" w:rsidR="00CE1475" w:rsidRDefault="00CE1475">
      <w:pPr>
        <w:rPr>
          <w:rFonts w:hint="eastAsia"/>
        </w:rPr>
      </w:pPr>
    </w:p>
    <w:p w14:paraId="6F26EA9E" w14:textId="77777777" w:rsidR="00CE1475" w:rsidRDefault="00CE1475">
      <w:pPr>
        <w:rPr>
          <w:rFonts w:hint="eastAsia"/>
        </w:rPr>
      </w:pPr>
    </w:p>
    <w:p w14:paraId="002990A0" w14:textId="77777777" w:rsidR="00CE1475" w:rsidRDefault="00CE1475">
      <w:pPr>
        <w:rPr>
          <w:rFonts w:hint="eastAsia"/>
        </w:rPr>
      </w:pPr>
      <w:r>
        <w:rPr>
          <w:rFonts w:hint="eastAsia"/>
        </w:rPr>
        <w:t>文学作品中的“尘”</w:t>
      </w:r>
    </w:p>
    <w:p w14:paraId="2A6B5077" w14:textId="77777777" w:rsidR="00CE1475" w:rsidRDefault="00CE1475">
      <w:pPr>
        <w:rPr>
          <w:rFonts w:hint="eastAsia"/>
        </w:rPr>
      </w:pPr>
      <w:r>
        <w:rPr>
          <w:rFonts w:hint="eastAsia"/>
        </w:rPr>
        <w:t>在文学创作中，“尘”是一个极具表现力的意象。诗人们常常用“尘”来寄托自己对于世界的感悟和思考。比如唐代诗人王维在其诗作中就有“大漠孤烟直，长河落日圆”的描绘，虽然这里没有直接提到“尘”，但读者可以想象到沙漠中的尘沙飞扬，增加了诗歌的画面感和意境美。“尘缘”这个词经常出现在古典文学中，用以表达人与人之间因缘际会的缘分，仿佛是在尘世中的一种特殊联系。</w:t>
      </w:r>
    </w:p>
    <w:p w14:paraId="389588D6" w14:textId="77777777" w:rsidR="00CE1475" w:rsidRDefault="00CE1475">
      <w:pPr>
        <w:rPr>
          <w:rFonts w:hint="eastAsia"/>
        </w:rPr>
      </w:pPr>
    </w:p>
    <w:p w14:paraId="6FB351F9" w14:textId="77777777" w:rsidR="00CE1475" w:rsidRDefault="00CE1475">
      <w:pPr>
        <w:rPr>
          <w:rFonts w:hint="eastAsia"/>
        </w:rPr>
      </w:pPr>
    </w:p>
    <w:p w14:paraId="75C8BD79" w14:textId="77777777" w:rsidR="00CE1475" w:rsidRDefault="00CE1475">
      <w:pPr>
        <w:rPr>
          <w:rFonts w:hint="eastAsia"/>
        </w:rPr>
      </w:pPr>
      <w:r>
        <w:rPr>
          <w:rFonts w:hint="eastAsia"/>
        </w:rPr>
        <w:t>现代语境下的“尘”</w:t>
      </w:r>
    </w:p>
    <w:p w14:paraId="429FB794" w14:textId="77777777" w:rsidR="00CE1475" w:rsidRDefault="00CE1475">
      <w:pPr>
        <w:rPr>
          <w:rFonts w:hint="eastAsia"/>
        </w:rPr>
      </w:pPr>
      <w:r>
        <w:rPr>
          <w:rFonts w:hint="eastAsia"/>
        </w:rPr>
        <w:t>进入现代社会，“尘”的概念依然保持着其重要性，并且有了新的发展。随着环境保护意识的提高，如何有效控制和减少工业生产过程中产生的粉尘污染成为了社会关注的重点问题之一。空气净化器等产品的普及，也反映了人们对清除室内空气中尘埃的需求。可以说，“尘”既是环境科学中的研究对象，也是衡量生活质量的一个指标。</w:t>
      </w:r>
    </w:p>
    <w:p w14:paraId="6DCAD612" w14:textId="77777777" w:rsidR="00CE1475" w:rsidRDefault="00CE1475">
      <w:pPr>
        <w:rPr>
          <w:rFonts w:hint="eastAsia"/>
        </w:rPr>
      </w:pPr>
    </w:p>
    <w:p w14:paraId="613E6991" w14:textId="77777777" w:rsidR="00CE1475" w:rsidRDefault="00CE1475">
      <w:pPr>
        <w:rPr>
          <w:rFonts w:hint="eastAsia"/>
        </w:rPr>
      </w:pPr>
    </w:p>
    <w:p w14:paraId="5F24D7FE" w14:textId="77777777" w:rsidR="00CE1475" w:rsidRDefault="00CE1475">
      <w:pPr>
        <w:rPr>
          <w:rFonts w:hint="eastAsia"/>
        </w:rPr>
      </w:pPr>
      <w:r>
        <w:rPr>
          <w:rFonts w:hint="eastAsia"/>
        </w:rPr>
        <w:t>最后的总结</w:t>
      </w:r>
    </w:p>
    <w:p w14:paraId="25A7190A" w14:textId="77777777" w:rsidR="00CE1475" w:rsidRDefault="00CE1475">
      <w:pPr>
        <w:rPr>
          <w:rFonts w:hint="eastAsia"/>
        </w:rPr>
      </w:pPr>
      <w:r>
        <w:rPr>
          <w:rFonts w:hint="eastAsia"/>
        </w:rPr>
        <w:t>“尘”这个简单而又复杂的汉字，通过其多样的组词形式和深刻的文化背景，展现了汉语独特的魅力。无论是在日常生活还是文学艺术领域，“尘”都扮演着重要的角色，提醒我们要珍惜眼前的一切，同时也不忘抬头仰望星空，追求更加纯净的精神境界。</w:t>
      </w:r>
    </w:p>
    <w:p w14:paraId="2327C12B" w14:textId="77777777" w:rsidR="00CE1475" w:rsidRDefault="00CE1475">
      <w:pPr>
        <w:rPr>
          <w:rFonts w:hint="eastAsia"/>
        </w:rPr>
      </w:pPr>
    </w:p>
    <w:p w14:paraId="3E4FE70F" w14:textId="77777777" w:rsidR="00CE1475" w:rsidRDefault="00CE1475">
      <w:pPr>
        <w:rPr>
          <w:rFonts w:hint="eastAsia"/>
        </w:rPr>
      </w:pPr>
      <w:r>
        <w:rPr>
          <w:rFonts w:hint="eastAsia"/>
        </w:rPr>
        <w:t>本文是由懂得生活网（dongdeshenghuo.com）为大家创作</w:t>
      </w:r>
    </w:p>
    <w:p w14:paraId="2F7A59A7" w14:textId="472A56C7" w:rsidR="00953FA2" w:rsidRDefault="00953FA2"/>
    <w:sectPr w:rsidR="00953F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A2"/>
    <w:rsid w:val="00277131"/>
    <w:rsid w:val="00953FA2"/>
    <w:rsid w:val="00CE1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E04BCD-C98F-4ED3-BAB2-F0A7C0E3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F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F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F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F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F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F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F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F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F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F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F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F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FA2"/>
    <w:rPr>
      <w:rFonts w:cstheme="majorBidi"/>
      <w:color w:val="2F5496" w:themeColor="accent1" w:themeShade="BF"/>
      <w:sz w:val="28"/>
      <w:szCs w:val="28"/>
    </w:rPr>
  </w:style>
  <w:style w:type="character" w:customStyle="1" w:styleId="50">
    <w:name w:val="标题 5 字符"/>
    <w:basedOn w:val="a0"/>
    <w:link w:val="5"/>
    <w:uiPriority w:val="9"/>
    <w:semiHidden/>
    <w:rsid w:val="00953FA2"/>
    <w:rPr>
      <w:rFonts w:cstheme="majorBidi"/>
      <w:color w:val="2F5496" w:themeColor="accent1" w:themeShade="BF"/>
      <w:sz w:val="24"/>
    </w:rPr>
  </w:style>
  <w:style w:type="character" w:customStyle="1" w:styleId="60">
    <w:name w:val="标题 6 字符"/>
    <w:basedOn w:val="a0"/>
    <w:link w:val="6"/>
    <w:uiPriority w:val="9"/>
    <w:semiHidden/>
    <w:rsid w:val="00953FA2"/>
    <w:rPr>
      <w:rFonts w:cstheme="majorBidi"/>
      <w:b/>
      <w:bCs/>
      <w:color w:val="2F5496" w:themeColor="accent1" w:themeShade="BF"/>
    </w:rPr>
  </w:style>
  <w:style w:type="character" w:customStyle="1" w:styleId="70">
    <w:name w:val="标题 7 字符"/>
    <w:basedOn w:val="a0"/>
    <w:link w:val="7"/>
    <w:uiPriority w:val="9"/>
    <w:semiHidden/>
    <w:rsid w:val="00953FA2"/>
    <w:rPr>
      <w:rFonts w:cstheme="majorBidi"/>
      <w:b/>
      <w:bCs/>
      <w:color w:val="595959" w:themeColor="text1" w:themeTint="A6"/>
    </w:rPr>
  </w:style>
  <w:style w:type="character" w:customStyle="1" w:styleId="80">
    <w:name w:val="标题 8 字符"/>
    <w:basedOn w:val="a0"/>
    <w:link w:val="8"/>
    <w:uiPriority w:val="9"/>
    <w:semiHidden/>
    <w:rsid w:val="00953FA2"/>
    <w:rPr>
      <w:rFonts w:cstheme="majorBidi"/>
      <w:color w:val="595959" w:themeColor="text1" w:themeTint="A6"/>
    </w:rPr>
  </w:style>
  <w:style w:type="character" w:customStyle="1" w:styleId="90">
    <w:name w:val="标题 9 字符"/>
    <w:basedOn w:val="a0"/>
    <w:link w:val="9"/>
    <w:uiPriority w:val="9"/>
    <w:semiHidden/>
    <w:rsid w:val="00953FA2"/>
    <w:rPr>
      <w:rFonts w:eastAsiaTheme="majorEastAsia" w:cstheme="majorBidi"/>
      <w:color w:val="595959" w:themeColor="text1" w:themeTint="A6"/>
    </w:rPr>
  </w:style>
  <w:style w:type="paragraph" w:styleId="a3">
    <w:name w:val="Title"/>
    <w:basedOn w:val="a"/>
    <w:next w:val="a"/>
    <w:link w:val="a4"/>
    <w:uiPriority w:val="10"/>
    <w:qFormat/>
    <w:rsid w:val="00953F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F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F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F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FA2"/>
    <w:pPr>
      <w:spacing w:before="160"/>
      <w:jc w:val="center"/>
    </w:pPr>
    <w:rPr>
      <w:i/>
      <w:iCs/>
      <w:color w:val="404040" w:themeColor="text1" w:themeTint="BF"/>
    </w:rPr>
  </w:style>
  <w:style w:type="character" w:customStyle="1" w:styleId="a8">
    <w:name w:val="引用 字符"/>
    <w:basedOn w:val="a0"/>
    <w:link w:val="a7"/>
    <w:uiPriority w:val="29"/>
    <w:rsid w:val="00953FA2"/>
    <w:rPr>
      <w:i/>
      <w:iCs/>
      <w:color w:val="404040" w:themeColor="text1" w:themeTint="BF"/>
    </w:rPr>
  </w:style>
  <w:style w:type="paragraph" w:styleId="a9">
    <w:name w:val="List Paragraph"/>
    <w:basedOn w:val="a"/>
    <w:uiPriority w:val="34"/>
    <w:qFormat/>
    <w:rsid w:val="00953FA2"/>
    <w:pPr>
      <w:ind w:left="720"/>
      <w:contextualSpacing/>
    </w:pPr>
  </w:style>
  <w:style w:type="character" w:styleId="aa">
    <w:name w:val="Intense Emphasis"/>
    <w:basedOn w:val="a0"/>
    <w:uiPriority w:val="21"/>
    <w:qFormat/>
    <w:rsid w:val="00953FA2"/>
    <w:rPr>
      <w:i/>
      <w:iCs/>
      <w:color w:val="2F5496" w:themeColor="accent1" w:themeShade="BF"/>
    </w:rPr>
  </w:style>
  <w:style w:type="paragraph" w:styleId="ab">
    <w:name w:val="Intense Quote"/>
    <w:basedOn w:val="a"/>
    <w:next w:val="a"/>
    <w:link w:val="ac"/>
    <w:uiPriority w:val="30"/>
    <w:qFormat/>
    <w:rsid w:val="00953F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FA2"/>
    <w:rPr>
      <w:i/>
      <w:iCs/>
      <w:color w:val="2F5496" w:themeColor="accent1" w:themeShade="BF"/>
    </w:rPr>
  </w:style>
  <w:style w:type="character" w:styleId="ad">
    <w:name w:val="Intense Reference"/>
    <w:basedOn w:val="a0"/>
    <w:uiPriority w:val="32"/>
    <w:qFormat/>
    <w:rsid w:val="00953F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