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EDB58" w14:textId="77777777" w:rsidR="00E31030" w:rsidRDefault="00E31030">
      <w:pPr>
        <w:rPr>
          <w:rFonts w:hint="eastAsia"/>
        </w:rPr>
      </w:pPr>
      <w:r>
        <w:rPr>
          <w:rFonts w:hint="eastAsia"/>
        </w:rPr>
        <w:t>尘的拼音再组词语</w:t>
      </w:r>
    </w:p>
    <w:p w14:paraId="721B3755" w14:textId="77777777" w:rsidR="00E31030" w:rsidRDefault="00E31030">
      <w:pPr>
        <w:rPr>
          <w:rFonts w:hint="eastAsia"/>
        </w:rPr>
      </w:pPr>
      <w:r>
        <w:rPr>
          <w:rFonts w:hint="eastAsia"/>
        </w:rPr>
        <w:t>提到“尘”字，我们首先想到的是其拼音“chén”。这个简单而又常见的汉字，承载着丰富的文化内涵和多样的表达形式。从古至今，“尘”字不仅用于描述物理现象，如灰尘、尘土等，还被广泛应用于文学作品中，象征着世间万物的虚幻与无常。本文将基于“尘”的拼音，探索一系列由“chén”构成的词语，并深入探讨它们的文化意义。</w:t>
      </w:r>
    </w:p>
    <w:p w14:paraId="7A34F49E" w14:textId="77777777" w:rsidR="00E31030" w:rsidRDefault="00E31030">
      <w:pPr>
        <w:rPr>
          <w:rFonts w:hint="eastAsia"/>
        </w:rPr>
      </w:pPr>
    </w:p>
    <w:p w14:paraId="017A6BA9" w14:textId="77777777" w:rsidR="00E31030" w:rsidRDefault="00E31030">
      <w:pPr>
        <w:rPr>
          <w:rFonts w:hint="eastAsia"/>
        </w:rPr>
      </w:pPr>
    </w:p>
    <w:p w14:paraId="78CC328A" w14:textId="77777777" w:rsidR="00E31030" w:rsidRDefault="00E31030">
      <w:pPr>
        <w:rPr>
          <w:rFonts w:hint="eastAsia"/>
        </w:rPr>
      </w:pPr>
      <w:r>
        <w:rPr>
          <w:rFonts w:hint="eastAsia"/>
        </w:rPr>
        <w:t>尘的基本含义及应用</w:t>
      </w:r>
    </w:p>
    <w:p w14:paraId="507517BC" w14:textId="77777777" w:rsidR="00E31030" w:rsidRDefault="00E31030">
      <w:pPr>
        <w:rPr>
          <w:rFonts w:hint="eastAsia"/>
        </w:rPr>
      </w:pPr>
      <w:r>
        <w:rPr>
          <w:rFonts w:hint="eastAsia"/>
        </w:rPr>
        <w:t>在日常生活中，“尘”最基本的意思是指地面上的细小颗粒物，这些物质可以是自然产生的，也可以是由人类活动造成的。比如，我们常说的“灰尘”，指的就是空气中悬浮的微小颗粒；而“尘土”则通常指的是落在地面或物体表面的细小固体颗粒。这两个词虽然看似简单，但它们反映了人们对环境清洁的关注，以及对生活品质的追求。</w:t>
      </w:r>
    </w:p>
    <w:p w14:paraId="575CC6A9" w14:textId="77777777" w:rsidR="00E31030" w:rsidRDefault="00E31030">
      <w:pPr>
        <w:rPr>
          <w:rFonts w:hint="eastAsia"/>
        </w:rPr>
      </w:pPr>
    </w:p>
    <w:p w14:paraId="74F7C3D3" w14:textId="77777777" w:rsidR="00E31030" w:rsidRDefault="00E31030">
      <w:pPr>
        <w:rPr>
          <w:rFonts w:hint="eastAsia"/>
        </w:rPr>
      </w:pPr>
    </w:p>
    <w:p w14:paraId="57872D9E" w14:textId="77777777" w:rsidR="00E31030" w:rsidRDefault="00E31030">
      <w:pPr>
        <w:rPr>
          <w:rFonts w:hint="eastAsia"/>
        </w:rPr>
      </w:pPr>
      <w:r>
        <w:rPr>
          <w:rFonts w:hint="eastAsia"/>
        </w:rPr>
        <w:t>带有哲理意味的“尘”相关词汇</w:t>
      </w:r>
    </w:p>
    <w:p w14:paraId="7B337C2A" w14:textId="77777777" w:rsidR="00E31030" w:rsidRDefault="00E31030">
      <w:pPr>
        <w:rPr>
          <w:rFonts w:hint="eastAsia"/>
        </w:rPr>
      </w:pPr>
      <w:r>
        <w:rPr>
          <w:rFonts w:hint="eastAsia"/>
        </w:rPr>
        <w:t>除了上述基本含义外，“尘”还经常出现在一些具有哲理性的词语中，比如“尘世”。这个词用来形容人间世界，尤其是世俗的生活，暗示了人生充满了烦恼和不完美，是一种相对佛家所说的清净之地而言的概念。“尘缘”一词也颇有意义，它指的是人与人之间因缘分而结成的关系，尤其强调这种关系如同尘埃一般轻盈且易逝，提醒人们珍惜眼前的美好时光。</w:t>
      </w:r>
    </w:p>
    <w:p w14:paraId="11B0CACE" w14:textId="77777777" w:rsidR="00E31030" w:rsidRDefault="00E31030">
      <w:pPr>
        <w:rPr>
          <w:rFonts w:hint="eastAsia"/>
        </w:rPr>
      </w:pPr>
    </w:p>
    <w:p w14:paraId="11B750A9" w14:textId="77777777" w:rsidR="00E31030" w:rsidRDefault="00E31030">
      <w:pPr>
        <w:rPr>
          <w:rFonts w:hint="eastAsia"/>
        </w:rPr>
      </w:pPr>
    </w:p>
    <w:p w14:paraId="732595D2" w14:textId="77777777" w:rsidR="00E31030" w:rsidRDefault="00E31030">
      <w:pPr>
        <w:rPr>
          <w:rFonts w:hint="eastAsia"/>
        </w:rPr>
      </w:pPr>
      <w:r>
        <w:rPr>
          <w:rFonts w:hint="eastAsia"/>
        </w:rPr>
        <w:t>文艺作品中的“尘”元素</w:t>
      </w:r>
    </w:p>
    <w:p w14:paraId="67803E2C" w14:textId="77777777" w:rsidR="00E31030" w:rsidRDefault="00E31030">
      <w:pPr>
        <w:rPr>
          <w:rFonts w:hint="eastAsia"/>
        </w:rPr>
      </w:pPr>
      <w:r>
        <w:rPr>
          <w:rFonts w:hint="eastAsia"/>
        </w:rPr>
        <w:t>在中国古代文学作品中，“尘”常常作为诗人、作家们抒发情感的重要意象之一。例如，在许多诗歌里，“尘”被用来比喻人生的短暂与无常，表达了作者对时间流逝的感慨。“尘嚣”一词，则描绘了一种喧闹、繁忙的生活状态，反映出城市生活的快节奏和人们的焦虑情绪。通过这些富有诗意的表达方式，我们可以感受到“尘”这一概念背后深厚的文化底蕴。</w:t>
      </w:r>
    </w:p>
    <w:p w14:paraId="0AC9252D" w14:textId="77777777" w:rsidR="00E31030" w:rsidRDefault="00E31030">
      <w:pPr>
        <w:rPr>
          <w:rFonts w:hint="eastAsia"/>
        </w:rPr>
      </w:pPr>
    </w:p>
    <w:p w14:paraId="68F95689" w14:textId="77777777" w:rsidR="00E31030" w:rsidRDefault="00E31030">
      <w:pPr>
        <w:rPr>
          <w:rFonts w:hint="eastAsia"/>
        </w:rPr>
      </w:pPr>
    </w:p>
    <w:p w14:paraId="181A70BF" w14:textId="77777777" w:rsidR="00E31030" w:rsidRDefault="00E31030">
      <w:pPr>
        <w:rPr>
          <w:rFonts w:hint="eastAsia"/>
        </w:rPr>
      </w:pPr>
      <w:r>
        <w:rPr>
          <w:rFonts w:hint="eastAsia"/>
        </w:rPr>
        <w:t>现代社会中的“尘”新解</w:t>
      </w:r>
    </w:p>
    <w:p w14:paraId="6825767B" w14:textId="77777777" w:rsidR="00E31030" w:rsidRDefault="00E31030">
      <w:pPr>
        <w:rPr>
          <w:rFonts w:hint="eastAsia"/>
        </w:rPr>
      </w:pPr>
      <w:r>
        <w:rPr>
          <w:rFonts w:hint="eastAsia"/>
        </w:rPr>
        <w:t>进入现代社会后，“尘”的含义得到了进一步扩展。例如，“粉尘”一词更多地出现在工业安全领域，强调了对工人健康保护的重要性；而“尘封”则不仅仅局限于物品长期未动的状态，还可以引申为某些记忆或历史事件被遗忘的过程。通过对“尘”字及其衍生词汇的理解，我们不仅能更好地认识周围的世界，还能从中体会到中华文化的博大精深。</w:t>
      </w:r>
    </w:p>
    <w:p w14:paraId="155ECA32" w14:textId="77777777" w:rsidR="00E31030" w:rsidRDefault="00E31030">
      <w:pPr>
        <w:rPr>
          <w:rFonts w:hint="eastAsia"/>
        </w:rPr>
      </w:pPr>
    </w:p>
    <w:p w14:paraId="6921DCAF" w14:textId="77777777" w:rsidR="00E31030" w:rsidRDefault="00E310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B7E2E" w14:textId="707F9271" w:rsidR="00227ADC" w:rsidRDefault="00227ADC"/>
    <w:sectPr w:rsidR="00227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DC"/>
    <w:rsid w:val="00227ADC"/>
    <w:rsid w:val="00277131"/>
    <w:rsid w:val="00E3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417E9-7CB7-41FA-8FBE-AA4BCDFD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