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7BE3" w14:textId="77777777" w:rsidR="00186E90" w:rsidRDefault="00186E90">
      <w:pPr>
        <w:rPr>
          <w:rFonts w:hint="eastAsia"/>
        </w:rPr>
      </w:pPr>
      <w:r>
        <w:rPr>
          <w:rFonts w:hint="eastAsia"/>
        </w:rPr>
        <w:t>尘拼音是</w:t>
      </w:r>
    </w:p>
    <w:p w14:paraId="5BFCA01B" w14:textId="77777777" w:rsidR="00186E90" w:rsidRDefault="00186E90">
      <w:pPr>
        <w:rPr>
          <w:rFonts w:hint="eastAsia"/>
        </w:rPr>
      </w:pPr>
      <w:r>
        <w:rPr>
          <w:rFonts w:hint="eastAsia"/>
        </w:rPr>
        <w:t>尘的拼音是“chén”，在汉语中，它不仅代表了自然界中细小的颗粒物质，还蕴含着丰富的文化内涵和象征意义。从古代文学到现代生活，尘字都扮演着不可或缺的角色。</w:t>
      </w:r>
    </w:p>
    <w:p w14:paraId="1175184D" w14:textId="77777777" w:rsidR="00186E90" w:rsidRDefault="00186E90">
      <w:pPr>
        <w:rPr>
          <w:rFonts w:hint="eastAsia"/>
        </w:rPr>
      </w:pPr>
    </w:p>
    <w:p w14:paraId="1EBB6AC2" w14:textId="77777777" w:rsidR="00186E90" w:rsidRDefault="00186E90">
      <w:pPr>
        <w:rPr>
          <w:rFonts w:hint="eastAsia"/>
        </w:rPr>
      </w:pPr>
    </w:p>
    <w:p w14:paraId="42F856CF" w14:textId="77777777" w:rsidR="00186E90" w:rsidRDefault="00186E90">
      <w:pPr>
        <w:rPr>
          <w:rFonts w:hint="eastAsia"/>
        </w:rPr>
      </w:pPr>
      <w:r>
        <w:rPr>
          <w:rFonts w:hint="eastAsia"/>
        </w:rPr>
        <w:t>自然界的尘</w:t>
      </w:r>
    </w:p>
    <w:p w14:paraId="1546C6A6" w14:textId="77777777" w:rsidR="00186E90" w:rsidRDefault="00186E90">
      <w:pPr>
        <w:rPr>
          <w:rFonts w:hint="eastAsia"/>
        </w:rPr>
      </w:pPr>
      <w:r>
        <w:rPr>
          <w:rFonts w:hint="eastAsia"/>
        </w:rPr>
        <w:t>当我们谈论“尘”时，首先想到的是那些飘浮于空气中的微小颗粒。这些颗粒可以来自各种来源，如土壤、烟雾、花粉等。它们虽然渺小，却对环境有着不可忽视的影响。例如，在干旱地区，风可以轻易地将大量尘土卷入空中，形成沙尘暴，对人类健康和生态系统造成威胁。尘埃也是地球大气层的重要组成部分，它影响着地球的能量平衡和气候系统。</w:t>
      </w:r>
    </w:p>
    <w:p w14:paraId="3E2E3B9E" w14:textId="77777777" w:rsidR="00186E90" w:rsidRDefault="00186E90">
      <w:pPr>
        <w:rPr>
          <w:rFonts w:hint="eastAsia"/>
        </w:rPr>
      </w:pPr>
    </w:p>
    <w:p w14:paraId="5A68E90A" w14:textId="77777777" w:rsidR="00186E90" w:rsidRDefault="00186E90">
      <w:pPr>
        <w:rPr>
          <w:rFonts w:hint="eastAsia"/>
        </w:rPr>
      </w:pPr>
    </w:p>
    <w:p w14:paraId="5B6A5189" w14:textId="77777777" w:rsidR="00186E90" w:rsidRDefault="00186E90">
      <w:pPr>
        <w:rPr>
          <w:rFonts w:hint="eastAsia"/>
        </w:rPr>
      </w:pPr>
      <w:r>
        <w:rPr>
          <w:rFonts w:hint="eastAsia"/>
        </w:rPr>
        <w:t>文化中的尘</w:t>
      </w:r>
    </w:p>
    <w:p w14:paraId="21E4DAD3" w14:textId="77777777" w:rsidR="00186E90" w:rsidRDefault="00186E90">
      <w:pPr>
        <w:rPr>
          <w:rFonts w:hint="eastAsia"/>
        </w:rPr>
      </w:pPr>
      <w:r>
        <w:rPr>
          <w:rFonts w:hint="eastAsia"/>
        </w:rPr>
        <w:t>在文化和艺术领域，“尘”承载了更深层次的意义。中国古代诗词中，常以“尘”来比喻世间的纷扰与烦恼。比如唐代诗人王维在其作品中写道：“行到水穷处，坐看云起时。”这里的“云起”便有一种超脱尘世的意境。尘也象征着时间的流逝和事物的变迁，正如一句古话所说：“岁月如尘，一去不复返。”这反映了人们对时光易逝的感慨。</w:t>
      </w:r>
    </w:p>
    <w:p w14:paraId="46FB6C05" w14:textId="77777777" w:rsidR="00186E90" w:rsidRDefault="00186E90">
      <w:pPr>
        <w:rPr>
          <w:rFonts w:hint="eastAsia"/>
        </w:rPr>
      </w:pPr>
    </w:p>
    <w:p w14:paraId="63C7CA7E" w14:textId="77777777" w:rsidR="00186E90" w:rsidRDefault="00186E90">
      <w:pPr>
        <w:rPr>
          <w:rFonts w:hint="eastAsia"/>
        </w:rPr>
      </w:pPr>
    </w:p>
    <w:p w14:paraId="3B8F0923" w14:textId="77777777" w:rsidR="00186E90" w:rsidRDefault="00186E90">
      <w:pPr>
        <w:rPr>
          <w:rFonts w:hint="eastAsia"/>
        </w:rPr>
      </w:pPr>
      <w:r>
        <w:rPr>
          <w:rFonts w:hint="eastAsia"/>
        </w:rPr>
        <w:t>日常生活里的尘</w:t>
      </w:r>
    </w:p>
    <w:p w14:paraId="56F8F75B" w14:textId="77777777" w:rsidR="00186E90" w:rsidRDefault="00186E90">
      <w:pPr>
        <w:rPr>
          <w:rFonts w:hint="eastAsia"/>
        </w:rPr>
      </w:pPr>
      <w:r>
        <w:rPr>
          <w:rFonts w:hint="eastAsia"/>
        </w:rPr>
        <w:t>日常生活中，“尘”的概念同样重要。家庭清洁是保持居住环境健康的关键活动之一，去除灰尘不仅有助于改善室内空气质量，还能延长家具和电器的使用寿命。随着科技的发展，吸尘器等清洁设备已经成为许多家庭的必备品。在一些特定行业，如电子制造和食品加工，控制粉尘污染对于保证产品质量至关重要。</w:t>
      </w:r>
    </w:p>
    <w:p w14:paraId="41D7B211" w14:textId="77777777" w:rsidR="00186E90" w:rsidRDefault="00186E90">
      <w:pPr>
        <w:rPr>
          <w:rFonts w:hint="eastAsia"/>
        </w:rPr>
      </w:pPr>
    </w:p>
    <w:p w14:paraId="74947D65" w14:textId="77777777" w:rsidR="00186E90" w:rsidRDefault="00186E90">
      <w:pPr>
        <w:rPr>
          <w:rFonts w:hint="eastAsia"/>
        </w:rPr>
      </w:pPr>
    </w:p>
    <w:p w14:paraId="0A30A5F3" w14:textId="77777777" w:rsidR="00186E90" w:rsidRDefault="00186E90">
      <w:pPr>
        <w:rPr>
          <w:rFonts w:hint="eastAsia"/>
        </w:rPr>
      </w:pPr>
      <w:r>
        <w:rPr>
          <w:rFonts w:hint="eastAsia"/>
        </w:rPr>
        <w:t>环保视角下的尘</w:t>
      </w:r>
    </w:p>
    <w:p w14:paraId="4B18565F" w14:textId="77777777" w:rsidR="00186E90" w:rsidRDefault="00186E90">
      <w:pPr>
        <w:rPr>
          <w:rFonts w:hint="eastAsia"/>
        </w:rPr>
      </w:pPr>
      <w:r>
        <w:rPr>
          <w:rFonts w:hint="eastAsia"/>
        </w:rPr>
        <w:t>从环境保护的角度来看，减少粉尘排放是一个全球性的挑战。工业生产、交通运输等活动释放出大量的粉尘，这些粉尘不仅危害人类健康，还会导致酸雨、雾霾等问题。因此，采取有效的防尘措施，比如安装除尘装置、推广清洁能源使用等，对于保护我们的地球家园具有重要意义。</w:t>
      </w:r>
    </w:p>
    <w:p w14:paraId="11980951" w14:textId="77777777" w:rsidR="00186E90" w:rsidRDefault="00186E90">
      <w:pPr>
        <w:rPr>
          <w:rFonts w:hint="eastAsia"/>
        </w:rPr>
      </w:pPr>
    </w:p>
    <w:p w14:paraId="6BAF1F8D" w14:textId="77777777" w:rsidR="00186E90" w:rsidRDefault="00186E90">
      <w:pPr>
        <w:rPr>
          <w:rFonts w:hint="eastAsia"/>
        </w:rPr>
      </w:pPr>
    </w:p>
    <w:p w14:paraId="7A3C6FD9" w14:textId="77777777" w:rsidR="00186E90" w:rsidRDefault="00186E90">
      <w:pPr>
        <w:rPr>
          <w:rFonts w:hint="eastAsia"/>
        </w:rPr>
      </w:pPr>
      <w:r>
        <w:rPr>
          <w:rFonts w:hint="eastAsia"/>
        </w:rPr>
        <w:t>最后的总结</w:t>
      </w:r>
    </w:p>
    <w:p w14:paraId="7CDEE726" w14:textId="77777777" w:rsidR="00186E90" w:rsidRDefault="00186E90">
      <w:pPr>
        <w:rPr>
          <w:rFonts w:hint="eastAsia"/>
        </w:rPr>
      </w:pPr>
      <w:r>
        <w:rPr>
          <w:rFonts w:hint="eastAsia"/>
        </w:rPr>
        <w:t>“尘”虽然看似微不足道，但它涉及到自然科学、文化艺术、日常生活以及环境保护等多个方面。通过深入了解“尘”的多重含义，我们不仅能更好地认识这个世界，也能更加珍惜我们所拥有的一切。无论是对抗环境污染还是追求心灵上的宁静，“尘”都在提醒我们要关注周围的变化，努力创造一个更加美好的未来。</w:t>
      </w:r>
    </w:p>
    <w:p w14:paraId="2AA45521" w14:textId="77777777" w:rsidR="00186E90" w:rsidRDefault="00186E90">
      <w:pPr>
        <w:rPr>
          <w:rFonts w:hint="eastAsia"/>
        </w:rPr>
      </w:pPr>
    </w:p>
    <w:p w14:paraId="4B6DCB21" w14:textId="77777777" w:rsidR="00186E90" w:rsidRDefault="00186E9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A685885" w14:textId="7D629EAA" w:rsidR="00721A67" w:rsidRDefault="00721A67"/>
    <w:sectPr w:rsidR="0072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67"/>
    <w:rsid w:val="00186E90"/>
    <w:rsid w:val="00277131"/>
    <w:rsid w:val="0072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5BB2-0CEE-4B87-84B5-BFCD315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2025-08-21T02:24:00Z</dcterms:created>
  <dcterms:modified xsi:type="dcterms:W3CDTF">2025-08-21T02:24:00Z</dcterms:modified>
</cp:coreProperties>
</file>