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CC70" w14:textId="77777777" w:rsidR="003D646C" w:rsidRDefault="003D646C">
      <w:pPr>
        <w:rPr>
          <w:rFonts w:hint="eastAsia"/>
        </w:rPr>
      </w:pPr>
      <w:r>
        <w:rPr>
          <w:rFonts w:hint="eastAsia"/>
        </w:rPr>
        <w:t>尘拼音怎么拼读出来的</w:t>
      </w:r>
    </w:p>
    <w:p w14:paraId="2B827102" w14:textId="77777777" w:rsidR="003D646C" w:rsidRDefault="003D646C">
      <w:pPr>
        <w:rPr>
          <w:rFonts w:hint="eastAsia"/>
        </w:rPr>
      </w:pPr>
      <w:r>
        <w:rPr>
          <w:rFonts w:hint="eastAsia"/>
        </w:rPr>
        <w:t>在汉语的学习过程中，掌握汉字的正确发音是基础中的基础。对于“尘”这个字来说，其拼音的准确拼读不仅有助于我们更好地进行语言交流，也是了解中华文化的一个小窗口。“尘”的拼音是“chén”，其中包含了声母“ch”和韵母“en”。这两个部分的结合构成了这个代表细小颗粒物的汉字的独特发音。</w:t>
      </w:r>
    </w:p>
    <w:p w14:paraId="24B63DC5" w14:textId="77777777" w:rsidR="003D646C" w:rsidRDefault="003D646C">
      <w:pPr>
        <w:rPr>
          <w:rFonts w:hint="eastAsia"/>
        </w:rPr>
      </w:pPr>
    </w:p>
    <w:p w14:paraId="2041C2ED" w14:textId="77777777" w:rsidR="003D646C" w:rsidRDefault="003D646C">
      <w:pPr>
        <w:rPr>
          <w:rFonts w:hint="eastAsia"/>
        </w:rPr>
      </w:pPr>
    </w:p>
    <w:p w14:paraId="45F074EE" w14:textId="77777777" w:rsidR="003D646C" w:rsidRDefault="003D646C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17061CEE" w14:textId="77777777" w:rsidR="003D646C" w:rsidRDefault="003D646C">
      <w:pPr>
        <w:rPr>
          <w:rFonts w:hint="eastAsia"/>
        </w:rPr>
      </w:pPr>
      <w:r>
        <w:rPr>
          <w:rFonts w:hint="eastAsia"/>
        </w:rPr>
        <w:t>“ch”是一个翘舌音，发音时舌尖需要上翘，抵住硬腭前部。这与英语中的发音规则有所不同，因此对于学习汉语作为第二语言的人来说，可能会有一定的挑战性。练习这个音的时候，可以通过轻柔地吹气来感受气流从舌尖和硬腭之间通过的感觉，同时注意声音的震动应该来自喉咙，这样就能发出正确的“ch”音了。</w:t>
      </w:r>
    </w:p>
    <w:p w14:paraId="271F0A4C" w14:textId="77777777" w:rsidR="003D646C" w:rsidRDefault="003D646C">
      <w:pPr>
        <w:rPr>
          <w:rFonts w:hint="eastAsia"/>
        </w:rPr>
      </w:pPr>
    </w:p>
    <w:p w14:paraId="208D950D" w14:textId="77777777" w:rsidR="003D646C" w:rsidRDefault="003D646C">
      <w:pPr>
        <w:rPr>
          <w:rFonts w:hint="eastAsia"/>
        </w:rPr>
      </w:pPr>
    </w:p>
    <w:p w14:paraId="5F74A755" w14:textId="77777777" w:rsidR="003D646C" w:rsidRDefault="003D646C">
      <w:pPr>
        <w:rPr>
          <w:rFonts w:hint="eastAsia"/>
        </w:rPr>
      </w:pPr>
      <w:r>
        <w:rPr>
          <w:rFonts w:hint="eastAsia"/>
        </w:rPr>
        <w:t>韵母“en”的发音方法</w:t>
      </w:r>
    </w:p>
    <w:p w14:paraId="6D855FE3" w14:textId="77777777" w:rsidR="003D646C" w:rsidRDefault="003D646C">
      <w:pPr>
        <w:rPr>
          <w:rFonts w:hint="eastAsia"/>
        </w:rPr>
      </w:pPr>
      <w:r>
        <w:rPr>
          <w:rFonts w:hint="eastAsia"/>
        </w:rPr>
        <w:t>接下来是韵母“en”的发音。它属于鼻音韵母的一种，发音时口型较开，舌头位置相对较低且平坦，让气流自然地通过鼻腔发声。初学者可能会发现将“ch”和“en”连贯起来有些困难，但随着不断的练习，你会发现这种组合实际上非常流畅。关键在于保持发声的连续性和稳定性，不要在转换音素时中断气息。</w:t>
      </w:r>
    </w:p>
    <w:p w14:paraId="4C03B8FD" w14:textId="77777777" w:rsidR="003D646C" w:rsidRDefault="003D646C">
      <w:pPr>
        <w:rPr>
          <w:rFonts w:hint="eastAsia"/>
        </w:rPr>
      </w:pPr>
    </w:p>
    <w:p w14:paraId="3B0249EA" w14:textId="77777777" w:rsidR="003D646C" w:rsidRDefault="003D646C">
      <w:pPr>
        <w:rPr>
          <w:rFonts w:hint="eastAsia"/>
        </w:rPr>
      </w:pPr>
    </w:p>
    <w:p w14:paraId="135DD0E1" w14:textId="77777777" w:rsidR="003D646C" w:rsidRDefault="003D646C">
      <w:pPr>
        <w:rPr>
          <w:rFonts w:hint="eastAsia"/>
        </w:rPr>
      </w:pPr>
      <w:r>
        <w:rPr>
          <w:rFonts w:hint="eastAsia"/>
        </w:rPr>
        <w:t>整体发音练习</w:t>
      </w:r>
    </w:p>
    <w:p w14:paraId="2C79F9D4" w14:textId="77777777" w:rsidR="003D646C" w:rsidRDefault="003D646C">
      <w:pPr>
        <w:rPr>
          <w:rFonts w:hint="eastAsia"/>
        </w:rPr>
      </w:pPr>
      <w:r>
        <w:rPr>
          <w:rFonts w:hint="eastAsia"/>
        </w:rPr>
        <w:t>当掌握了“ch”和“en”的单独发音之后，下一步就是尝试将它们结合起来，形成完整的“chén”音。可以从慢速开始，逐渐加快速度，直到能够自然、流利地说出“尘”字。也可以通过模仿母语者的发音或者使用语音教学软件来进行矫正，确保自己的发音准确无误。</w:t>
      </w:r>
    </w:p>
    <w:p w14:paraId="55267BA2" w14:textId="77777777" w:rsidR="003D646C" w:rsidRDefault="003D646C">
      <w:pPr>
        <w:rPr>
          <w:rFonts w:hint="eastAsia"/>
        </w:rPr>
      </w:pPr>
    </w:p>
    <w:p w14:paraId="038C096D" w14:textId="77777777" w:rsidR="003D646C" w:rsidRDefault="003D646C">
      <w:pPr>
        <w:rPr>
          <w:rFonts w:hint="eastAsia"/>
        </w:rPr>
      </w:pPr>
    </w:p>
    <w:p w14:paraId="24CF547E" w14:textId="77777777" w:rsidR="003D646C" w:rsidRDefault="003D646C">
      <w:pPr>
        <w:rPr>
          <w:rFonts w:hint="eastAsia"/>
        </w:rPr>
      </w:pPr>
      <w:r>
        <w:rPr>
          <w:rFonts w:hint="eastAsia"/>
        </w:rPr>
        <w:t>文化背景与意义</w:t>
      </w:r>
    </w:p>
    <w:p w14:paraId="4C885ABF" w14:textId="77777777" w:rsidR="003D646C" w:rsidRDefault="003D646C">
      <w:pPr>
        <w:rPr>
          <w:rFonts w:hint="eastAsia"/>
        </w:rPr>
      </w:pPr>
      <w:r>
        <w:rPr>
          <w:rFonts w:hint="eastAsia"/>
        </w:rPr>
        <w:t>除了发音本身，“尘”在中国文化中也承载着丰富的象征意义。例如，在佛教中，“尘世”指的是世俗的世界，寓意着人们生活在一个充满烦恼和诱惑的地方；而“微尘”则常用来比喻极其细微的事物或个体的渺小。了解这些背后的文化含义，不仅能帮助我们更深刻地理解汉字的意义，也能让我们对中华文化的博大精深有更深的感受。</w:t>
      </w:r>
    </w:p>
    <w:p w14:paraId="0749F102" w14:textId="77777777" w:rsidR="003D646C" w:rsidRDefault="003D646C">
      <w:pPr>
        <w:rPr>
          <w:rFonts w:hint="eastAsia"/>
        </w:rPr>
      </w:pPr>
    </w:p>
    <w:p w14:paraId="79DA6BCE" w14:textId="77777777" w:rsidR="003D646C" w:rsidRDefault="003D646C">
      <w:pPr>
        <w:rPr>
          <w:rFonts w:hint="eastAsia"/>
        </w:rPr>
      </w:pPr>
    </w:p>
    <w:p w14:paraId="3C81BAD1" w14:textId="77777777" w:rsidR="003D646C" w:rsidRDefault="003D646C">
      <w:pPr>
        <w:rPr>
          <w:rFonts w:hint="eastAsia"/>
        </w:rPr>
      </w:pPr>
      <w:r>
        <w:rPr>
          <w:rFonts w:hint="eastAsia"/>
        </w:rPr>
        <w:t>最后的总结</w:t>
      </w:r>
    </w:p>
    <w:p w14:paraId="271147F6" w14:textId="77777777" w:rsidR="003D646C" w:rsidRDefault="003D646C">
      <w:pPr>
        <w:rPr>
          <w:rFonts w:hint="eastAsia"/>
        </w:rPr>
      </w:pPr>
      <w:r>
        <w:rPr>
          <w:rFonts w:hint="eastAsia"/>
        </w:rPr>
        <w:t>“尘”字虽然简单，但它蕴含的知识点却不少。无论是从发音技巧的角度，还是从文化价值的角度来看，深入学习和理解这样一个汉字都是非常有意义的。希望每位学习者都能从中获得乐趣，并不断提升自己的汉语水平。</w:t>
      </w:r>
    </w:p>
    <w:p w14:paraId="42A64FCF" w14:textId="77777777" w:rsidR="003D646C" w:rsidRDefault="003D646C">
      <w:pPr>
        <w:rPr>
          <w:rFonts w:hint="eastAsia"/>
        </w:rPr>
      </w:pPr>
    </w:p>
    <w:p w14:paraId="091C7109" w14:textId="77777777" w:rsidR="003D646C" w:rsidRDefault="003D6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40E1C" w14:textId="01508574" w:rsidR="00EC5416" w:rsidRDefault="00EC5416"/>
    <w:sectPr w:rsidR="00EC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16"/>
    <w:rsid w:val="00277131"/>
    <w:rsid w:val="003D646C"/>
    <w:rsid w:val="00E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1127-AC03-4692-AAD5-3FD5716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