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F1ACC" w14:textId="77777777" w:rsidR="00F906CC" w:rsidRDefault="00F906CC">
      <w:pPr>
        <w:rPr>
          <w:rFonts w:hint="eastAsia"/>
        </w:rPr>
      </w:pPr>
      <w:r>
        <w:rPr>
          <w:rFonts w:hint="eastAsia"/>
        </w:rPr>
        <w:t>尘拼音怎么拼写读音</w:t>
      </w:r>
    </w:p>
    <w:p w14:paraId="7AE80C8A" w14:textId="77777777" w:rsidR="00F906CC" w:rsidRDefault="00F906CC">
      <w:pPr>
        <w:rPr>
          <w:rFonts w:hint="eastAsia"/>
        </w:rPr>
      </w:pPr>
      <w:r>
        <w:rPr>
          <w:rFonts w:hint="eastAsia"/>
        </w:rPr>
        <w:t>尘，在汉语中是一个非常常见的字，通常用来表示细小的土粒或是比喻轻微的事物。对于学习中文的朋友来说，了解这个字的正确拼音和读音是非常重要的一步。尘的拼音是“chén”，其中声母为“ch”，韵母为“en”。在汉语拼音体系中，“ch”属于翘舌音，发音时舌尖需上抬至接近硬腭前端，形成一定的阻碍，然后发出声音；而“en”则是一个前鼻音，发音时需要让气流通过鼻腔共鸣发声。</w:t>
      </w:r>
    </w:p>
    <w:p w14:paraId="37B39F8B" w14:textId="77777777" w:rsidR="00F906CC" w:rsidRDefault="00F906CC">
      <w:pPr>
        <w:rPr>
          <w:rFonts w:hint="eastAsia"/>
        </w:rPr>
      </w:pPr>
    </w:p>
    <w:p w14:paraId="6F6F6398" w14:textId="77777777" w:rsidR="00F906CC" w:rsidRDefault="00F906CC">
      <w:pPr>
        <w:rPr>
          <w:rFonts w:hint="eastAsia"/>
        </w:rPr>
      </w:pPr>
    </w:p>
    <w:p w14:paraId="5AA89B2E" w14:textId="77777777" w:rsidR="00F906CC" w:rsidRDefault="00F906CC">
      <w:pPr>
        <w:rPr>
          <w:rFonts w:hint="eastAsia"/>
        </w:rPr>
      </w:pPr>
      <w:r>
        <w:rPr>
          <w:rFonts w:hint="eastAsia"/>
        </w:rPr>
        <w:t>汉字结构与意义</w:t>
      </w:r>
    </w:p>
    <w:p w14:paraId="061876DE" w14:textId="77777777" w:rsidR="00F906CC" w:rsidRDefault="00F906CC">
      <w:pPr>
        <w:rPr>
          <w:rFonts w:hint="eastAsia"/>
        </w:rPr>
      </w:pPr>
      <w:r>
        <w:rPr>
          <w:rFonts w:hint="eastAsia"/>
        </w:rPr>
        <w:t>从汉字结构来看，“尘”由两部分组成：上面的部分是“小”，下面的部分是“土”。这种构造方式形象地展示了“尘”的本质——即细小的土粒。在古代文献中，“尘”不仅代表了物质层面的灰尘，还常被用来象征世俗世界或微不足道的事物。例如，在佛教术语中，“红尘”一词就广泛使用，用以指代人间的繁华世界，暗示着世间万物皆有其生灭变化，如尘埃般短暂而渺小。</w:t>
      </w:r>
    </w:p>
    <w:p w14:paraId="2E212FBB" w14:textId="77777777" w:rsidR="00F906CC" w:rsidRDefault="00F906CC">
      <w:pPr>
        <w:rPr>
          <w:rFonts w:hint="eastAsia"/>
        </w:rPr>
      </w:pPr>
    </w:p>
    <w:p w14:paraId="52A4EA30" w14:textId="77777777" w:rsidR="00F906CC" w:rsidRDefault="00F906CC">
      <w:pPr>
        <w:rPr>
          <w:rFonts w:hint="eastAsia"/>
        </w:rPr>
      </w:pPr>
    </w:p>
    <w:p w14:paraId="2608656A" w14:textId="77777777" w:rsidR="00F906CC" w:rsidRDefault="00F906CC">
      <w:pPr>
        <w:rPr>
          <w:rFonts w:hint="eastAsia"/>
        </w:rPr>
      </w:pPr>
      <w:r>
        <w:rPr>
          <w:rFonts w:hint="eastAsia"/>
        </w:rPr>
        <w:t>文化和文学中的“尘”</w:t>
      </w:r>
    </w:p>
    <w:p w14:paraId="7B1A9A7D" w14:textId="77777777" w:rsidR="00F906CC" w:rsidRDefault="00F906CC">
      <w:pPr>
        <w:rPr>
          <w:rFonts w:hint="eastAsia"/>
        </w:rPr>
      </w:pPr>
      <w:r>
        <w:rPr>
          <w:rFonts w:hint="eastAsia"/>
        </w:rPr>
        <w:t>在中华文化里，“尘”这一意象频繁出现在诗歌、绘画和其他艺术形式之中。它既能够表达对自然景象的描绘，也能抒发诗人内心的情感和哲思。比如唐代诗人王维在其作品《山居秋暝》中有“空山新雨后，天气晚来秋。明月松间照，清泉石上流。”这样的诗句，虽然没有直接提到“尘”，但那种清新脱俗的意境却让人联想到远离尘世的宁静与纯净。在传统水墨画中，画家们也喜欢通过细腻的笔触表现空气中浮动的尘埃，以此增加画面的生动感和层次感。</w:t>
      </w:r>
    </w:p>
    <w:p w14:paraId="5D3E8EFD" w14:textId="77777777" w:rsidR="00F906CC" w:rsidRDefault="00F906CC">
      <w:pPr>
        <w:rPr>
          <w:rFonts w:hint="eastAsia"/>
        </w:rPr>
      </w:pPr>
    </w:p>
    <w:p w14:paraId="60B5DBEC" w14:textId="77777777" w:rsidR="00F906CC" w:rsidRDefault="00F906CC">
      <w:pPr>
        <w:rPr>
          <w:rFonts w:hint="eastAsia"/>
        </w:rPr>
      </w:pPr>
    </w:p>
    <w:p w14:paraId="3E567863" w14:textId="77777777" w:rsidR="00F906CC" w:rsidRDefault="00F906CC">
      <w:pPr>
        <w:rPr>
          <w:rFonts w:hint="eastAsia"/>
        </w:rPr>
      </w:pPr>
      <w:r>
        <w:rPr>
          <w:rFonts w:hint="eastAsia"/>
        </w:rPr>
        <w:t>学习和记忆建议</w:t>
      </w:r>
    </w:p>
    <w:p w14:paraId="04ED45EC" w14:textId="77777777" w:rsidR="00F906CC" w:rsidRDefault="00F906CC">
      <w:pPr>
        <w:rPr>
          <w:rFonts w:hint="eastAsia"/>
        </w:rPr>
      </w:pPr>
      <w:r>
        <w:rPr>
          <w:rFonts w:hint="eastAsia"/>
        </w:rPr>
        <w:t>对于初学者而言，记住“尘”的拼音和含义并不困难，关键在于如何有效地将这些知识应用到实际的语言交流中去。一方面，可以通过多阅读包含该字的文章或书籍来加深印象；另一方面，尝试自己动手写作，使用这个字来描述周围的事物或者表达个人的感受，也是个不错的方法。还可以利用现代科技手段，比如下载一些专门用于学习汉语的APP，它们提供了丰富的练习资源和互动游戏，有助于提高学习效率。</w:t>
      </w:r>
    </w:p>
    <w:p w14:paraId="21D1D45D" w14:textId="77777777" w:rsidR="00F906CC" w:rsidRDefault="00F906CC">
      <w:pPr>
        <w:rPr>
          <w:rFonts w:hint="eastAsia"/>
        </w:rPr>
      </w:pPr>
    </w:p>
    <w:p w14:paraId="0C30BBE5" w14:textId="77777777" w:rsidR="00F906CC" w:rsidRDefault="00F906CC">
      <w:pPr>
        <w:rPr>
          <w:rFonts w:hint="eastAsia"/>
        </w:rPr>
      </w:pPr>
    </w:p>
    <w:p w14:paraId="05B4C95A" w14:textId="77777777" w:rsidR="00F906CC" w:rsidRDefault="00F906CC">
      <w:pPr>
        <w:rPr>
          <w:rFonts w:hint="eastAsia"/>
        </w:rPr>
      </w:pPr>
      <w:r>
        <w:rPr>
          <w:rFonts w:hint="eastAsia"/>
        </w:rPr>
        <w:t>最后的总结</w:t>
      </w:r>
    </w:p>
    <w:p w14:paraId="3F8C7BFC" w14:textId="77777777" w:rsidR="00F906CC" w:rsidRDefault="00F906CC">
      <w:pPr>
        <w:rPr>
          <w:rFonts w:hint="eastAsia"/>
        </w:rPr>
      </w:pPr>
      <w:r>
        <w:rPr>
          <w:rFonts w:hint="eastAsia"/>
        </w:rPr>
        <w:t>“尘”作为一个富有文化内涵的汉字，它的拼音“chén”不仅仅是语音上的标识，更是连接我们与中华传统文化的一座桥梁。通过深入理解和不断实践，我们可以更好地掌握这门语言，并从中体会到汉语独特的魅力。希望每一位学习者都能在这个过程中找到乐趣，享受探索汉字世界的旅程。</w:t>
      </w:r>
    </w:p>
    <w:p w14:paraId="631BAA49" w14:textId="77777777" w:rsidR="00F906CC" w:rsidRDefault="00F906CC">
      <w:pPr>
        <w:rPr>
          <w:rFonts w:hint="eastAsia"/>
        </w:rPr>
      </w:pPr>
    </w:p>
    <w:p w14:paraId="13537947" w14:textId="77777777" w:rsidR="00F906CC" w:rsidRDefault="00F906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230DE" w14:textId="3760B02D" w:rsidR="000273BF" w:rsidRDefault="000273BF"/>
    <w:sectPr w:rsidR="00027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BF"/>
    <w:rsid w:val="000273BF"/>
    <w:rsid w:val="00277131"/>
    <w:rsid w:val="00F9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BB12E-75FF-40F2-8E5D-3A79AF4B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