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F7F5B" w14:textId="77777777" w:rsidR="00CB3844" w:rsidRDefault="00CB3844">
      <w:pPr>
        <w:rPr>
          <w:rFonts w:hint="eastAsia"/>
        </w:rPr>
      </w:pPr>
      <w:r>
        <w:rPr>
          <w:rFonts w:hint="eastAsia"/>
        </w:rPr>
        <w:t>尘字的拼音怎么读音</w:t>
      </w:r>
    </w:p>
    <w:p w14:paraId="02484A9C" w14:textId="77777777" w:rsidR="00CB3844" w:rsidRDefault="00CB3844">
      <w:pPr>
        <w:rPr>
          <w:rFonts w:hint="eastAsia"/>
        </w:rPr>
      </w:pPr>
      <w:r>
        <w:rPr>
          <w:rFonts w:hint="eastAsia"/>
        </w:rPr>
        <w:t>尘，在汉语中是一个非常常见且富有诗意的字。它代表的是自然界的细微颗粒，如土灰等微小物质，同时也被广泛用于文学作品中，寓意着世俗、人间琐事等更为抽象的概念。尘字的拼音是“chén”，其中声母为“ch”，韵母为“en”，声调为阳平（第二声）。在学习普通话的过程中，正确掌握尘字的发音是非常基础也是非常重要的一环。</w:t>
      </w:r>
    </w:p>
    <w:p w14:paraId="2F3C9BFE" w14:textId="77777777" w:rsidR="00CB3844" w:rsidRDefault="00CB3844">
      <w:pPr>
        <w:rPr>
          <w:rFonts w:hint="eastAsia"/>
        </w:rPr>
      </w:pPr>
    </w:p>
    <w:p w14:paraId="0311F914" w14:textId="77777777" w:rsidR="00CB3844" w:rsidRDefault="00CB3844">
      <w:pPr>
        <w:rPr>
          <w:rFonts w:hint="eastAsia"/>
        </w:rPr>
      </w:pPr>
    </w:p>
    <w:p w14:paraId="3632589E" w14:textId="77777777" w:rsidR="00CB3844" w:rsidRDefault="00CB3844">
      <w:pPr>
        <w:rPr>
          <w:rFonts w:hint="eastAsia"/>
        </w:rPr>
      </w:pPr>
      <w:r>
        <w:rPr>
          <w:rFonts w:hint="eastAsia"/>
        </w:rPr>
        <w:t>尘字的文化背景与象征意义</w:t>
      </w:r>
    </w:p>
    <w:p w14:paraId="191D099F" w14:textId="77777777" w:rsidR="00CB3844" w:rsidRDefault="00CB3844">
      <w:pPr>
        <w:rPr>
          <w:rFonts w:hint="eastAsia"/>
        </w:rPr>
      </w:pPr>
      <w:r>
        <w:rPr>
          <w:rFonts w:hint="eastAsia"/>
        </w:rPr>
        <w:t>在中国文化中，“尘”不仅代表着物理意义上的细小颗粒，还承载了深厚的文化内涵和象征意义。例如，在佛教术语中有“红尘”一词，用来形容俗世生活的纷扰复杂；道家则有“清静无为”的理念，将远离尘嚣视为一种理想的生活状态。“尘”也常出现在古典诗词中，作为诗人表达超脱现实愿望或对宁静生活向往的载体。了解这些背后的文化含义，有助于更深刻地理解汉字的魅力以及中华文化的博大精深。</w:t>
      </w:r>
    </w:p>
    <w:p w14:paraId="459BE661" w14:textId="77777777" w:rsidR="00CB3844" w:rsidRDefault="00CB3844">
      <w:pPr>
        <w:rPr>
          <w:rFonts w:hint="eastAsia"/>
        </w:rPr>
      </w:pPr>
    </w:p>
    <w:p w14:paraId="5E4F24EB" w14:textId="77777777" w:rsidR="00CB3844" w:rsidRDefault="00CB3844">
      <w:pPr>
        <w:rPr>
          <w:rFonts w:hint="eastAsia"/>
        </w:rPr>
      </w:pPr>
    </w:p>
    <w:p w14:paraId="7851A60A" w14:textId="77777777" w:rsidR="00CB3844" w:rsidRDefault="00CB3844">
      <w:pPr>
        <w:rPr>
          <w:rFonts w:hint="eastAsia"/>
        </w:rPr>
      </w:pPr>
      <w:r>
        <w:rPr>
          <w:rFonts w:hint="eastAsia"/>
        </w:rPr>
        <w:t>如何准确发音“尘”字</w:t>
      </w:r>
    </w:p>
    <w:p w14:paraId="56CA2ACD" w14:textId="77777777" w:rsidR="00CB3844" w:rsidRDefault="00CB3844">
      <w:pPr>
        <w:rPr>
          <w:rFonts w:hint="eastAsia"/>
        </w:rPr>
      </w:pPr>
      <w:r>
        <w:rPr>
          <w:rFonts w:hint="eastAsia"/>
        </w:rPr>
        <w:t>想要准确发出“尘”这个字的音，首先需要熟悉汉语拼音的基本规则。“ch”属于翘舌音，发音时舌尖需轻轻触碰上前牙龈部位，然后快速弹开，产生一个轻微的气流阻断效果；而“en”则是前鼻音，发声时注意气息通过鼻腔共鸣，使声音听起来更加圆润饱满。练习发音时，可以先从单个音素开始，逐渐过渡到完整的音节。结合听力训练，模仿标准发音，不断纠正自己的发音习惯，直到能够流畅自然地说出“chén”。</w:t>
      </w:r>
    </w:p>
    <w:p w14:paraId="317A8304" w14:textId="77777777" w:rsidR="00CB3844" w:rsidRDefault="00CB3844">
      <w:pPr>
        <w:rPr>
          <w:rFonts w:hint="eastAsia"/>
        </w:rPr>
      </w:pPr>
    </w:p>
    <w:p w14:paraId="73377BFB" w14:textId="77777777" w:rsidR="00CB3844" w:rsidRDefault="00CB3844">
      <w:pPr>
        <w:rPr>
          <w:rFonts w:hint="eastAsia"/>
        </w:rPr>
      </w:pPr>
    </w:p>
    <w:p w14:paraId="2FC9B38C" w14:textId="77777777" w:rsidR="00CB3844" w:rsidRDefault="00CB3844">
      <w:pPr>
        <w:rPr>
          <w:rFonts w:hint="eastAsia"/>
        </w:rPr>
      </w:pPr>
      <w:r>
        <w:rPr>
          <w:rFonts w:hint="eastAsia"/>
        </w:rPr>
        <w:t>尘字在日常生活中的应用</w:t>
      </w:r>
    </w:p>
    <w:p w14:paraId="72D68897" w14:textId="77777777" w:rsidR="00CB3844" w:rsidRDefault="00CB3844">
      <w:pPr>
        <w:rPr>
          <w:rFonts w:hint="eastAsia"/>
        </w:rPr>
      </w:pPr>
      <w:r>
        <w:rPr>
          <w:rFonts w:hint="eastAsia"/>
        </w:rPr>
        <w:t>除了其文化层面的意义外，“尘”字在日常生活中也有着广泛的应用。比如我们常说的“灰尘”，指的是空气中悬浮的各种微小固体颗粒；还有“尘埃落定”，形象地描述了一件事情有了最终结果的状态。在一些特定行业领域内也会用到含有“尘”字的专业术语，像建筑工地上常见的“扬尘”现象，就是指施工过程中产生的大量粉尘。由此可见，“尘”字虽然看似简单，却贯穿于人们生活的方方面面。</w:t>
      </w:r>
    </w:p>
    <w:p w14:paraId="454F3B2A" w14:textId="77777777" w:rsidR="00CB3844" w:rsidRDefault="00CB3844">
      <w:pPr>
        <w:rPr>
          <w:rFonts w:hint="eastAsia"/>
        </w:rPr>
      </w:pPr>
    </w:p>
    <w:p w14:paraId="384CE8FC" w14:textId="77777777" w:rsidR="00CB3844" w:rsidRDefault="00CB3844">
      <w:pPr>
        <w:rPr>
          <w:rFonts w:hint="eastAsia"/>
        </w:rPr>
      </w:pPr>
    </w:p>
    <w:p w14:paraId="455CD4C3" w14:textId="77777777" w:rsidR="00CB3844" w:rsidRDefault="00CB3844">
      <w:pPr>
        <w:rPr>
          <w:rFonts w:hint="eastAsia"/>
        </w:rPr>
      </w:pPr>
      <w:r>
        <w:rPr>
          <w:rFonts w:hint="eastAsia"/>
        </w:rPr>
        <w:t>最后的总结</w:t>
      </w:r>
    </w:p>
    <w:p w14:paraId="622E86A2" w14:textId="77777777" w:rsidR="00CB3844" w:rsidRDefault="00CB3844">
      <w:pPr>
        <w:rPr>
          <w:rFonts w:hint="eastAsia"/>
        </w:rPr>
      </w:pPr>
      <w:r>
        <w:rPr>
          <w:rFonts w:hint="eastAsia"/>
        </w:rPr>
        <w:t>“尘”字不仅仅是一个简单的汉字，它的拼音发音、“chén”，背后蕴含着丰富的文化信息和实际应用场景。通过对该字的学习，不仅可以提升汉语水平，还能增进对中国传统文化的理解。无论是对于汉语初学者还是对中国文化感兴趣的朋友们来说，深入探索每一个汉字背后的故事，都是一段充满乐趣与启示的知识之旅。</w:t>
      </w:r>
    </w:p>
    <w:p w14:paraId="6471871E" w14:textId="77777777" w:rsidR="00CB3844" w:rsidRDefault="00CB3844">
      <w:pPr>
        <w:rPr>
          <w:rFonts w:hint="eastAsia"/>
        </w:rPr>
      </w:pPr>
    </w:p>
    <w:p w14:paraId="6C0627CD" w14:textId="77777777" w:rsidR="00CB3844" w:rsidRDefault="00CB38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58C6B7" w14:textId="72596F0D" w:rsidR="00567DB4" w:rsidRDefault="00567DB4"/>
    <w:sectPr w:rsidR="00567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DB4"/>
    <w:rsid w:val="00277131"/>
    <w:rsid w:val="00567DB4"/>
    <w:rsid w:val="00CB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AC0351-4666-41FD-A60B-7BC56DA3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D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D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D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D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D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D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D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D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D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D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D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D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D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D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D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D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D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D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D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D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D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D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D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D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D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D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