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F2AC" w14:textId="77777777" w:rsidR="00145922" w:rsidRDefault="00145922">
      <w:pPr>
        <w:rPr>
          <w:rFonts w:hint="eastAsia"/>
        </w:rPr>
      </w:pPr>
      <w:r>
        <w:rPr>
          <w:rFonts w:hint="eastAsia"/>
        </w:rPr>
        <w:t>尘字的拼音和词语</w:t>
      </w:r>
    </w:p>
    <w:p w14:paraId="526D64BF" w14:textId="77777777" w:rsidR="00145922" w:rsidRDefault="00145922">
      <w:pPr>
        <w:rPr>
          <w:rFonts w:hint="eastAsia"/>
        </w:rPr>
      </w:pPr>
      <w:r>
        <w:rPr>
          <w:rFonts w:hint="eastAsia"/>
        </w:rPr>
        <w:t>在汉语中，“尘”字是一个非常常见且具有丰富文化内涵的字。其拼音为“chén”，简单而直接地描述了它所代表的基本意义：即飞扬于空气中的微小颗粒物，也可以指代世俗或人间。这个字不仅在日常生活中被频繁使用，而且在文学作品、成语、诗词中也占据着重要的地位。</w:t>
      </w:r>
    </w:p>
    <w:p w14:paraId="3755816F" w14:textId="77777777" w:rsidR="00145922" w:rsidRDefault="00145922">
      <w:pPr>
        <w:rPr>
          <w:rFonts w:hint="eastAsia"/>
        </w:rPr>
      </w:pPr>
    </w:p>
    <w:p w14:paraId="24ECC4D0" w14:textId="77777777" w:rsidR="00145922" w:rsidRDefault="00145922">
      <w:pPr>
        <w:rPr>
          <w:rFonts w:hint="eastAsia"/>
        </w:rPr>
      </w:pPr>
    </w:p>
    <w:p w14:paraId="078F0BD2" w14:textId="77777777" w:rsidR="00145922" w:rsidRDefault="00145922">
      <w:pPr>
        <w:rPr>
          <w:rFonts w:hint="eastAsia"/>
        </w:rPr>
      </w:pPr>
      <w:r>
        <w:rPr>
          <w:rFonts w:hint="eastAsia"/>
        </w:rPr>
        <w:t>基本含义与象征意义</w:t>
      </w:r>
    </w:p>
    <w:p w14:paraId="7B6546CB" w14:textId="77777777" w:rsidR="00145922" w:rsidRDefault="00145922">
      <w:pPr>
        <w:rPr>
          <w:rFonts w:hint="eastAsia"/>
        </w:rPr>
      </w:pPr>
      <w:r>
        <w:rPr>
          <w:rFonts w:hint="eastAsia"/>
        </w:rPr>
        <w:t>从最基本的层面来说，“尘”的定义是指由各种物质构成的细小颗粒，这些颗粒可以来自土壤、衣物纤维甚至宇宙间的微粒。但在文化和哲学层面上，“尘”往往承载着更深层次的意义。例如，在佛教中，“尘世”指的是充满烦恼与欲望的人间世界；而在道家思想里，追求的是超脱尘世的清净无为。由此可见，“尘”不仅仅是一个物理概念，更是精神境界的一种反映。</w:t>
      </w:r>
    </w:p>
    <w:p w14:paraId="4C503981" w14:textId="77777777" w:rsidR="00145922" w:rsidRDefault="00145922">
      <w:pPr>
        <w:rPr>
          <w:rFonts w:hint="eastAsia"/>
        </w:rPr>
      </w:pPr>
    </w:p>
    <w:p w14:paraId="6AACABD1" w14:textId="77777777" w:rsidR="00145922" w:rsidRDefault="00145922">
      <w:pPr>
        <w:rPr>
          <w:rFonts w:hint="eastAsia"/>
        </w:rPr>
      </w:pPr>
    </w:p>
    <w:p w14:paraId="5C5A30FD" w14:textId="77777777" w:rsidR="00145922" w:rsidRDefault="00145922">
      <w:pPr>
        <w:rPr>
          <w:rFonts w:hint="eastAsia"/>
        </w:rPr>
      </w:pPr>
      <w:r>
        <w:rPr>
          <w:rFonts w:hint="eastAsia"/>
        </w:rPr>
        <w:t>相关词语与成语</w:t>
      </w:r>
    </w:p>
    <w:p w14:paraId="72A5E68D" w14:textId="77777777" w:rsidR="00145922" w:rsidRDefault="00145922">
      <w:pPr>
        <w:rPr>
          <w:rFonts w:hint="eastAsia"/>
        </w:rPr>
      </w:pPr>
      <w:r>
        <w:rPr>
          <w:rFonts w:hint="eastAsia"/>
        </w:rPr>
        <w:t>围绕“尘”字形成了许多富有表现力的词语和成语。比如，“风尘仆仆”形容旅途劳累的样子，形象地描绘出旅人在路途上沾染的尘土；“尘埃落定”则用来比喻事情经过一段时间的发展后终于有了结果。“尘缘”一词在佛学中特指人与人间因缘关系，寓意着人生经历中的种种缘分与际遇。这些词汇通过“尘”字生动地表达了人们对于生活状态、情感体验及精神世界的深刻理解。</w:t>
      </w:r>
    </w:p>
    <w:p w14:paraId="1E119606" w14:textId="77777777" w:rsidR="00145922" w:rsidRDefault="00145922">
      <w:pPr>
        <w:rPr>
          <w:rFonts w:hint="eastAsia"/>
        </w:rPr>
      </w:pPr>
    </w:p>
    <w:p w14:paraId="76422F3A" w14:textId="77777777" w:rsidR="00145922" w:rsidRDefault="00145922">
      <w:pPr>
        <w:rPr>
          <w:rFonts w:hint="eastAsia"/>
        </w:rPr>
      </w:pPr>
    </w:p>
    <w:p w14:paraId="6DCF5274" w14:textId="77777777" w:rsidR="00145922" w:rsidRDefault="00145922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E32044F" w14:textId="77777777" w:rsidR="00145922" w:rsidRDefault="00145922">
      <w:pPr>
        <w:rPr>
          <w:rFonts w:hint="eastAsia"/>
        </w:rPr>
      </w:pPr>
      <w:r>
        <w:rPr>
          <w:rFonts w:hint="eastAsia"/>
        </w:rPr>
        <w:t>在古代文学作品里，“尘”字常常被用来营造特定的艺术氛围或是表达作者的思想感情。“滚滚长江东逝水，浪花淘尽英雄。是非成败转头空，青山依旧在，几度夕阳红。”这首《临江仙·滚滚长江东逝水》虽未直接提及“尘”，但其中蕴含的对历史变迁、功名利禄如过眼云烟般的感慨，正与“尘”的深层含义相契合。类似的例子不胜枚举，充分展现了“尘”字在文学创作中的独特魅力。</w:t>
      </w:r>
    </w:p>
    <w:p w14:paraId="0D164100" w14:textId="77777777" w:rsidR="00145922" w:rsidRDefault="00145922">
      <w:pPr>
        <w:rPr>
          <w:rFonts w:hint="eastAsia"/>
        </w:rPr>
      </w:pPr>
    </w:p>
    <w:p w14:paraId="078FE9CB" w14:textId="77777777" w:rsidR="00145922" w:rsidRDefault="00145922">
      <w:pPr>
        <w:rPr>
          <w:rFonts w:hint="eastAsia"/>
        </w:rPr>
      </w:pPr>
    </w:p>
    <w:p w14:paraId="67BE2078" w14:textId="77777777" w:rsidR="00145922" w:rsidRDefault="00145922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4056EA9F" w14:textId="77777777" w:rsidR="00145922" w:rsidRDefault="00145922">
      <w:pPr>
        <w:rPr>
          <w:rFonts w:hint="eastAsia"/>
        </w:rPr>
      </w:pPr>
      <w:r>
        <w:rPr>
          <w:rFonts w:hint="eastAsia"/>
        </w:rPr>
        <w:t>随着时代的发展，“尘”字也在不断被赋予新的含义。在环保意识日益增强的今天，“降尘”、“除尘”等词汇频繁出现在公众视野中，它们关注的是如何减少空气中的颗粒污染物，保护环境健康。“数码灰尘”这一新兴概念也被提出，用以形象化描述电子设备长期使用后积累的数据碎片，这表明即使是古老的文字也能与时俱进，适应社会变化并融入现代生活。</w:t>
      </w:r>
    </w:p>
    <w:p w14:paraId="2BB1D4D0" w14:textId="77777777" w:rsidR="00145922" w:rsidRDefault="00145922">
      <w:pPr>
        <w:rPr>
          <w:rFonts w:hint="eastAsia"/>
        </w:rPr>
      </w:pPr>
    </w:p>
    <w:p w14:paraId="4391AD68" w14:textId="77777777" w:rsidR="00145922" w:rsidRDefault="00145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89BE" w14:textId="603DF29F" w:rsidR="00DF22C7" w:rsidRDefault="00DF22C7"/>
    <w:sectPr w:rsidR="00DF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C7"/>
    <w:rsid w:val="00145922"/>
    <w:rsid w:val="00277131"/>
    <w:rsid w:val="00D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1FC2-8F6D-4FCA-AFD6-6747D1C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