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DE85" w14:textId="77777777" w:rsidR="00745240" w:rsidRDefault="00745240">
      <w:pPr>
        <w:rPr>
          <w:rFonts w:hint="eastAsia"/>
        </w:rPr>
      </w:pPr>
      <w:r>
        <w:rPr>
          <w:rFonts w:hint="eastAsia"/>
        </w:rPr>
        <w:t>尘字拼音和组词</w:t>
      </w:r>
    </w:p>
    <w:p w14:paraId="289D2CEF" w14:textId="77777777" w:rsidR="00745240" w:rsidRDefault="00745240">
      <w:pPr>
        <w:rPr>
          <w:rFonts w:hint="eastAsia"/>
        </w:rPr>
      </w:pPr>
      <w:r>
        <w:rPr>
          <w:rFonts w:hint="eastAsia"/>
        </w:rPr>
        <w:t>尘，一个在日常生活中既普通又独特的汉字，其拼音为“chén”。它不仅承载着丰富的文化内涵，还在我们的语言表达中扮演了不可或缺的角色。从古代诗词到现代文学作品，这个简单的字眼总是能够激发人们无尽的遐想。</w:t>
      </w:r>
    </w:p>
    <w:p w14:paraId="70DD7403" w14:textId="77777777" w:rsidR="00745240" w:rsidRDefault="00745240">
      <w:pPr>
        <w:rPr>
          <w:rFonts w:hint="eastAsia"/>
        </w:rPr>
      </w:pPr>
    </w:p>
    <w:p w14:paraId="148E6112" w14:textId="77777777" w:rsidR="00745240" w:rsidRDefault="00745240">
      <w:pPr>
        <w:rPr>
          <w:rFonts w:hint="eastAsia"/>
        </w:rPr>
      </w:pPr>
    </w:p>
    <w:p w14:paraId="5A7293A4" w14:textId="77777777" w:rsidR="00745240" w:rsidRDefault="00745240">
      <w:pPr>
        <w:rPr>
          <w:rFonts w:hint="eastAsia"/>
        </w:rPr>
      </w:pPr>
      <w:r>
        <w:rPr>
          <w:rFonts w:hint="eastAsia"/>
        </w:rPr>
        <w:t>尘的基本意义</w:t>
      </w:r>
    </w:p>
    <w:p w14:paraId="4D20A163" w14:textId="77777777" w:rsidR="00745240" w:rsidRDefault="00745240">
      <w:pPr>
        <w:rPr>
          <w:rFonts w:hint="eastAsia"/>
        </w:rPr>
      </w:pPr>
      <w:r>
        <w:rPr>
          <w:rFonts w:hint="eastAsia"/>
        </w:rPr>
        <w:t>尘字最基本的意义是指飞扬的土粒或细小的物质。例如，在清扫房间时扬起的微小颗粒就被称作灰尘。“尘”还经常用来比喻世俗之事或繁琐杂事，如“红尘”，这个词常用来形容繁华热闹的人世间；还有“俗尘”，指代尘世间的烦恼与纷扰。这些用法都体现了人们对生活、对世界的深刻洞察与感悟。</w:t>
      </w:r>
    </w:p>
    <w:p w14:paraId="56B5153A" w14:textId="77777777" w:rsidR="00745240" w:rsidRDefault="00745240">
      <w:pPr>
        <w:rPr>
          <w:rFonts w:hint="eastAsia"/>
        </w:rPr>
      </w:pPr>
    </w:p>
    <w:p w14:paraId="17F32FDE" w14:textId="77777777" w:rsidR="00745240" w:rsidRDefault="00745240">
      <w:pPr>
        <w:rPr>
          <w:rFonts w:hint="eastAsia"/>
        </w:rPr>
      </w:pPr>
    </w:p>
    <w:p w14:paraId="282666B0" w14:textId="77777777" w:rsidR="00745240" w:rsidRDefault="00745240">
      <w:pPr>
        <w:rPr>
          <w:rFonts w:hint="eastAsia"/>
        </w:rPr>
      </w:pPr>
      <w:r>
        <w:rPr>
          <w:rFonts w:hint="eastAsia"/>
        </w:rPr>
        <w:t>尘的组词及其含义</w:t>
      </w:r>
    </w:p>
    <w:p w14:paraId="3FAB84A3" w14:textId="77777777" w:rsidR="00745240" w:rsidRDefault="00745240">
      <w:pPr>
        <w:rPr>
          <w:rFonts w:hint="eastAsia"/>
        </w:rPr>
      </w:pPr>
      <w:r>
        <w:rPr>
          <w:rFonts w:hint="eastAsia"/>
        </w:rPr>
        <w:t>以“尘”为基础可以组成很多富有表现力的词语。比如“尘埃”，指的是漂浮在空气中的微粒，它象征着微不足道的存在；“尘封”，意味着长时间被搁置而无人问津的状态，给人一种被遗忘的感觉；还有“尘缘”，特指人与人之间因缘分而结成的关系，尤其强调这种关系如同尘埃般细腻且难以捉摸。通过这些词汇，我们不仅可以感受到汉语的博大精深，也能体会到古人对于生活细微之处敏锐的观察力。</w:t>
      </w:r>
    </w:p>
    <w:p w14:paraId="17C71657" w14:textId="77777777" w:rsidR="00745240" w:rsidRDefault="00745240">
      <w:pPr>
        <w:rPr>
          <w:rFonts w:hint="eastAsia"/>
        </w:rPr>
      </w:pPr>
    </w:p>
    <w:p w14:paraId="5A361610" w14:textId="77777777" w:rsidR="00745240" w:rsidRDefault="00745240">
      <w:pPr>
        <w:rPr>
          <w:rFonts w:hint="eastAsia"/>
        </w:rPr>
      </w:pPr>
    </w:p>
    <w:p w14:paraId="5F4926A4" w14:textId="77777777" w:rsidR="00745240" w:rsidRDefault="00745240">
      <w:pPr>
        <w:rPr>
          <w:rFonts w:hint="eastAsia"/>
        </w:rPr>
      </w:pPr>
      <w:r>
        <w:rPr>
          <w:rFonts w:hint="eastAsia"/>
        </w:rPr>
        <w:t>尘的文化意象</w:t>
      </w:r>
    </w:p>
    <w:p w14:paraId="6B3B56E8" w14:textId="77777777" w:rsidR="00745240" w:rsidRDefault="00745240">
      <w:pPr>
        <w:rPr>
          <w:rFonts w:hint="eastAsia"/>
        </w:rPr>
      </w:pPr>
      <w:r>
        <w:rPr>
          <w:rFonts w:hint="eastAsia"/>
        </w:rPr>
        <w:t>在中国传统文化中，“尘”往往带有一种超凡脱俗的意境。古往今来，许多文人墨客都喜欢借“尘”抒发自己对人生、对世界的看法。像唐代诗人王维的诗句：“行到水穷处，坐看云起时”，就透露出一种远离尘嚣、寻求心灵宁静的愿望。而在佛教中，“尘”被视为世间一切事物的总称，包括欲望、情感等，修行者追求的是超越这些“尘”的束缚，达到心灵的解脱。</w:t>
      </w:r>
    </w:p>
    <w:p w14:paraId="3AB1F74C" w14:textId="77777777" w:rsidR="00745240" w:rsidRDefault="00745240">
      <w:pPr>
        <w:rPr>
          <w:rFonts w:hint="eastAsia"/>
        </w:rPr>
      </w:pPr>
    </w:p>
    <w:p w14:paraId="4D440EA1" w14:textId="77777777" w:rsidR="00745240" w:rsidRDefault="00745240">
      <w:pPr>
        <w:rPr>
          <w:rFonts w:hint="eastAsia"/>
        </w:rPr>
      </w:pPr>
    </w:p>
    <w:p w14:paraId="52F2AF73" w14:textId="77777777" w:rsidR="00745240" w:rsidRDefault="00745240">
      <w:pPr>
        <w:rPr>
          <w:rFonts w:hint="eastAsia"/>
        </w:rPr>
      </w:pPr>
      <w:r>
        <w:rPr>
          <w:rFonts w:hint="eastAsia"/>
        </w:rPr>
        <w:t>尘在现代社会的应用</w:t>
      </w:r>
    </w:p>
    <w:p w14:paraId="2CEE7083" w14:textId="77777777" w:rsidR="00745240" w:rsidRDefault="00745240">
      <w:pPr>
        <w:rPr>
          <w:rFonts w:hint="eastAsia"/>
        </w:rPr>
      </w:pPr>
      <w:r>
        <w:rPr>
          <w:rFonts w:hint="eastAsia"/>
        </w:rPr>
        <w:t>随着时代的发展，“尘”这个词也被赋予了新的含义。在环境保护领域，“降尘”技术被用于减少空气中悬浮颗粒物的浓度，从而改善空气质量。在科技界，“纳米尘埃”成为了一个新兴的研究方向，科学家们试图探索这些微小颗粒在不同领域的应用潜力。无论是在文学创作还是科学研究方面，“尘”都展现出了它独特的魅力。</w:t>
      </w:r>
    </w:p>
    <w:p w14:paraId="24E7511B" w14:textId="77777777" w:rsidR="00745240" w:rsidRDefault="00745240">
      <w:pPr>
        <w:rPr>
          <w:rFonts w:hint="eastAsia"/>
        </w:rPr>
      </w:pPr>
    </w:p>
    <w:p w14:paraId="1D90AB92" w14:textId="77777777" w:rsidR="00745240" w:rsidRDefault="00745240">
      <w:pPr>
        <w:rPr>
          <w:rFonts w:hint="eastAsia"/>
        </w:rPr>
      </w:pPr>
    </w:p>
    <w:p w14:paraId="357A3E3A" w14:textId="77777777" w:rsidR="00745240" w:rsidRDefault="00745240">
      <w:pPr>
        <w:rPr>
          <w:rFonts w:hint="eastAsia"/>
        </w:rPr>
      </w:pPr>
      <w:r>
        <w:rPr>
          <w:rFonts w:hint="eastAsia"/>
        </w:rPr>
        <w:t>最后的总结</w:t>
      </w:r>
    </w:p>
    <w:p w14:paraId="1FE1331E" w14:textId="77777777" w:rsidR="00745240" w:rsidRDefault="00745240">
      <w:pPr>
        <w:rPr>
          <w:rFonts w:hint="eastAsia"/>
        </w:rPr>
      </w:pPr>
      <w:r>
        <w:rPr>
          <w:rFonts w:hint="eastAsia"/>
        </w:rPr>
        <w:t>“尘”不仅仅是一个简单的汉字，它背后蕴含的文化价值和哲学思考是深远而广泛的。通过对“尘”字拼音的学习以及对其组词的理解，我们不仅能丰富自己的词汇量，更能深入体会中华文化的深厚底蕴。希望每一位读者都能从这篇文章中获得灵感，并将这份对文字的热爱传递下去。</w:t>
      </w:r>
    </w:p>
    <w:p w14:paraId="567A9B52" w14:textId="77777777" w:rsidR="00745240" w:rsidRDefault="00745240">
      <w:pPr>
        <w:rPr>
          <w:rFonts w:hint="eastAsia"/>
        </w:rPr>
      </w:pPr>
    </w:p>
    <w:p w14:paraId="3F2850C8" w14:textId="77777777" w:rsidR="00745240" w:rsidRDefault="00745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DF88E" w14:textId="38A57939" w:rsidR="00467FB7" w:rsidRDefault="00467FB7"/>
    <w:sectPr w:rsidR="0046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7"/>
    <w:rsid w:val="00277131"/>
    <w:rsid w:val="00467FB7"/>
    <w:rsid w:val="007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678E-DDE8-4B97-AE8F-D58A8F7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