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49CBE" w14:textId="77777777" w:rsidR="005E1BDC" w:rsidRDefault="005E1BDC">
      <w:pPr>
        <w:rPr>
          <w:rFonts w:hint="eastAsia"/>
        </w:rPr>
      </w:pPr>
      <w:r>
        <w:rPr>
          <w:rFonts w:hint="eastAsia"/>
        </w:rPr>
        <w:t>尘垢拼音怎么读音</w:t>
      </w:r>
    </w:p>
    <w:p w14:paraId="6DD1E65D" w14:textId="77777777" w:rsidR="005E1BDC" w:rsidRDefault="005E1BDC">
      <w:pPr>
        <w:rPr>
          <w:rFonts w:hint="eastAsia"/>
        </w:rPr>
      </w:pPr>
      <w:r>
        <w:rPr>
          <w:rFonts w:hint="eastAsia"/>
        </w:rPr>
        <w:t>尘垢这个词，对于很多人来说可能并不陌生。它形象地描述了覆盖在物体表面的灰尘和污渍。然而，当我们谈论到“尘垢”的正确拼音读音时，可能会有一些人感到不确定。实际上，“尘垢”的拼音是“chén gòu”。其中，“尘”的拼音是“chén”，而“垢”的拼音则是“gòu”。了解这两个字的正确发音有助于我们在书面或口头交流中更加准确地使用这个词汇。</w:t>
      </w:r>
    </w:p>
    <w:p w14:paraId="3E1124A8" w14:textId="77777777" w:rsidR="005E1BDC" w:rsidRDefault="005E1BDC">
      <w:pPr>
        <w:rPr>
          <w:rFonts w:hint="eastAsia"/>
        </w:rPr>
      </w:pPr>
    </w:p>
    <w:p w14:paraId="5CE5C36E" w14:textId="77777777" w:rsidR="005E1BDC" w:rsidRDefault="005E1BDC">
      <w:pPr>
        <w:rPr>
          <w:rFonts w:hint="eastAsia"/>
        </w:rPr>
      </w:pPr>
    </w:p>
    <w:p w14:paraId="61803B98" w14:textId="77777777" w:rsidR="005E1BDC" w:rsidRDefault="005E1BDC">
      <w:pPr>
        <w:rPr>
          <w:rFonts w:hint="eastAsia"/>
        </w:rPr>
      </w:pPr>
      <w:r>
        <w:rPr>
          <w:rFonts w:hint="eastAsia"/>
        </w:rPr>
        <w:t>尘的意义与发音</w:t>
      </w:r>
    </w:p>
    <w:p w14:paraId="21D18F5A" w14:textId="77777777" w:rsidR="005E1BDC" w:rsidRDefault="005E1BDC">
      <w:pPr>
        <w:rPr>
          <w:rFonts w:hint="eastAsia"/>
        </w:rPr>
      </w:pPr>
      <w:r>
        <w:rPr>
          <w:rFonts w:hint="eastAsia"/>
        </w:rPr>
        <w:t>首先我们来看看“尘”这个字。“尘”指的是飞扬的细土，也可以泛指各种细微的颗粒物。它的发音为“chén”，声调为阳平，也就是第二声。在汉语中，“尘”还可以用来比喻一些微不足道的事物，例如“红尘”一词，除了表示人间烟火之外，还带有一种对世俗生活的诗意描绘。在古代文学作品中，“尘”也常常被用来表达旅途劳顿、世事沧桑等意象。</w:t>
      </w:r>
    </w:p>
    <w:p w14:paraId="5139D974" w14:textId="77777777" w:rsidR="005E1BDC" w:rsidRDefault="005E1BDC">
      <w:pPr>
        <w:rPr>
          <w:rFonts w:hint="eastAsia"/>
        </w:rPr>
      </w:pPr>
    </w:p>
    <w:p w14:paraId="550EB92A" w14:textId="77777777" w:rsidR="005E1BDC" w:rsidRDefault="005E1BDC">
      <w:pPr>
        <w:rPr>
          <w:rFonts w:hint="eastAsia"/>
        </w:rPr>
      </w:pPr>
    </w:p>
    <w:p w14:paraId="7828716C" w14:textId="77777777" w:rsidR="005E1BDC" w:rsidRDefault="005E1BDC">
      <w:pPr>
        <w:rPr>
          <w:rFonts w:hint="eastAsia"/>
        </w:rPr>
      </w:pPr>
      <w:r>
        <w:rPr>
          <w:rFonts w:hint="eastAsia"/>
        </w:rPr>
        <w:t>垢的意义及其正确读音</w:t>
      </w:r>
    </w:p>
    <w:p w14:paraId="3B33876D" w14:textId="77777777" w:rsidR="005E1BDC" w:rsidRDefault="005E1BDC">
      <w:pPr>
        <w:rPr>
          <w:rFonts w:hint="eastAsia"/>
        </w:rPr>
      </w:pPr>
      <w:r>
        <w:rPr>
          <w:rFonts w:hint="eastAsia"/>
        </w:rPr>
        <w:t>接下来谈谈“垢”。“垢”主要指的是皮肤或物体表面附着的脏东西，如油泥、灰尘混合物等。其正确的拼音读音是“gòu”，属于去声，即第四声。在日常生活中，我们经常会遇到需要清洁去除的各种“垢”，比如牙垢、水垢等。这些都直接影响到我们的生活质量以及所使用物品的外观和功能。因此，保持良好的卫生习惯，定期清除各类“垢”，对于我们来说是非常重要的。</w:t>
      </w:r>
    </w:p>
    <w:p w14:paraId="06480997" w14:textId="77777777" w:rsidR="005E1BDC" w:rsidRDefault="005E1BDC">
      <w:pPr>
        <w:rPr>
          <w:rFonts w:hint="eastAsia"/>
        </w:rPr>
      </w:pPr>
    </w:p>
    <w:p w14:paraId="0B2211F7" w14:textId="77777777" w:rsidR="005E1BDC" w:rsidRDefault="005E1BDC">
      <w:pPr>
        <w:rPr>
          <w:rFonts w:hint="eastAsia"/>
        </w:rPr>
      </w:pPr>
    </w:p>
    <w:p w14:paraId="72C83DD5" w14:textId="77777777" w:rsidR="005E1BDC" w:rsidRDefault="005E1BDC">
      <w:pPr>
        <w:rPr>
          <w:rFonts w:hint="eastAsia"/>
        </w:rPr>
      </w:pPr>
      <w:r>
        <w:rPr>
          <w:rFonts w:hint="eastAsia"/>
        </w:rPr>
        <w:t>尘垢在生活中的应用</w:t>
      </w:r>
    </w:p>
    <w:p w14:paraId="1D71E00D" w14:textId="77777777" w:rsidR="005E1BDC" w:rsidRDefault="005E1BDC">
      <w:pPr>
        <w:rPr>
          <w:rFonts w:hint="eastAsia"/>
        </w:rPr>
      </w:pPr>
      <w:r>
        <w:rPr>
          <w:rFonts w:hint="eastAsia"/>
        </w:rPr>
        <w:t>将“尘”和“垢”结合在一起形成的“尘垢”，不仅是一个描述物理现象的词汇，更蕴含了人们对于清洁、整洁环境追求的理念。无论是在家庭清洁、工业生产还是环境保护领域，“去除尘垢”都是一个永恒的主题。随着科技的发展和社会的进步，越来越多高效、环保的清洁产品和技术应运而生，帮助人们更好地应对“尘垢”带来的挑战。</w:t>
      </w:r>
    </w:p>
    <w:p w14:paraId="6CDC43CF" w14:textId="77777777" w:rsidR="005E1BDC" w:rsidRDefault="005E1BDC">
      <w:pPr>
        <w:rPr>
          <w:rFonts w:hint="eastAsia"/>
        </w:rPr>
      </w:pPr>
    </w:p>
    <w:p w14:paraId="14542335" w14:textId="77777777" w:rsidR="005E1BDC" w:rsidRDefault="005E1BDC">
      <w:pPr>
        <w:rPr>
          <w:rFonts w:hint="eastAsia"/>
        </w:rPr>
      </w:pPr>
    </w:p>
    <w:p w14:paraId="34F4EEF1" w14:textId="77777777" w:rsidR="005E1BDC" w:rsidRDefault="005E1BDC">
      <w:pPr>
        <w:rPr>
          <w:rFonts w:hint="eastAsia"/>
        </w:rPr>
      </w:pPr>
      <w:r>
        <w:rPr>
          <w:rFonts w:hint="eastAsia"/>
        </w:rPr>
        <w:t>最后的总结</w:t>
      </w:r>
    </w:p>
    <w:p w14:paraId="182ECDC9" w14:textId="77777777" w:rsidR="005E1BDC" w:rsidRDefault="005E1BDC">
      <w:pPr>
        <w:rPr>
          <w:rFonts w:hint="eastAsia"/>
        </w:rPr>
      </w:pPr>
      <w:r>
        <w:rPr>
          <w:rFonts w:hint="eastAsia"/>
        </w:rPr>
        <w:t>通过上述介绍，我们不难发现，“尘垢”的正确拼音读音是“chén gòu”，理解并掌握这一点对我们准确运用这一词汇至关重要。“尘”和“垢”各自承载的意义也不仅仅是语言学上的概念，它们深刻地反映了人类社会对于清洁、卫生以及美好生活环境的向往与追求。希望每位读者都能从这篇文章中获得关于“尘垢”的新知识，并将其应用于实际生活当中。</w:t>
      </w:r>
    </w:p>
    <w:p w14:paraId="54002124" w14:textId="77777777" w:rsidR="005E1BDC" w:rsidRDefault="005E1BDC">
      <w:pPr>
        <w:rPr>
          <w:rFonts w:hint="eastAsia"/>
        </w:rPr>
      </w:pPr>
    </w:p>
    <w:p w14:paraId="53614230" w14:textId="77777777" w:rsidR="005E1BDC" w:rsidRDefault="005E1BDC">
      <w:pPr>
        <w:rPr>
          <w:rFonts w:hint="eastAsia"/>
        </w:rPr>
      </w:pPr>
      <w:r>
        <w:rPr>
          <w:rFonts w:hint="eastAsia"/>
        </w:rPr>
        <w:t>本文是由懂得生活网（dongdeshenghuo.com）为大家创作</w:t>
      </w:r>
    </w:p>
    <w:p w14:paraId="59160230" w14:textId="24044895" w:rsidR="00651698" w:rsidRDefault="00651698"/>
    <w:sectPr w:rsidR="00651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698"/>
    <w:rsid w:val="00277131"/>
    <w:rsid w:val="005E1BDC"/>
    <w:rsid w:val="00651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294034-078A-4C7D-9A05-6AB81FB5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6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6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6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6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6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6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6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6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6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6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6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6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698"/>
    <w:rPr>
      <w:rFonts w:cstheme="majorBidi"/>
      <w:color w:val="2F5496" w:themeColor="accent1" w:themeShade="BF"/>
      <w:sz w:val="28"/>
      <w:szCs w:val="28"/>
    </w:rPr>
  </w:style>
  <w:style w:type="character" w:customStyle="1" w:styleId="50">
    <w:name w:val="标题 5 字符"/>
    <w:basedOn w:val="a0"/>
    <w:link w:val="5"/>
    <w:uiPriority w:val="9"/>
    <w:semiHidden/>
    <w:rsid w:val="00651698"/>
    <w:rPr>
      <w:rFonts w:cstheme="majorBidi"/>
      <w:color w:val="2F5496" w:themeColor="accent1" w:themeShade="BF"/>
      <w:sz w:val="24"/>
    </w:rPr>
  </w:style>
  <w:style w:type="character" w:customStyle="1" w:styleId="60">
    <w:name w:val="标题 6 字符"/>
    <w:basedOn w:val="a0"/>
    <w:link w:val="6"/>
    <w:uiPriority w:val="9"/>
    <w:semiHidden/>
    <w:rsid w:val="00651698"/>
    <w:rPr>
      <w:rFonts w:cstheme="majorBidi"/>
      <w:b/>
      <w:bCs/>
      <w:color w:val="2F5496" w:themeColor="accent1" w:themeShade="BF"/>
    </w:rPr>
  </w:style>
  <w:style w:type="character" w:customStyle="1" w:styleId="70">
    <w:name w:val="标题 7 字符"/>
    <w:basedOn w:val="a0"/>
    <w:link w:val="7"/>
    <w:uiPriority w:val="9"/>
    <w:semiHidden/>
    <w:rsid w:val="00651698"/>
    <w:rPr>
      <w:rFonts w:cstheme="majorBidi"/>
      <w:b/>
      <w:bCs/>
      <w:color w:val="595959" w:themeColor="text1" w:themeTint="A6"/>
    </w:rPr>
  </w:style>
  <w:style w:type="character" w:customStyle="1" w:styleId="80">
    <w:name w:val="标题 8 字符"/>
    <w:basedOn w:val="a0"/>
    <w:link w:val="8"/>
    <w:uiPriority w:val="9"/>
    <w:semiHidden/>
    <w:rsid w:val="00651698"/>
    <w:rPr>
      <w:rFonts w:cstheme="majorBidi"/>
      <w:color w:val="595959" w:themeColor="text1" w:themeTint="A6"/>
    </w:rPr>
  </w:style>
  <w:style w:type="character" w:customStyle="1" w:styleId="90">
    <w:name w:val="标题 9 字符"/>
    <w:basedOn w:val="a0"/>
    <w:link w:val="9"/>
    <w:uiPriority w:val="9"/>
    <w:semiHidden/>
    <w:rsid w:val="00651698"/>
    <w:rPr>
      <w:rFonts w:eastAsiaTheme="majorEastAsia" w:cstheme="majorBidi"/>
      <w:color w:val="595959" w:themeColor="text1" w:themeTint="A6"/>
    </w:rPr>
  </w:style>
  <w:style w:type="paragraph" w:styleId="a3">
    <w:name w:val="Title"/>
    <w:basedOn w:val="a"/>
    <w:next w:val="a"/>
    <w:link w:val="a4"/>
    <w:uiPriority w:val="10"/>
    <w:qFormat/>
    <w:rsid w:val="006516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6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698"/>
    <w:pPr>
      <w:spacing w:before="160"/>
      <w:jc w:val="center"/>
    </w:pPr>
    <w:rPr>
      <w:i/>
      <w:iCs/>
      <w:color w:val="404040" w:themeColor="text1" w:themeTint="BF"/>
    </w:rPr>
  </w:style>
  <w:style w:type="character" w:customStyle="1" w:styleId="a8">
    <w:name w:val="引用 字符"/>
    <w:basedOn w:val="a0"/>
    <w:link w:val="a7"/>
    <w:uiPriority w:val="29"/>
    <w:rsid w:val="00651698"/>
    <w:rPr>
      <w:i/>
      <w:iCs/>
      <w:color w:val="404040" w:themeColor="text1" w:themeTint="BF"/>
    </w:rPr>
  </w:style>
  <w:style w:type="paragraph" w:styleId="a9">
    <w:name w:val="List Paragraph"/>
    <w:basedOn w:val="a"/>
    <w:uiPriority w:val="34"/>
    <w:qFormat/>
    <w:rsid w:val="00651698"/>
    <w:pPr>
      <w:ind w:left="720"/>
      <w:contextualSpacing/>
    </w:pPr>
  </w:style>
  <w:style w:type="character" w:styleId="aa">
    <w:name w:val="Intense Emphasis"/>
    <w:basedOn w:val="a0"/>
    <w:uiPriority w:val="21"/>
    <w:qFormat/>
    <w:rsid w:val="00651698"/>
    <w:rPr>
      <w:i/>
      <w:iCs/>
      <w:color w:val="2F5496" w:themeColor="accent1" w:themeShade="BF"/>
    </w:rPr>
  </w:style>
  <w:style w:type="paragraph" w:styleId="ab">
    <w:name w:val="Intense Quote"/>
    <w:basedOn w:val="a"/>
    <w:next w:val="a"/>
    <w:link w:val="ac"/>
    <w:uiPriority w:val="30"/>
    <w:qFormat/>
    <w:rsid w:val="00651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698"/>
    <w:rPr>
      <w:i/>
      <w:iCs/>
      <w:color w:val="2F5496" w:themeColor="accent1" w:themeShade="BF"/>
    </w:rPr>
  </w:style>
  <w:style w:type="character" w:styleId="ad">
    <w:name w:val="Intense Reference"/>
    <w:basedOn w:val="a0"/>
    <w:uiPriority w:val="32"/>
    <w:qFormat/>
    <w:rsid w:val="006516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