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CCA7D" w14:textId="77777777" w:rsidR="009E51EE" w:rsidRDefault="009E51EE">
      <w:pPr>
        <w:rPr>
          <w:rFonts w:hint="eastAsia"/>
        </w:rPr>
      </w:pPr>
      <w:r>
        <w:rPr>
          <w:rFonts w:hint="eastAsia"/>
        </w:rPr>
        <w:t>尘土的拼音拼读</w:t>
      </w:r>
    </w:p>
    <w:p w14:paraId="7A7123C2" w14:textId="77777777" w:rsidR="009E51EE" w:rsidRDefault="009E51EE">
      <w:pPr>
        <w:rPr>
          <w:rFonts w:hint="eastAsia"/>
        </w:rPr>
      </w:pPr>
      <w:r>
        <w:rPr>
          <w:rFonts w:hint="eastAsia"/>
        </w:rPr>
        <w:t>尘土，在汉语中是一个常见且形象生动的词汇，它由两个字组成：“尘”和“土”。按照汉语拼音规则，“尘”的拼音是“chén”，而“土”的拼音则是“tǔ”。其中，“chen”中的“ch”发音需要舌尖抵住上颚，发出一个轻柔的摩擦音，紧接着是“e”这个元音，其发音类似于英文单词“bed”中的“e”，但要更短一些。“n”是一个鼻音，要求气息通过鼻腔流出。对于“tu”，“t”是一个清辅音，发音时声带不振动，类似英语单词“tea”的开头；“u”则近似于英语单词“too”中的“oo”发音，但嘴型需更加圆润紧凑。</w:t>
      </w:r>
    </w:p>
    <w:p w14:paraId="004AF894" w14:textId="77777777" w:rsidR="009E51EE" w:rsidRDefault="009E51EE">
      <w:pPr>
        <w:rPr>
          <w:rFonts w:hint="eastAsia"/>
        </w:rPr>
      </w:pPr>
    </w:p>
    <w:p w14:paraId="3F3F3B28" w14:textId="77777777" w:rsidR="009E51EE" w:rsidRDefault="009E51EE">
      <w:pPr>
        <w:rPr>
          <w:rFonts w:hint="eastAsia"/>
        </w:rPr>
      </w:pPr>
    </w:p>
    <w:p w14:paraId="171E515F" w14:textId="77777777" w:rsidR="009E51EE" w:rsidRDefault="009E51EE">
      <w:pPr>
        <w:rPr>
          <w:rFonts w:hint="eastAsia"/>
        </w:rPr>
      </w:pPr>
      <w:r>
        <w:rPr>
          <w:rFonts w:hint="eastAsia"/>
        </w:rPr>
        <w:t>尘与土的意义探究</w:t>
      </w:r>
    </w:p>
    <w:p w14:paraId="6B832268" w14:textId="77777777" w:rsidR="009E51EE" w:rsidRDefault="009E51EE">
      <w:pPr>
        <w:rPr>
          <w:rFonts w:hint="eastAsia"/>
        </w:rPr>
      </w:pPr>
      <w:r>
        <w:rPr>
          <w:rFonts w:hint="eastAsia"/>
        </w:rPr>
        <w:t>单独来看，“尘”指的是悬浮在空气中的微小颗粒，多指地面上细碎的土壤或物质磨损后产生的粉末。在中国传统文化里，“尘”还蕴含了更多意象，比如佛教常说的“红尘”，用来形容人间世事纷扰、繁华复杂的生活状态。而“土”，作为五行之一，代表着大地，是构成自然环境的基本元素之一。它是植物生长的基础，也是万物之母。在农业社会中，人们对土地有着深厚的感情，认为土能生万物，承载生命。</w:t>
      </w:r>
    </w:p>
    <w:p w14:paraId="48FC4844" w14:textId="77777777" w:rsidR="009E51EE" w:rsidRDefault="009E51EE">
      <w:pPr>
        <w:rPr>
          <w:rFonts w:hint="eastAsia"/>
        </w:rPr>
      </w:pPr>
    </w:p>
    <w:p w14:paraId="25E2688A" w14:textId="77777777" w:rsidR="009E51EE" w:rsidRDefault="009E51EE">
      <w:pPr>
        <w:rPr>
          <w:rFonts w:hint="eastAsia"/>
        </w:rPr>
      </w:pPr>
    </w:p>
    <w:p w14:paraId="6BF34C47" w14:textId="77777777" w:rsidR="009E51EE" w:rsidRDefault="009E51EE">
      <w:pPr>
        <w:rPr>
          <w:rFonts w:hint="eastAsia"/>
        </w:rPr>
      </w:pPr>
      <w:r>
        <w:rPr>
          <w:rFonts w:hint="eastAsia"/>
        </w:rPr>
        <w:t>尘土的文化象征</w:t>
      </w:r>
    </w:p>
    <w:p w14:paraId="6AD67AC4" w14:textId="77777777" w:rsidR="009E51EE" w:rsidRDefault="009E51EE">
      <w:pPr>
        <w:rPr>
          <w:rFonts w:hint="eastAsia"/>
        </w:rPr>
      </w:pPr>
      <w:r>
        <w:rPr>
          <w:rFonts w:hint="eastAsia"/>
        </w:rPr>
        <w:t>当“尘”与“土”结合成“尘土”一词时，它的含义变得更加丰富和深刻。“尘土”不仅代表了自然界中最基本的物质形态，也象征着生命的起源与归宿。从某种意义上来说，人类和其他生物都是由尘土而来，最终也将回归尘土，这反映了东方哲学中关于生死循环的观点。在文学作品里，“尘土”常被用来描绘平凡、朴实无华的事物，或是表达对过往辉煌不再的感慨，如诗句“旧时王谢堂前燕，飞入寻常百姓家”，虽未直接提及“尘土”，却隐含了时光流逝、荣华富贵终将化为尘土的思想。</w:t>
      </w:r>
    </w:p>
    <w:p w14:paraId="034C5D88" w14:textId="77777777" w:rsidR="009E51EE" w:rsidRDefault="009E51EE">
      <w:pPr>
        <w:rPr>
          <w:rFonts w:hint="eastAsia"/>
        </w:rPr>
      </w:pPr>
    </w:p>
    <w:p w14:paraId="386D286D" w14:textId="77777777" w:rsidR="009E51EE" w:rsidRDefault="009E51EE">
      <w:pPr>
        <w:rPr>
          <w:rFonts w:hint="eastAsia"/>
        </w:rPr>
      </w:pPr>
    </w:p>
    <w:p w14:paraId="038CB0C8" w14:textId="77777777" w:rsidR="009E51EE" w:rsidRDefault="009E51EE">
      <w:pPr>
        <w:rPr>
          <w:rFonts w:hint="eastAsia"/>
        </w:rPr>
      </w:pPr>
      <w:r>
        <w:rPr>
          <w:rFonts w:hint="eastAsia"/>
        </w:rPr>
        <w:t>日常生活中的尘土</w:t>
      </w:r>
    </w:p>
    <w:p w14:paraId="4079C6E9" w14:textId="77777777" w:rsidR="009E51EE" w:rsidRDefault="009E51EE">
      <w:pPr>
        <w:rPr>
          <w:rFonts w:hint="eastAsia"/>
        </w:rPr>
      </w:pPr>
      <w:r>
        <w:rPr>
          <w:rFonts w:hint="eastAsia"/>
        </w:rPr>
        <w:t>回到现实生活，尘土是我们日常生活中不可避免的存在。无论是城市还是乡村，只要有风，就能看到尘土飞扬的场景。虽然尘土有时会给人带来不便，例如影响空气质量，但它同时也是衡量环境清洁程度的一个重要指标。现代都市中，为了减少尘土带来的负面影响，人们采取了一系列措施，如植树造林、洒水降尘等。这些做法不仅有助于改善环境质量，还能让我们的家园变得更加美丽宜居。</w:t>
      </w:r>
    </w:p>
    <w:p w14:paraId="5084D170" w14:textId="77777777" w:rsidR="009E51EE" w:rsidRDefault="009E51EE">
      <w:pPr>
        <w:rPr>
          <w:rFonts w:hint="eastAsia"/>
        </w:rPr>
      </w:pPr>
    </w:p>
    <w:p w14:paraId="117A54BA" w14:textId="77777777" w:rsidR="009E51EE" w:rsidRDefault="009E51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D6168" w14:textId="126395E6" w:rsidR="00107820" w:rsidRDefault="00107820"/>
    <w:sectPr w:rsidR="00107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820"/>
    <w:rsid w:val="00107820"/>
    <w:rsid w:val="00277131"/>
    <w:rsid w:val="009E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337DC-3344-4D2E-BC68-1BA76768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8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8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8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8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8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8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8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8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8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8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8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8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8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8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8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8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8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8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8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8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8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