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6F2D" w14:textId="77777777" w:rsidR="0024665A" w:rsidRDefault="0024665A">
      <w:pPr>
        <w:rPr>
          <w:rFonts w:hint="eastAsia"/>
        </w:rPr>
      </w:pPr>
      <w:r>
        <w:rPr>
          <w:rFonts w:hint="eastAsia"/>
        </w:rPr>
        <w:t>尘土的拼音怎么写的拼音</w:t>
      </w:r>
    </w:p>
    <w:p w14:paraId="0F6AA7BB" w14:textId="77777777" w:rsidR="0024665A" w:rsidRDefault="0024665A">
      <w:pPr>
        <w:rPr>
          <w:rFonts w:hint="eastAsia"/>
        </w:rPr>
      </w:pPr>
      <w:r>
        <w:rPr>
          <w:rFonts w:hint="eastAsia"/>
        </w:rPr>
        <w:t>探讨“尘土”的拼音，我们首先需要明确一点，“尘土”这个词在汉语中的标准拼音是“chén tǔ”。然而，标题所提到的“尘土的拼音怎么写的拼音”，实际上是在问“‘尘土’的拼音这两个字本身该如何用拼音表达”。这是一层对语言表达方式的深入思考，它引导我们去探索汉语拼音这一工具如何自我描述。</w:t>
      </w:r>
    </w:p>
    <w:p w14:paraId="78EF5913" w14:textId="77777777" w:rsidR="0024665A" w:rsidRDefault="0024665A">
      <w:pPr>
        <w:rPr>
          <w:rFonts w:hint="eastAsia"/>
        </w:rPr>
      </w:pPr>
    </w:p>
    <w:p w14:paraId="5A87E985" w14:textId="77777777" w:rsidR="0024665A" w:rsidRDefault="0024665A">
      <w:pPr>
        <w:rPr>
          <w:rFonts w:hint="eastAsia"/>
        </w:rPr>
      </w:pPr>
    </w:p>
    <w:p w14:paraId="1A8559BE" w14:textId="77777777" w:rsidR="0024665A" w:rsidRDefault="0024665A">
      <w:pPr>
        <w:rPr>
          <w:rFonts w:hint="eastAsia"/>
        </w:rPr>
      </w:pPr>
      <w:r>
        <w:rPr>
          <w:rFonts w:hint="eastAsia"/>
        </w:rPr>
        <w:t>拼音系统简介</w:t>
      </w:r>
    </w:p>
    <w:p w14:paraId="4D2344C6" w14:textId="77777777" w:rsidR="0024665A" w:rsidRDefault="0024665A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在中国大陆正式公布，并被广泛应用于教育、传媒等多个领域。拼音系统不仅帮助学习者准确发音，还用于输入法中，使得汉字能够通过键盘输入。汉语拼音包括声母、韵母以及声调三部分组成，其中“尘”和“土”两个字分别由不同的声母与韵母组合而成。</w:t>
      </w:r>
    </w:p>
    <w:p w14:paraId="223BA9D7" w14:textId="77777777" w:rsidR="0024665A" w:rsidRDefault="0024665A">
      <w:pPr>
        <w:rPr>
          <w:rFonts w:hint="eastAsia"/>
        </w:rPr>
      </w:pPr>
    </w:p>
    <w:p w14:paraId="2B549A63" w14:textId="77777777" w:rsidR="0024665A" w:rsidRDefault="0024665A">
      <w:pPr>
        <w:rPr>
          <w:rFonts w:hint="eastAsia"/>
        </w:rPr>
      </w:pPr>
    </w:p>
    <w:p w14:paraId="6CCFA17F" w14:textId="77777777" w:rsidR="0024665A" w:rsidRDefault="0024665A">
      <w:pPr>
        <w:rPr>
          <w:rFonts w:hint="eastAsia"/>
        </w:rPr>
      </w:pPr>
      <w:r>
        <w:rPr>
          <w:rFonts w:hint="eastAsia"/>
        </w:rPr>
        <w:t>“尘”字的拼音分析</w:t>
      </w:r>
    </w:p>
    <w:p w14:paraId="0A0C6331" w14:textId="77777777" w:rsidR="0024665A" w:rsidRDefault="0024665A">
      <w:pPr>
        <w:rPr>
          <w:rFonts w:hint="eastAsia"/>
        </w:rPr>
      </w:pPr>
      <w:r>
        <w:rPr>
          <w:rFonts w:hint="eastAsia"/>
        </w:rPr>
        <w:t>“尘”字的拼音是“chén”，这里“chen”是由声母“ch”（翘舌音）和韵母“en”组成的。在汉语拼音体系里，“ch”属于一组较为特殊的声母，它要求发音时舌尖上抬接触硬腭前部，形成一定的阻碍后发出声音。“en”则是一个开口度较小的韵母，在发这个音时，口腔内部空间相对紧凑。</w:t>
      </w:r>
    </w:p>
    <w:p w14:paraId="4F344216" w14:textId="77777777" w:rsidR="0024665A" w:rsidRDefault="0024665A">
      <w:pPr>
        <w:rPr>
          <w:rFonts w:hint="eastAsia"/>
        </w:rPr>
      </w:pPr>
    </w:p>
    <w:p w14:paraId="5AEAA1CA" w14:textId="77777777" w:rsidR="0024665A" w:rsidRDefault="0024665A">
      <w:pPr>
        <w:rPr>
          <w:rFonts w:hint="eastAsia"/>
        </w:rPr>
      </w:pPr>
    </w:p>
    <w:p w14:paraId="19949236" w14:textId="77777777" w:rsidR="0024665A" w:rsidRDefault="0024665A">
      <w:pPr>
        <w:rPr>
          <w:rFonts w:hint="eastAsia"/>
        </w:rPr>
      </w:pPr>
      <w:r>
        <w:rPr>
          <w:rFonts w:hint="eastAsia"/>
        </w:rPr>
        <w:t>“土”字的拼音解析</w:t>
      </w:r>
    </w:p>
    <w:p w14:paraId="4FF8AC1F" w14:textId="77777777" w:rsidR="0024665A" w:rsidRDefault="0024665A">
      <w:pPr>
        <w:rPr>
          <w:rFonts w:hint="eastAsia"/>
        </w:rPr>
      </w:pPr>
      <w:r>
        <w:rPr>
          <w:rFonts w:hint="eastAsia"/>
        </w:rPr>
        <w:t>“土”字的拼音写作“tǔ”，其构成元素为声母“t”和韵母“u”，加上第三声的声调标记。声母“t”是一个清辅音，发音时气流需从舌头与上前牙之间的小缝中挤出，产生摩擦。而韵母“u”发音时嘴唇呈圆形突出状态，类似于英语中的“oo”音，但更为圆润集中。加上第三声的升降调，使得“土”的发音具有独特的音乐性。</w:t>
      </w:r>
    </w:p>
    <w:p w14:paraId="3D981098" w14:textId="77777777" w:rsidR="0024665A" w:rsidRDefault="0024665A">
      <w:pPr>
        <w:rPr>
          <w:rFonts w:hint="eastAsia"/>
        </w:rPr>
      </w:pPr>
    </w:p>
    <w:p w14:paraId="4F5212AF" w14:textId="77777777" w:rsidR="0024665A" w:rsidRDefault="0024665A">
      <w:pPr>
        <w:rPr>
          <w:rFonts w:hint="eastAsia"/>
        </w:rPr>
      </w:pPr>
    </w:p>
    <w:p w14:paraId="123F58A8" w14:textId="77777777" w:rsidR="0024665A" w:rsidRDefault="0024665A">
      <w:pPr>
        <w:rPr>
          <w:rFonts w:hint="eastAsia"/>
        </w:rPr>
      </w:pPr>
      <w:r>
        <w:rPr>
          <w:rFonts w:hint="eastAsia"/>
        </w:rPr>
        <w:t>拼音的学习意义</w:t>
      </w:r>
    </w:p>
    <w:p w14:paraId="582715C4" w14:textId="77777777" w:rsidR="0024665A" w:rsidRDefault="0024665A">
      <w:pPr>
        <w:rPr>
          <w:rFonts w:hint="eastAsia"/>
        </w:rPr>
      </w:pPr>
      <w:r>
        <w:rPr>
          <w:rFonts w:hint="eastAsia"/>
        </w:rPr>
        <w:t>对于学习汉语的人来说，掌握拼音是迈向正确发音和理解汉字的重要一步。它不仅是外国人学习中文的基础工具之一，也是中国儿童开始识字阶段的重要辅助手段。通过拼音，人们可以更加容易地记住汉字的读音，尤其是在初学阶段或是遇到不认识的生僻字时，拼音提供了一种便捷的解决方案。</w:t>
      </w:r>
    </w:p>
    <w:p w14:paraId="7C75ADDC" w14:textId="77777777" w:rsidR="0024665A" w:rsidRDefault="0024665A">
      <w:pPr>
        <w:rPr>
          <w:rFonts w:hint="eastAsia"/>
        </w:rPr>
      </w:pPr>
    </w:p>
    <w:p w14:paraId="7917515A" w14:textId="77777777" w:rsidR="0024665A" w:rsidRDefault="0024665A">
      <w:pPr>
        <w:rPr>
          <w:rFonts w:hint="eastAsia"/>
        </w:rPr>
      </w:pPr>
    </w:p>
    <w:p w14:paraId="3B0CCC1A" w14:textId="77777777" w:rsidR="0024665A" w:rsidRDefault="0024665A">
      <w:pPr>
        <w:rPr>
          <w:rFonts w:hint="eastAsia"/>
        </w:rPr>
      </w:pPr>
      <w:r>
        <w:rPr>
          <w:rFonts w:hint="eastAsia"/>
        </w:rPr>
        <w:t>最后的总结</w:t>
      </w:r>
    </w:p>
    <w:p w14:paraId="6D9A2EEF" w14:textId="77777777" w:rsidR="0024665A" w:rsidRDefault="0024665A">
      <w:pPr>
        <w:rPr>
          <w:rFonts w:hint="eastAsia"/>
        </w:rPr>
      </w:pPr>
      <w:r>
        <w:rPr>
          <w:rFonts w:hint="eastAsia"/>
        </w:rPr>
        <w:t>回到最初的问题：“尘土的拼音怎么写的拼音”，即“chén tǔ”的拼音写法是“chen2 tu3”。这种探究方式让我们有机会深入了解汉语拼音系统的结构及其应用，同时也提醒我们在日常交流中注意语言表达的精确性和多样性。通过对汉语拼音的进一步了解，我们可以更好地欣赏到汉语的魅力所在，无论是作为母语使用者还是外语学习者。</w:t>
      </w:r>
    </w:p>
    <w:p w14:paraId="6D137D76" w14:textId="77777777" w:rsidR="0024665A" w:rsidRDefault="0024665A">
      <w:pPr>
        <w:rPr>
          <w:rFonts w:hint="eastAsia"/>
        </w:rPr>
      </w:pPr>
    </w:p>
    <w:p w14:paraId="4D5AE125" w14:textId="77777777" w:rsidR="0024665A" w:rsidRDefault="0024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FE6C7" w14:textId="1FC1154D" w:rsidR="00195A5C" w:rsidRDefault="00195A5C"/>
    <w:sectPr w:rsidR="0019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C"/>
    <w:rsid w:val="00195A5C"/>
    <w:rsid w:val="0024665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B9C4-E7ED-4D4E-9D39-4F0404A1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