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A318" w14:textId="77777777" w:rsidR="00234A22" w:rsidRDefault="00234A22">
      <w:pPr>
        <w:rPr>
          <w:rFonts w:hint="eastAsia"/>
        </w:rPr>
      </w:pPr>
      <w:r>
        <w:rPr>
          <w:rFonts w:hint="eastAsia"/>
        </w:rPr>
        <w:t>尘土拼音怎么读音</w:t>
      </w:r>
    </w:p>
    <w:p w14:paraId="392154E5" w14:textId="77777777" w:rsidR="00234A22" w:rsidRDefault="00234A22">
      <w:pPr>
        <w:rPr>
          <w:rFonts w:hint="eastAsia"/>
        </w:rPr>
      </w:pPr>
      <w:r>
        <w:rPr>
          <w:rFonts w:hint="eastAsia"/>
        </w:rPr>
        <w:t>尘土，这个词汇在我们的日常生活中极为常见，它描述的是由微小颗粒组成的物质，这些颗粒可以来自于地球表面的多种来源，如土壤、细沙以及人类活动产生的各种细微颗粒。“尘土”的拼音究竟是如何发音的呢？“尘土”用汉语拼音表示为“chén tǔ”。其中，“chén”中的“ch”是一个辅音，发出时舌尖应轻触上前牙根部，然后迅速离开，形成一个短暂的爆破音，而“én”则需要张开嘴巴，舌头放平，发出清晰的元音；对于“tǔ”，“t”也是一个类似的清辅音，但发声更为直接和短促，“ǚ”则是要求嘴型做出圆形，模仿发‘u’音的样子，但同时保持放松状态。</w:t>
      </w:r>
    </w:p>
    <w:p w14:paraId="19E4C412" w14:textId="77777777" w:rsidR="00234A22" w:rsidRDefault="00234A22">
      <w:pPr>
        <w:rPr>
          <w:rFonts w:hint="eastAsia"/>
        </w:rPr>
      </w:pPr>
    </w:p>
    <w:p w14:paraId="2DC52102" w14:textId="77777777" w:rsidR="00234A22" w:rsidRDefault="00234A22">
      <w:pPr>
        <w:rPr>
          <w:rFonts w:hint="eastAsia"/>
        </w:rPr>
      </w:pPr>
    </w:p>
    <w:p w14:paraId="7627F798" w14:textId="77777777" w:rsidR="00234A22" w:rsidRDefault="00234A22">
      <w:pPr>
        <w:rPr>
          <w:rFonts w:hint="eastAsia"/>
        </w:rPr>
      </w:pPr>
      <w:r>
        <w:rPr>
          <w:rFonts w:hint="eastAsia"/>
        </w:rPr>
        <w:t>尘土的文化背景</w:t>
      </w:r>
    </w:p>
    <w:p w14:paraId="52E16354" w14:textId="77777777" w:rsidR="00234A22" w:rsidRDefault="00234A22">
      <w:pPr>
        <w:rPr>
          <w:rFonts w:hint="eastAsia"/>
        </w:rPr>
      </w:pPr>
      <w:r>
        <w:rPr>
          <w:rFonts w:hint="eastAsia"/>
        </w:rPr>
        <w:t>在中国文化中，尘土不仅仅是一种自然现象的描述，它还承载着丰富的象征意义。例如，“尘世”一词用来形容充满烦恼和欲望的人世间，与佛教和道教追求的超脱境界相对。尘土因此成为了一种哲学思考的对象，提醒人们关于生命的无常和世界的不完美。</w:t>
      </w:r>
    </w:p>
    <w:p w14:paraId="13F9B236" w14:textId="77777777" w:rsidR="00234A22" w:rsidRDefault="00234A22">
      <w:pPr>
        <w:rPr>
          <w:rFonts w:hint="eastAsia"/>
        </w:rPr>
      </w:pPr>
    </w:p>
    <w:p w14:paraId="5E399FC0" w14:textId="77777777" w:rsidR="00234A22" w:rsidRDefault="00234A22">
      <w:pPr>
        <w:rPr>
          <w:rFonts w:hint="eastAsia"/>
        </w:rPr>
      </w:pPr>
    </w:p>
    <w:p w14:paraId="4F547751" w14:textId="77777777" w:rsidR="00234A22" w:rsidRDefault="00234A22">
      <w:pPr>
        <w:rPr>
          <w:rFonts w:hint="eastAsia"/>
        </w:rPr>
      </w:pPr>
      <w:r>
        <w:rPr>
          <w:rFonts w:hint="eastAsia"/>
        </w:rPr>
        <w:t>尘土与环境保护</w:t>
      </w:r>
    </w:p>
    <w:p w14:paraId="500B857D" w14:textId="77777777" w:rsidR="00234A22" w:rsidRDefault="00234A22">
      <w:pPr>
        <w:rPr>
          <w:rFonts w:hint="eastAsia"/>
        </w:rPr>
      </w:pPr>
      <w:r>
        <w:rPr>
          <w:rFonts w:hint="eastAsia"/>
        </w:rPr>
        <w:t>随着工业化和城市化的加速发展，尘土污染成为了现代城市面临的一个重要环境问题。尘土不仅影响空气质量，对人们的健康构成威胁，还可能影响到城市的美观度。因此，控制尘土排放，提高空气质量已经成为环境保护工作中的一个重要方面。通过绿化城市、减少建筑工地的尘土飞扬以及推广清洁能源车辆等措施，可以在一定程度上缓解尘土带来的负面影响。</w:t>
      </w:r>
    </w:p>
    <w:p w14:paraId="3E177253" w14:textId="77777777" w:rsidR="00234A22" w:rsidRDefault="00234A22">
      <w:pPr>
        <w:rPr>
          <w:rFonts w:hint="eastAsia"/>
        </w:rPr>
      </w:pPr>
    </w:p>
    <w:p w14:paraId="4F6C643B" w14:textId="77777777" w:rsidR="00234A22" w:rsidRDefault="00234A22">
      <w:pPr>
        <w:rPr>
          <w:rFonts w:hint="eastAsia"/>
        </w:rPr>
      </w:pPr>
    </w:p>
    <w:p w14:paraId="2BF014C7" w14:textId="77777777" w:rsidR="00234A22" w:rsidRDefault="00234A22">
      <w:pPr>
        <w:rPr>
          <w:rFonts w:hint="eastAsia"/>
        </w:rPr>
      </w:pPr>
      <w:r>
        <w:rPr>
          <w:rFonts w:hint="eastAsia"/>
        </w:rPr>
        <w:t>尘土的科学价值</w:t>
      </w:r>
    </w:p>
    <w:p w14:paraId="7960F9E4" w14:textId="77777777" w:rsidR="00234A22" w:rsidRDefault="00234A22">
      <w:pPr>
        <w:rPr>
          <w:rFonts w:hint="eastAsia"/>
        </w:rPr>
      </w:pPr>
      <w:r>
        <w:rPr>
          <w:rFonts w:hint="eastAsia"/>
        </w:rPr>
        <w:t>从科学的角度来看，尘土的研究具有重要的意义。通过对不同地区尘土成分的分析，科学家能够了解该地区的地质构造、气候变化及环境污染状况等信息。尘土还可以作为载体，帮助传播花粉、种子等生物材料，促进生态系统的多样性。研究尘土还有助于我们更好地理解大气过程，比如气溶胶的作用及其对气候的影响。</w:t>
      </w:r>
    </w:p>
    <w:p w14:paraId="26DBCC9E" w14:textId="77777777" w:rsidR="00234A22" w:rsidRDefault="00234A22">
      <w:pPr>
        <w:rPr>
          <w:rFonts w:hint="eastAsia"/>
        </w:rPr>
      </w:pPr>
    </w:p>
    <w:p w14:paraId="5F07532B" w14:textId="77777777" w:rsidR="00234A22" w:rsidRDefault="00234A22">
      <w:pPr>
        <w:rPr>
          <w:rFonts w:hint="eastAsia"/>
        </w:rPr>
      </w:pPr>
    </w:p>
    <w:p w14:paraId="41BCB9DB" w14:textId="77777777" w:rsidR="00234A22" w:rsidRDefault="00234A22">
      <w:pPr>
        <w:rPr>
          <w:rFonts w:hint="eastAsia"/>
        </w:rPr>
      </w:pPr>
      <w:r>
        <w:rPr>
          <w:rFonts w:hint="eastAsia"/>
        </w:rPr>
        <w:t>最后的总结</w:t>
      </w:r>
    </w:p>
    <w:p w14:paraId="53F9C1A3" w14:textId="77777777" w:rsidR="00234A22" w:rsidRDefault="00234A22">
      <w:pPr>
        <w:rPr>
          <w:rFonts w:hint="eastAsia"/>
        </w:rPr>
      </w:pPr>
      <w:r>
        <w:rPr>
          <w:rFonts w:hint="eastAsia"/>
        </w:rPr>
        <w:t>“尘土”的拼音是“chén tǔ”，虽然看似简单的两个汉字背后，却蕴含着丰富的文化内涵、环境挑战以及科学研究的价值。无论是从语言学习的角度出发，还是考虑其更深层次的社会、环境意义，尘土都是值得我们深入探索的话题。希望本文能为您提供有关尘土的基本知识，并激发您对该主题进一步的兴趣。</w:t>
      </w:r>
    </w:p>
    <w:p w14:paraId="5026D0DD" w14:textId="77777777" w:rsidR="00234A22" w:rsidRDefault="00234A22">
      <w:pPr>
        <w:rPr>
          <w:rFonts w:hint="eastAsia"/>
        </w:rPr>
      </w:pPr>
    </w:p>
    <w:p w14:paraId="13C6437D" w14:textId="77777777" w:rsidR="00234A22" w:rsidRDefault="00234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0E2AA" w14:textId="7C27892B" w:rsidR="00770FD9" w:rsidRDefault="00770FD9"/>
    <w:sectPr w:rsidR="0077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D9"/>
    <w:rsid w:val="00234A22"/>
    <w:rsid w:val="00277131"/>
    <w:rsid w:val="007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F20C-774C-4B66-9F27-59836BB8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