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825FB" w14:textId="77777777" w:rsidR="001C7FDF" w:rsidRDefault="001C7FDF">
      <w:pPr>
        <w:rPr>
          <w:rFonts w:hint="eastAsia"/>
        </w:rPr>
      </w:pPr>
      <w:r>
        <w:rPr>
          <w:rFonts w:hint="eastAsia"/>
        </w:rPr>
        <w:t>尘.的拼音</w:t>
      </w:r>
    </w:p>
    <w:p w14:paraId="302FCADD" w14:textId="77777777" w:rsidR="001C7FDF" w:rsidRDefault="001C7FDF">
      <w:pPr>
        <w:rPr>
          <w:rFonts w:hint="eastAsia"/>
        </w:rPr>
      </w:pPr>
      <w:r>
        <w:rPr>
          <w:rFonts w:hint="eastAsia"/>
        </w:rPr>
        <w:t>“尘”的拼音是“chén”，在汉语中，这个字承载着丰富的文化内涵和历史意义。它不仅代表了物质世界中的微小颗粒，还在文学、艺术乃至哲学思考中占据了一席之地。</w:t>
      </w:r>
    </w:p>
    <w:p w14:paraId="1D317DDB" w14:textId="77777777" w:rsidR="001C7FDF" w:rsidRDefault="001C7FDF">
      <w:pPr>
        <w:rPr>
          <w:rFonts w:hint="eastAsia"/>
        </w:rPr>
      </w:pPr>
    </w:p>
    <w:p w14:paraId="7845353A" w14:textId="77777777" w:rsidR="001C7FDF" w:rsidRDefault="001C7FDF">
      <w:pPr>
        <w:rPr>
          <w:rFonts w:hint="eastAsia"/>
        </w:rPr>
      </w:pPr>
    </w:p>
    <w:p w14:paraId="39DECE63" w14:textId="77777777" w:rsidR="001C7FDF" w:rsidRDefault="001C7FDF">
      <w:pPr>
        <w:rPr>
          <w:rFonts w:hint="eastAsia"/>
        </w:rPr>
      </w:pPr>
      <w:r>
        <w:rPr>
          <w:rFonts w:hint="eastAsia"/>
        </w:rPr>
        <w:t>微粒与象征</w:t>
      </w:r>
    </w:p>
    <w:p w14:paraId="2F00AF9B" w14:textId="77777777" w:rsidR="001C7FDF" w:rsidRDefault="001C7FDF">
      <w:pPr>
        <w:rPr>
          <w:rFonts w:hint="eastAsia"/>
        </w:rPr>
      </w:pPr>
      <w:r>
        <w:rPr>
          <w:rFonts w:hint="eastAsia"/>
        </w:rPr>
        <w:t>从最基本的层面来说，“尘”指的是土壤或地面上细小的颗粒。然而，在中国文化里，它的意义远不止于此。例如，“尘世”一词用来形容人间，暗示了人世间如同灰尘般琐碎而复杂的事物；也有将尘土视为短暂和无常事物的象征，这在佛教思想中尤为明显，如“看破红尘”，意指看透世俗生活的虚幻。</w:t>
      </w:r>
    </w:p>
    <w:p w14:paraId="4A24A286" w14:textId="77777777" w:rsidR="001C7FDF" w:rsidRDefault="001C7FDF">
      <w:pPr>
        <w:rPr>
          <w:rFonts w:hint="eastAsia"/>
        </w:rPr>
      </w:pPr>
    </w:p>
    <w:p w14:paraId="77B49FE9" w14:textId="77777777" w:rsidR="001C7FDF" w:rsidRDefault="001C7FDF">
      <w:pPr>
        <w:rPr>
          <w:rFonts w:hint="eastAsia"/>
        </w:rPr>
      </w:pPr>
    </w:p>
    <w:p w14:paraId="0EBBF8A3" w14:textId="77777777" w:rsidR="001C7FDF" w:rsidRDefault="001C7FDF">
      <w:pPr>
        <w:rPr>
          <w:rFonts w:hint="eastAsia"/>
        </w:rPr>
      </w:pPr>
      <w:r>
        <w:rPr>
          <w:rFonts w:hint="eastAsia"/>
        </w:rPr>
        <w:t>文学中的尘</w:t>
      </w:r>
    </w:p>
    <w:p w14:paraId="75DCF83A" w14:textId="77777777" w:rsidR="001C7FDF" w:rsidRDefault="001C7FDF">
      <w:pPr>
        <w:rPr>
          <w:rFonts w:hint="eastAsia"/>
        </w:rPr>
      </w:pPr>
      <w:r>
        <w:rPr>
          <w:rFonts w:hint="eastAsia"/>
        </w:rPr>
        <w:t>在中国古代文学作品中，“尘”经常被用作表达作者对人生看法的一个重要元素。诗人杜甫在其诗作中就曾写道：“国破山河在，城春草木深。”虽然这里没有直接提到“尘”，但读者可以感受到那隐藏于文字背后的苍凉与沉寂，仿佛一切都在岁月的风沙中渐渐消逝。这种手法不仅增加了诗歌的艺术感染力，也让后人能够透过这些诗句窥视到古人的精神世界。</w:t>
      </w:r>
    </w:p>
    <w:p w14:paraId="60AA0A9B" w14:textId="77777777" w:rsidR="001C7FDF" w:rsidRDefault="001C7FDF">
      <w:pPr>
        <w:rPr>
          <w:rFonts w:hint="eastAsia"/>
        </w:rPr>
      </w:pPr>
    </w:p>
    <w:p w14:paraId="384E72DD" w14:textId="77777777" w:rsidR="001C7FDF" w:rsidRDefault="001C7FDF">
      <w:pPr>
        <w:rPr>
          <w:rFonts w:hint="eastAsia"/>
        </w:rPr>
      </w:pPr>
    </w:p>
    <w:p w14:paraId="7A7BC11F" w14:textId="77777777" w:rsidR="001C7FDF" w:rsidRDefault="001C7FDF">
      <w:pPr>
        <w:rPr>
          <w:rFonts w:hint="eastAsia"/>
        </w:rPr>
      </w:pPr>
      <w:r>
        <w:rPr>
          <w:rFonts w:hint="eastAsia"/>
        </w:rPr>
        <w:t>艺术里的尘埃</w:t>
      </w:r>
    </w:p>
    <w:p w14:paraId="244B3ABA" w14:textId="77777777" w:rsidR="001C7FDF" w:rsidRDefault="001C7FDF">
      <w:pPr>
        <w:rPr>
          <w:rFonts w:hint="eastAsia"/>
        </w:rPr>
      </w:pPr>
      <w:r>
        <w:rPr>
          <w:rFonts w:hint="eastAsia"/>
        </w:rPr>
        <w:t>除了文学，绘画等其他形式的艺术也常常利用“尘”的概念来传达特定的情感或理念。比如，在传统山水画中，画家通过细腻的笔触描绘出山间的薄雾轻烟，给人以远离尘嚣的感觉，从而营造出一种超凡脱俗的意境。这样的表现方式不仅展示了艺术家们卓越的技术水平，同时也反映了他们对于自然之美的深刻理解和追求。</w:t>
      </w:r>
    </w:p>
    <w:p w14:paraId="50914BB9" w14:textId="77777777" w:rsidR="001C7FDF" w:rsidRDefault="001C7FDF">
      <w:pPr>
        <w:rPr>
          <w:rFonts w:hint="eastAsia"/>
        </w:rPr>
      </w:pPr>
    </w:p>
    <w:p w14:paraId="7DE23C0F" w14:textId="77777777" w:rsidR="001C7FDF" w:rsidRDefault="001C7FDF">
      <w:pPr>
        <w:rPr>
          <w:rFonts w:hint="eastAsia"/>
        </w:rPr>
      </w:pPr>
    </w:p>
    <w:p w14:paraId="50E8FA97" w14:textId="77777777" w:rsidR="001C7FDF" w:rsidRDefault="001C7FDF">
      <w:pPr>
        <w:rPr>
          <w:rFonts w:hint="eastAsia"/>
        </w:rPr>
      </w:pPr>
      <w:r>
        <w:rPr>
          <w:rFonts w:hint="eastAsia"/>
        </w:rPr>
        <w:t>现代社会中的应用</w:t>
      </w:r>
    </w:p>
    <w:p w14:paraId="4AE40078" w14:textId="77777777" w:rsidR="001C7FDF" w:rsidRDefault="001C7FDF">
      <w:pPr>
        <w:rPr>
          <w:rFonts w:hint="eastAsia"/>
        </w:rPr>
      </w:pPr>
      <w:r>
        <w:rPr>
          <w:rFonts w:hint="eastAsia"/>
        </w:rPr>
        <w:t>进入现代社会，“尘”的含义得到了进一步扩展。当我们谈论到环境保护、空气净化等问题时，“尘”再次成为关注焦点。随着工业化进程加快，空气污染成为一个全球性问题，如何有效减少灰尘和其他污染物成为了科学家们研究的重点课题之一。在科技领域内，纳米技术的发展使得我们能够更精确地控制甚至制造出极细微的粒子，这无疑为未来开辟了无限可能。</w:t>
      </w:r>
    </w:p>
    <w:p w14:paraId="2CD873A2" w14:textId="77777777" w:rsidR="001C7FDF" w:rsidRDefault="001C7FDF">
      <w:pPr>
        <w:rPr>
          <w:rFonts w:hint="eastAsia"/>
        </w:rPr>
      </w:pPr>
    </w:p>
    <w:p w14:paraId="460FF315" w14:textId="77777777" w:rsidR="001C7FDF" w:rsidRDefault="001C7FDF">
      <w:pPr>
        <w:rPr>
          <w:rFonts w:hint="eastAsia"/>
        </w:rPr>
      </w:pPr>
    </w:p>
    <w:p w14:paraId="656A7EA0" w14:textId="77777777" w:rsidR="001C7FDF" w:rsidRDefault="001C7FDF">
      <w:pPr>
        <w:rPr>
          <w:rFonts w:hint="eastAsia"/>
        </w:rPr>
      </w:pPr>
      <w:r>
        <w:rPr>
          <w:rFonts w:hint="eastAsia"/>
        </w:rPr>
        <w:t>最后的总结</w:t>
      </w:r>
    </w:p>
    <w:p w14:paraId="240F3F13" w14:textId="77777777" w:rsidR="001C7FDF" w:rsidRDefault="001C7FDF">
      <w:pPr>
        <w:rPr>
          <w:rFonts w:hint="eastAsia"/>
        </w:rPr>
      </w:pPr>
      <w:r>
        <w:rPr>
          <w:rFonts w:hint="eastAsia"/>
        </w:rPr>
        <w:t>“尘”虽小，却蕴含着大千世界的哲理与奥秘。无论是作为自然界的一部分，还是作为一种文化符号，“尘”都以其独特的方式影响着我们的生活，并激发着人们不断探索未知领域的渴望。通过对“尘”的深入理解，我们或许能更好地认识这个世界以及自己在这个世界中的位置。</w:t>
      </w:r>
    </w:p>
    <w:p w14:paraId="547CE5F3" w14:textId="77777777" w:rsidR="001C7FDF" w:rsidRDefault="001C7FDF">
      <w:pPr>
        <w:rPr>
          <w:rFonts w:hint="eastAsia"/>
        </w:rPr>
      </w:pPr>
    </w:p>
    <w:p w14:paraId="3104DF05" w14:textId="77777777" w:rsidR="001C7FDF" w:rsidRDefault="001C7FDF">
      <w:pPr>
        <w:rPr>
          <w:rFonts w:hint="eastAsia"/>
        </w:rPr>
      </w:pPr>
      <w:r>
        <w:rPr>
          <w:rFonts w:hint="eastAsia"/>
        </w:rPr>
        <w:t>本文是由懂得生活网（dongdeshenghuo.com）为大家创作</w:t>
      </w:r>
    </w:p>
    <w:p w14:paraId="6B9A2F7B" w14:textId="568E6D53" w:rsidR="00B06B7F" w:rsidRDefault="00B06B7F"/>
    <w:sectPr w:rsidR="00B06B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B7F"/>
    <w:rsid w:val="001C7FDF"/>
    <w:rsid w:val="00277131"/>
    <w:rsid w:val="00B06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1D1966-5779-4C35-8F36-4B885B68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6B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6B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6B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6B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6B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6B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6B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6B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6B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6B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6B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6B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6B7F"/>
    <w:rPr>
      <w:rFonts w:cstheme="majorBidi"/>
      <w:color w:val="2F5496" w:themeColor="accent1" w:themeShade="BF"/>
      <w:sz w:val="28"/>
      <w:szCs w:val="28"/>
    </w:rPr>
  </w:style>
  <w:style w:type="character" w:customStyle="1" w:styleId="50">
    <w:name w:val="标题 5 字符"/>
    <w:basedOn w:val="a0"/>
    <w:link w:val="5"/>
    <w:uiPriority w:val="9"/>
    <w:semiHidden/>
    <w:rsid w:val="00B06B7F"/>
    <w:rPr>
      <w:rFonts w:cstheme="majorBidi"/>
      <w:color w:val="2F5496" w:themeColor="accent1" w:themeShade="BF"/>
      <w:sz w:val="24"/>
    </w:rPr>
  </w:style>
  <w:style w:type="character" w:customStyle="1" w:styleId="60">
    <w:name w:val="标题 6 字符"/>
    <w:basedOn w:val="a0"/>
    <w:link w:val="6"/>
    <w:uiPriority w:val="9"/>
    <w:semiHidden/>
    <w:rsid w:val="00B06B7F"/>
    <w:rPr>
      <w:rFonts w:cstheme="majorBidi"/>
      <w:b/>
      <w:bCs/>
      <w:color w:val="2F5496" w:themeColor="accent1" w:themeShade="BF"/>
    </w:rPr>
  </w:style>
  <w:style w:type="character" w:customStyle="1" w:styleId="70">
    <w:name w:val="标题 7 字符"/>
    <w:basedOn w:val="a0"/>
    <w:link w:val="7"/>
    <w:uiPriority w:val="9"/>
    <w:semiHidden/>
    <w:rsid w:val="00B06B7F"/>
    <w:rPr>
      <w:rFonts w:cstheme="majorBidi"/>
      <w:b/>
      <w:bCs/>
      <w:color w:val="595959" w:themeColor="text1" w:themeTint="A6"/>
    </w:rPr>
  </w:style>
  <w:style w:type="character" w:customStyle="1" w:styleId="80">
    <w:name w:val="标题 8 字符"/>
    <w:basedOn w:val="a0"/>
    <w:link w:val="8"/>
    <w:uiPriority w:val="9"/>
    <w:semiHidden/>
    <w:rsid w:val="00B06B7F"/>
    <w:rPr>
      <w:rFonts w:cstheme="majorBidi"/>
      <w:color w:val="595959" w:themeColor="text1" w:themeTint="A6"/>
    </w:rPr>
  </w:style>
  <w:style w:type="character" w:customStyle="1" w:styleId="90">
    <w:name w:val="标题 9 字符"/>
    <w:basedOn w:val="a0"/>
    <w:link w:val="9"/>
    <w:uiPriority w:val="9"/>
    <w:semiHidden/>
    <w:rsid w:val="00B06B7F"/>
    <w:rPr>
      <w:rFonts w:eastAsiaTheme="majorEastAsia" w:cstheme="majorBidi"/>
      <w:color w:val="595959" w:themeColor="text1" w:themeTint="A6"/>
    </w:rPr>
  </w:style>
  <w:style w:type="paragraph" w:styleId="a3">
    <w:name w:val="Title"/>
    <w:basedOn w:val="a"/>
    <w:next w:val="a"/>
    <w:link w:val="a4"/>
    <w:uiPriority w:val="10"/>
    <w:qFormat/>
    <w:rsid w:val="00B06B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6B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6B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6B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6B7F"/>
    <w:pPr>
      <w:spacing w:before="160"/>
      <w:jc w:val="center"/>
    </w:pPr>
    <w:rPr>
      <w:i/>
      <w:iCs/>
      <w:color w:val="404040" w:themeColor="text1" w:themeTint="BF"/>
    </w:rPr>
  </w:style>
  <w:style w:type="character" w:customStyle="1" w:styleId="a8">
    <w:name w:val="引用 字符"/>
    <w:basedOn w:val="a0"/>
    <w:link w:val="a7"/>
    <w:uiPriority w:val="29"/>
    <w:rsid w:val="00B06B7F"/>
    <w:rPr>
      <w:i/>
      <w:iCs/>
      <w:color w:val="404040" w:themeColor="text1" w:themeTint="BF"/>
    </w:rPr>
  </w:style>
  <w:style w:type="paragraph" w:styleId="a9">
    <w:name w:val="List Paragraph"/>
    <w:basedOn w:val="a"/>
    <w:uiPriority w:val="34"/>
    <w:qFormat/>
    <w:rsid w:val="00B06B7F"/>
    <w:pPr>
      <w:ind w:left="720"/>
      <w:contextualSpacing/>
    </w:pPr>
  </w:style>
  <w:style w:type="character" w:styleId="aa">
    <w:name w:val="Intense Emphasis"/>
    <w:basedOn w:val="a0"/>
    <w:uiPriority w:val="21"/>
    <w:qFormat/>
    <w:rsid w:val="00B06B7F"/>
    <w:rPr>
      <w:i/>
      <w:iCs/>
      <w:color w:val="2F5496" w:themeColor="accent1" w:themeShade="BF"/>
    </w:rPr>
  </w:style>
  <w:style w:type="paragraph" w:styleId="ab">
    <w:name w:val="Intense Quote"/>
    <w:basedOn w:val="a"/>
    <w:next w:val="a"/>
    <w:link w:val="ac"/>
    <w:uiPriority w:val="30"/>
    <w:qFormat/>
    <w:rsid w:val="00B06B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6B7F"/>
    <w:rPr>
      <w:i/>
      <w:iCs/>
      <w:color w:val="2F5496" w:themeColor="accent1" w:themeShade="BF"/>
    </w:rPr>
  </w:style>
  <w:style w:type="character" w:styleId="ad">
    <w:name w:val="Intense Reference"/>
    <w:basedOn w:val="a0"/>
    <w:uiPriority w:val="32"/>
    <w:qFormat/>
    <w:rsid w:val="00B06B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2025-08-21T02:24:00Z</dcterms:created>
  <dcterms:modified xsi:type="dcterms:W3CDTF">2025-08-21T02:24:00Z</dcterms:modified>
</cp:coreProperties>
</file>