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7FDE" w14:textId="77777777" w:rsidR="00EF60D5" w:rsidRDefault="00EF60D5">
      <w:pPr>
        <w:rPr>
          <w:rFonts w:hint="eastAsia"/>
        </w:rPr>
      </w:pPr>
      <w:r>
        <w:rPr>
          <w:rFonts w:hint="eastAsia"/>
        </w:rPr>
        <w:t>尘,的拼音</w:t>
      </w:r>
    </w:p>
    <w:p w14:paraId="18ECCACA" w14:textId="77777777" w:rsidR="00EF60D5" w:rsidRDefault="00EF60D5">
      <w:pPr>
        <w:rPr>
          <w:rFonts w:hint="eastAsia"/>
        </w:rPr>
      </w:pPr>
      <w:r>
        <w:rPr>
          <w:rFonts w:hint="eastAsia"/>
        </w:rPr>
        <w:t>“尘”的拼音是“chén”，在汉语中，它不仅仅代表了自然界中的细小颗粒，还承载着丰富的文化内涵与象征意义。从古至今，“尘”字出现在无数诗词歌赋之中，寓意深远，反映了古人对生活、自然以及宇宙的独特见解。</w:t>
      </w:r>
    </w:p>
    <w:p w14:paraId="739AFC1C" w14:textId="77777777" w:rsidR="00EF60D5" w:rsidRDefault="00EF60D5">
      <w:pPr>
        <w:rPr>
          <w:rFonts w:hint="eastAsia"/>
        </w:rPr>
      </w:pPr>
    </w:p>
    <w:p w14:paraId="2F29A12A" w14:textId="77777777" w:rsidR="00EF60D5" w:rsidRDefault="00EF60D5">
      <w:pPr>
        <w:rPr>
          <w:rFonts w:hint="eastAsia"/>
        </w:rPr>
      </w:pPr>
    </w:p>
    <w:p w14:paraId="265B00F1" w14:textId="77777777" w:rsidR="00EF60D5" w:rsidRDefault="00EF60D5">
      <w:pPr>
        <w:rPr>
          <w:rFonts w:hint="eastAsia"/>
        </w:rPr>
      </w:pPr>
      <w:r>
        <w:rPr>
          <w:rFonts w:hint="eastAsia"/>
        </w:rPr>
        <w:t>尘的基本含义</w:t>
      </w:r>
    </w:p>
    <w:p w14:paraId="0D028901" w14:textId="77777777" w:rsidR="00EF60D5" w:rsidRDefault="00EF60D5">
      <w:pPr>
        <w:rPr>
          <w:rFonts w:hint="eastAsia"/>
        </w:rPr>
      </w:pPr>
      <w:r>
        <w:rPr>
          <w:rFonts w:hint="eastAsia"/>
        </w:rPr>
        <w:t>最基本的层面，尘是指地面上轻飘飘的小土粒。当风吹过或人走动时，这些微小的颗粒便会随风而起，四处飘荡。这一自然现象被古人敏锐地捕捉，并赋予了更多象征性的意义。比如，在佛教和道教中，尘世指的是充满烦恼与诱惑的人世间，与清净无为的理想境界形成鲜明对比。</w:t>
      </w:r>
    </w:p>
    <w:p w14:paraId="241F308E" w14:textId="77777777" w:rsidR="00EF60D5" w:rsidRDefault="00EF60D5">
      <w:pPr>
        <w:rPr>
          <w:rFonts w:hint="eastAsia"/>
        </w:rPr>
      </w:pPr>
    </w:p>
    <w:p w14:paraId="38396C95" w14:textId="77777777" w:rsidR="00EF60D5" w:rsidRDefault="00EF60D5">
      <w:pPr>
        <w:rPr>
          <w:rFonts w:hint="eastAsia"/>
        </w:rPr>
      </w:pPr>
    </w:p>
    <w:p w14:paraId="4E87549C" w14:textId="77777777" w:rsidR="00EF60D5" w:rsidRDefault="00EF60D5">
      <w:pPr>
        <w:rPr>
          <w:rFonts w:hint="eastAsia"/>
        </w:rPr>
      </w:pPr>
      <w:r>
        <w:rPr>
          <w:rFonts w:hint="eastAsia"/>
        </w:rPr>
        <w:t>文学作品中的尘</w:t>
      </w:r>
    </w:p>
    <w:p w14:paraId="7A13AED9" w14:textId="77777777" w:rsidR="00EF60D5" w:rsidRDefault="00EF60D5">
      <w:pPr>
        <w:rPr>
          <w:rFonts w:hint="eastAsia"/>
        </w:rPr>
      </w:pPr>
      <w:r>
        <w:rPr>
          <w:rFonts w:hint="eastAsia"/>
        </w:rPr>
        <w:t>在中国古代文学作品里，“尘”常常用来表达诗人对于时光流逝、人生短暂的感慨。“滚滚长江东逝水，浪花淘尽英雄。是非成败转头空，青山依旧在，几度夕阳红。”这样的诗句中，虽然没有直接提到“尘”，但却透露出一种看透尘世繁华后的淡泊心境。而在另一些诗作中，“尘”则直接出现，如“莫道桑榆晚，为霞尚满天”，这里既表达了作者对美好生活的向往，也隐含了对尘世浮华的超脱态度。</w:t>
      </w:r>
    </w:p>
    <w:p w14:paraId="701C6FFB" w14:textId="77777777" w:rsidR="00EF60D5" w:rsidRDefault="00EF60D5">
      <w:pPr>
        <w:rPr>
          <w:rFonts w:hint="eastAsia"/>
        </w:rPr>
      </w:pPr>
    </w:p>
    <w:p w14:paraId="53720A8A" w14:textId="77777777" w:rsidR="00EF60D5" w:rsidRDefault="00EF60D5">
      <w:pPr>
        <w:rPr>
          <w:rFonts w:hint="eastAsia"/>
        </w:rPr>
      </w:pPr>
    </w:p>
    <w:p w14:paraId="1BEBABEB" w14:textId="77777777" w:rsidR="00EF60D5" w:rsidRDefault="00EF60D5">
      <w:pPr>
        <w:rPr>
          <w:rFonts w:hint="eastAsia"/>
        </w:rPr>
      </w:pPr>
      <w:r>
        <w:rPr>
          <w:rFonts w:hint="eastAsia"/>
        </w:rPr>
        <w:t>艺术与哲学视角下的尘</w:t>
      </w:r>
    </w:p>
    <w:p w14:paraId="6EB5A154" w14:textId="77777777" w:rsidR="00EF60D5" w:rsidRDefault="00EF60D5">
      <w:pPr>
        <w:rPr>
          <w:rFonts w:hint="eastAsia"/>
        </w:rPr>
      </w:pPr>
      <w:r>
        <w:rPr>
          <w:rFonts w:hint="eastAsia"/>
        </w:rPr>
        <w:t>从艺术的角度来看，“尘”可以被视为一种美学元素，它能够增加画面的真实感和层次感。例如，在传统山水画中，画家们通过细腻的笔触描绘出山间缭绕的云雾和飞扬的尘土，以此来增强作品的空间感和动态美。而在哲学思考方面，“尘”的概念帮助人们理解万物皆有裂痕，那是光照进来的地方。每粒尘埃都有其独特之处，它们共同构成了丰富多彩的世界。</w:t>
      </w:r>
    </w:p>
    <w:p w14:paraId="6061ABEC" w14:textId="77777777" w:rsidR="00EF60D5" w:rsidRDefault="00EF60D5">
      <w:pPr>
        <w:rPr>
          <w:rFonts w:hint="eastAsia"/>
        </w:rPr>
      </w:pPr>
    </w:p>
    <w:p w14:paraId="00E47566" w14:textId="77777777" w:rsidR="00EF60D5" w:rsidRDefault="00EF60D5">
      <w:pPr>
        <w:rPr>
          <w:rFonts w:hint="eastAsia"/>
        </w:rPr>
      </w:pPr>
    </w:p>
    <w:p w14:paraId="421BD71C" w14:textId="77777777" w:rsidR="00EF60D5" w:rsidRDefault="00EF60D5">
      <w:pPr>
        <w:rPr>
          <w:rFonts w:hint="eastAsia"/>
        </w:rPr>
      </w:pPr>
      <w:r>
        <w:rPr>
          <w:rFonts w:hint="eastAsia"/>
        </w:rPr>
        <w:t>现代视角下的尘</w:t>
      </w:r>
    </w:p>
    <w:p w14:paraId="551C4117" w14:textId="77777777" w:rsidR="00EF60D5" w:rsidRDefault="00EF60D5">
      <w:pPr>
        <w:rPr>
          <w:rFonts w:hint="eastAsia"/>
        </w:rPr>
      </w:pPr>
      <w:r>
        <w:rPr>
          <w:rFonts w:hint="eastAsia"/>
        </w:rPr>
        <w:t>进入现代社会，“尘”的含义得到了进一步扩展。随着工业化进程加快，环境污染问题日益严重，空气中的尘埃成分变得更为复杂多样。这不仅影响到人们的健康，也促使社会更加重视环境保护。“尘”在网络语言中也被赋予了新的意义，比如“吃灰”一词就形象地描述了一些产品或技术因长时间未得到更新或使用而被遗忘的状态。</w:t>
      </w:r>
    </w:p>
    <w:p w14:paraId="0BA75B7E" w14:textId="77777777" w:rsidR="00EF60D5" w:rsidRDefault="00EF60D5">
      <w:pPr>
        <w:rPr>
          <w:rFonts w:hint="eastAsia"/>
        </w:rPr>
      </w:pPr>
    </w:p>
    <w:p w14:paraId="3EE14152" w14:textId="77777777" w:rsidR="00EF60D5" w:rsidRDefault="00EF60D5">
      <w:pPr>
        <w:rPr>
          <w:rFonts w:hint="eastAsia"/>
        </w:rPr>
      </w:pPr>
    </w:p>
    <w:p w14:paraId="6B908C66" w14:textId="77777777" w:rsidR="00EF60D5" w:rsidRDefault="00EF60D5">
      <w:pPr>
        <w:rPr>
          <w:rFonts w:hint="eastAsia"/>
        </w:rPr>
      </w:pPr>
      <w:r>
        <w:rPr>
          <w:rFonts w:hint="eastAsia"/>
        </w:rPr>
        <w:t>最后的总结</w:t>
      </w:r>
    </w:p>
    <w:p w14:paraId="467A8D3E" w14:textId="77777777" w:rsidR="00EF60D5" w:rsidRDefault="00EF60D5">
      <w:pPr>
        <w:rPr>
          <w:rFonts w:hint="eastAsia"/>
        </w:rPr>
      </w:pPr>
      <w:r>
        <w:rPr>
          <w:rFonts w:hint="eastAsia"/>
        </w:rPr>
        <w:t>“尘”的拼音虽简单，但其所蕴含的文化价值和社会意义却异常丰富。无论是在古典文学、艺术创作还是当代社会讨论中，“尘”都扮演着不可或缺的角色。通过对“尘”的深入探讨，我们不仅能更好地理解中华文化的深厚底蕴，也能从中汲取智慧，以更积极的态度面对生活中的种种挑战。</w:t>
      </w:r>
    </w:p>
    <w:p w14:paraId="417E8B8C" w14:textId="77777777" w:rsidR="00EF60D5" w:rsidRDefault="00EF60D5">
      <w:pPr>
        <w:rPr>
          <w:rFonts w:hint="eastAsia"/>
        </w:rPr>
      </w:pPr>
    </w:p>
    <w:p w14:paraId="0BB296E2" w14:textId="77777777" w:rsidR="00EF60D5" w:rsidRDefault="00EF60D5">
      <w:pPr>
        <w:rPr>
          <w:rFonts w:hint="eastAsia"/>
        </w:rPr>
      </w:pPr>
      <w:r>
        <w:rPr>
          <w:rFonts w:hint="eastAsia"/>
        </w:rPr>
        <w:t>本文是由懂得生活网（dongdeshenghuo.com）为大家创作</w:t>
      </w:r>
    </w:p>
    <w:p w14:paraId="4A4576F1" w14:textId="2EBC5FC3" w:rsidR="00992FB5" w:rsidRDefault="00992FB5"/>
    <w:sectPr w:rsidR="00992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B5"/>
    <w:rsid w:val="00277131"/>
    <w:rsid w:val="00992FB5"/>
    <w:rsid w:val="00EF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16B6D-74EF-47D4-8431-195591FD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FB5"/>
    <w:rPr>
      <w:rFonts w:cstheme="majorBidi"/>
      <w:color w:val="2F5496" w:themeColor="accent1" w:themeShade="BF"/>
      <w:sz w:val="28"/>
      <w:szCs w:val="28"/>
    </w:rPr>
  </w:style>
  <w:style w:type="character" w:customStyle="1" w:styleId="50">
    <w:name w:val="标题 5 字符"/>
    <w:basedOn w:val="a0"/>
    <w:link w:val="5"/>
    <w:uiPriority w:val="9"/>
    <w:semiHidden/>
    <w:rsid w:val="00992FB5"/>
    <w:rPr>
      <w:rFonts w:cstheme="majorBidi"/>
      <w:color w:val="2F5496" w:themeColor="accent1" w:themeShade="BF"/>
      <w:sz w:val="24"/>
    </w:rPr>
  </w:style>
  <w:style w:type="character" w:customStyle="1" w:styleId="60">
    <w:name w:val="标题 6 字符"/>
    <w:basedOn w:val="a0"/>
    <w:link w:val="6"/>
    <w:uiPriority w:val="9"/>
    <w:semiHidden/>
    <w:rsid w:val="00992FB5"/>
    <w:rPr>
      <w:rFonts w:cstheme="majorBidi"/>
      <w:b/>
      <w:bCs/>
      <w:color w:val="2F5496" w:themeColor="accent1" w:themeShade="BF"/>
    </w:rPr>
  </w:style>
  <w:style w:type="character" w:customStyle="1" w:styleId="70">
    <w:name w:val="标题 7 字符"/>
    <w:basedOn w:val="a0"/>
    <w:link w:val="7"/>
    <w:uiPriority w:val="9"/>
    <w:semiHidden/>
    <w:rsid w:val="00992FB5"/>
    <w:rPr>
      <w:rFonts w:cstheme="majorBidi"/>
      <w:b/>
      <w:bCs/>
      <w:color w:val="595959" w:themeColor="text1" w:themeTint="A6"/>
    </w:rPr>
  </w:style>
  <w:style w:type="character" w:customStyle="1" w:styleId="80">
    <w:name w:val="标题 8 字符"/>
    <w:basedOn w:val="a0"/>
    <w:link w:val="8"/>
    <w:uiPriority w:val="9"/>
    <w:semiHidden/>
    <w:rsid w:val="00992FB5"/>
    <w:rPr>
      <w:rFonts w:cstheme="majorBidi"/>
      <w:color w:val="595959" w:themeColor="text1" w:themeTint="A6"/>
    </w:rPr>
  </w:style>
  <w:style w:type="character" w:customStyle="1" w:styleId="90">
    <w:name w:val="标题 9 字符"/>
    <w:basedOn w:val="a0"/>
    <w:link w:val="9"/>
    <w:uiPriority w:val="9"/>
    <w:semiHidden/>
    <w:rsid w:val="00992FB5"/>
    <w:rPr>
      <w:rFonts w:eastAsiaTheme="majorEastAsia" w:cstheme="majorBidi"/>
      <w:color w:val="595959" w:themeColor="text1" w:themeTint="A6"/>
    </w:rPr>
  </w:style>
  <w:style w:type="paragraph" w:styleId="a3">
    <w:name w:val="Title"/>
    <w:basedOn w:val="a"/>
    <w:next w:val="a"/>
    <w:link w:val="a4"/>
    <w:uiPriority w:val="10"/>
    <w:qFormat/>
    <w:rsid w:val="00992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FB5"/>
    <w:pPr>
      <w:spacing w:before="160"/>
      <w:jc w:val="center"/>
    </w:pPr>
    <w:rPr>
      <w:i/>
      <w:iCs/>
      <w:color w:val="404040" w:themeColor="text1" w:themeTint="BF"/>
    </w:rPr>
  </w:style>
  <w:style w:type="character" w:customStyle="1" w:styleId="a8">
    <w:name w:val="引用 字符"/>
    <w:basedOn w:val="a0"/>
    <w:link w:val="a7"/>
    <w:uiPriority w:val="29"/>
    <w:rsid w:val="00992FB5"/>
    <w:rPr>
      <w:i/>
      <w:iCs/>
      <w:color w:val="404040" w:themeColor="text1" w:themeTint="BF"/>
    </w:rPr>
  </w:style>
  <w:style w:type="paragraph" w:styleId="a9">
    <w:name w:val="List Paragraph"/>
    <w:basedOn w:val="a"/>
    <w:uiPriority w:val="34"/>
    <w:qFormat/>
    <w:rsid w:val="00992FB5"/>
    <w:pPr>
      <w:ind w:left="720"/>
      <w:contextualSpacing/>
    </w:pPr>
  </w:style>
  <w:style w:type="character" w:styleId="aa">
    <w:name w:val="Intense Emphasis"/>
    <w:basedOn w:val="a0"/>
    <w:uiPriority w:val="21"/>
    <w:qFormat/>
    <w:rsid w:val="00992FB5"/>
    <w:rPr>
      <w:i/>
      <w:iCs/>
      <w:color w:val="2F5496" w:themeColor="accent1" w:themeShade="BF"/>
    </w:rPr>
  </w:style>
  <w:style w:type="paragraph" w:styleId="ab">
    <w:name w:val="Intense Quote"/>
    <w:basedOn w:val="a"/>
    <w:next w:val="a"/>
    <w:link w:val="ac"/>
    <w:uiPriority w:val="30"/>
    <w:qFormat/>
    <w:rsid w:val="00992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FB5"/>
    <w:rPr>
      <w:i/>
      <w:iCs/>
      <w:color w:val="2F5496" w:themeColor="accent1" w:themeShade="BF"/>
    </w:rPr>
  </w:style>
  <w:style w:type="character" w:styleId="ad">
    <w:name w:val="Intense Reference"/>
    <w:basedOn w:val="a0"/>
    <w:uiPriority w:val="32"/>
    <w:qFormat/>
    <w:rsid w:val="00992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