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42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尖叫的拼音是什么呢</w:t>
      </w:r>
    </w:p>
    <w:p w14:paraId="6E38F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，作为一种强烈情绪的表达方式，在日常生活中并不罕见。它可能源自兴奋、恐惧、惊讶等多种情感。在汉语中，“尖叫”这个词是如何通过拼音来表示的呢？本文将围绕“尖叫”的拼音展开介绍，带你走进这个充满声音的世界。</w:t>
      </w:r>
    </w:p>
    <w:p w14:paraId="09EB86B1">
      <w:pPr>
        <w:rPr>
          <w:rFonts w:hint="eastAsia"/>
          <w:lang w:eastAsia="zh-CN"/>
        </w:rPr>
      </w:pPr>
    </w:p>
    <w:p w14:paraId="5FCD0072">
      <w:pPr>
        <w:rPr>
          <w:rFonts w:hint="eastAsia"/>
          <w:lang w:eastAsia="zh-CN"/>
        </w:rPr>
      </w:pPr>
    </w:p>
    <w:p w14:paraId="12246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尖叫的基本含义与发音基础</w:t>
      </w:r>
    </w:p>
    <w:p w14:paraId="6AD9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我们来看看“尖叫”这两个字的基本含义。尖叫指的是高声呼喊，通常音调较高且带有突然性，是人们在强烈情感驱使下的一种自然反应。而其拼音则是“jiào jiànɡ”，其中“叫”的拼音是“jiào”，意为呼喊、喊叫；“尖”的拼音是“jiān”，原指物体的末端细小部分，这里用来形容声音高而细。两个字组合在一起，形象地描绘出了一种高亢的声音。</w:t>
      </w:r>
    </w:p>
    <w:p w14:paraId="35D1BA51">
      <w:pPr>
        <w:rPr>
          <w:rFonts w:hint="eastAsia"/>
          <w:lang w:eastAsia="zh-CN"/>
        </w:rPr>
      </w:pPr>
    </w:p>
    <w:p w14:paraId="7515E7A3">
      <w:pPr>
        <w:rPr>
          <w:rFonts w:hint="eastAsia"/>
          <w:lang w:eastAsia="zh-CN"/>
        </w:rPr>
      </w:pPr>
    </w:p>
    <w:p w14:paraId="2496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尖叫在生活中的表现形式</w:t>
      </w:r>
    </w:p>
    <w:p w14:paraId="21914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在生活中有多种形式的表现。比如，在观看恐怖电影时，观众可能会因为突如其来的惊吓而发出尖叫；在演唱会现场，歌迷们也常常会用尖叫来表达对偶像的喜爱和支持；甚至在体育比赛中，运动员取得关键得分时，也会激动地发出尖叫。这些尖叫不仅是情感的宣泄，也是人与人之间交流的一种非语言方式。</w:t>
      </w:r>
    </w:p>
    <w:p w14:paraId="6DA47734">
      <w:pPr>
        <w:rPr>
          <w:rFonts w:hint="eastAsia"/>
          <w:lang w:eastAsia="zh-CN"/>
        </w:rPr>
      </w:pPr>
    </w:p>
    <w:p w14:paraId="1817573E">
      <w:pPr>
        <w:rPr>
          <w:rFonts w:hint="eastAsia"/>
          <w:lang w:eastAsia="zh-CN"/>
        </w:rPr>
      </w:pPr>
    </w:p>
    <w:p w14:paraId="5B272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尖叫的文化意义</w:t>
      </w:r>
    </w:p>
    <w:p w14:paraId="67B48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尖叫也有着特殊的意义。在某些文化中，尖叫被视为一种净化心灵的方式，能够帮助人们释放内心的压力和负面情绪。而在另一些场合下，如传统戏剧表演中，尖叫（或类似尖叫的声音）则被用来增加表演的戏剧性和紧张感，吸引观众的注意力。</w:t>
      </w:r>
    </w:p>
    <w:p w14:paraId="1015B9F2">
      <w:pPr>
        <w:rPr>
          <w:rFonts w:hint="eastAsia"/>
          <w:lang w:eastAsia="zh-CN"/>
        </w:rPr>
      </w:pPr>
    </w:p>
    <w:p w14:paraId="7A3686B3">
      <w:pPr>
        <w:rPr>
          <w:rFonts w:hint="eastAsia"/>
          <w:lang w:eastAsia="zh-CN"/>
        </w:rPr>
      </w:pPr>
    </w:p>
    <w:p w14:paraId="7FB1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尖叫的心理学解读</w:t>
      </w:r>
    </w:p>
    <w:p w14:paraId="76EA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上对尖叫有着深入的研究。尖叫不仅是一种情感的直接表达，还具有一定的社会功能。例如，在危险情况下，一个人的尖叫可以迅速引起周围人的注意，从而获得帮助。尖叫还可以作为个体间传递信息的一种方式，尤其是在紧急情况或是需要快速沟通的时候。</w:t>
      </w:r>
    </w:p>
    <w:p w14:paraId="2D2C2786">
      <w:pPr>
        <w:rPr>
          <w:rFonts w:hint="eastAsia"/>
          <w:lang w:eastAsia="zh-CN"/>
        </w:rPr>
      </w:pPr>
    </w:p>
    <w:p w14:paraId="068CC25C">
      <w:pPr>
        <w:rPr>
          <w:rFonts w:hint="eastAsia"/>
          <w:lang w:eastAsia="zh-CN"/>
        </w:rPr>
      </w:pPr>
    </w:p>
    <w:p w14:paraId="7572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尖叫与健康</w:t>
      </w:r>
    </w:p>
    <w:p w14:paraId="5D6F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尖叫是人类情感表达的一部分，但过度尖叫也可能对身体健康造成影响。长期大喊大叫可能导致声带损伤，进而影响发声能力。因此，学会适当控制自己的情绪，并找到健康的发泄途径，对于维护个人健康非常重要。</w:t>
      </w:r>
    </w:p>
    <w:p w14:paraId="305D2F3B">
      <w:pPr>
        <w:rPr>
          <w:rFonts w:hint="eastAsia"/>
          <w:lang w:eastAsia="zh-CN"/>
        </w:rPr>
      </w:pPr>
    </w:p>
    <w:p w14:paraId="49859BE0">
      <w:pPr>
        <w:rPr>
          <w:rFonts w:hint="eastAsia"/>
          <w:lang w:eastAsia="zh-CN"/>
        </w:rPr>
      </w:pPr>
    </w:p>
    <w:p w14:paraId="710C6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A5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“尖叫”的拼音“jiào jiānɡ”不仅仅是简单的语音符号，它背后蕴含着丰富的文化意义和社会功能。通过对尖叫的深入了解，我们不仅能更好地理解这一行为本身，还能进一步认识人类情感的多样性和复杂性。希望这篇文章能让你对尖叫有一个全新的认识，并在未来的日子里更加关注自己和他人的情感表达。</w:t>
      </w:r>
    </w:p>
    <w:p w14:paraId="7D982A7D">
      <w:pPr>
        <w:rPr>
          <w:rFonts w:hint="eastAsia"/>
          <w:lang w:eastAsia="zh-CN"/>
        </w:rPr>
      </w:pPr>
    </w:p>
    <w:p w14:paraId="005C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301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5D11FA2756ED4BEB9596F8E1E5C76157_12</vt:lpwstr>
  </property>
</Properties>
</file>