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2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小鸡在啄食的拼音怎么写</w:t>
      </w:r>
    </w:p>
    <w:p w14:paraId="51039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小鸡在啄食”的拼音时，我们首先要明确这个短语所包含的汉字及其对应的拼音。在汉语中，“小鸡”指的是尚未长大的鸡，是家禽类动物的一种；而“啄食”则描述了鸟类用喙获取食物的行为。“小鸡在啄食”的拼音可以写作 “xiǎo jī zài zhuó shí”。每个字都有其独特的发音：“xiǎo”（小），表示大小之小；“jī”（鸡），代表家禽鸡；“zài”（在），说明一个动作或状态的存在地点或位置；“zhuó”（啄），描述的是用嘴去敲击或者吃东西的动作；最后“shí”（食），意味着食物。</w:t>
      </w:r>
    </w:p>
    <w:p w14:paraId="00B2489C">
      <w:pPr>
        <w:rPr>
          <w:rFonts w:hint="eastAsia"/>
          <w:lang w:eastAsia="zh-CN"/>
        </w:rPr>
      </w:pPr>
    </w:p>
    <w:p w14:paraId="023E833C">
      <w:pPr>
        <w:rPr>
          <w:rFonts w:hint="eastAsia"/>
          <w:lang w:eastAsia="zh-CN"/>
        </w:rPr>
      </w:pPr>
    </w:p>
    <w:p w14:paraId="0F6BF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小鸡的生活习性与啄食行为</w:t>
      </w:r>
    </w:p>
    <w:p w14:paraId="1064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是杂食性动物，它们的食物来源非常广泛，包括昆虫、种子、植物等。在自然环境中，小鸡会花费大量时间觅食。啄食是它们获取食物的主要方式。通过快速地用喙敲击地面或其它物体表面，小鸡能够找到并捕捉到微小的昆虫或是挖掘出隐藏在土中的种子。这种行为不仅满足了它们对营养的需求，同时也是一种探索周围环境的方式。小鸡在啄食时表现出的高度专注和敏捷反应，展现了它们适应环境的能力。</w:t>
      </w:r>
    </w:p>
    <w:p w14:paraId="2A7E5310">
      <w:pPr>
        <w:rPr>
          <w:rFonts w:hint="eastAsia"/>
          <w:lang w:eastAsia="zh-CN"/>
        </w:rPr>
      </w:pPr>
    </w:p>
    <w:p w14:paraId="4BEF7595">
      <w:pPr>
        <w:rPr>
          <w:rFonts w:hint="eastAsia"/>
          <w:lang w:eastAsia="zh-CN"/>
        </w:rPr>
      </w:pPr>
    </w:p>
    <w:p w14:paraId="4AE94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啄食行为的重要性</w:t>
      </w:r>
    </w:p>
    <w:p w14:paraId="472C9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鸡来说，啄食不仅仅是为了生存，它还在社交互动中扮演着重要角色。在鸡群中，啄食顺序是一个重要的社会结构，通过啄食竞争，确立了每只鸡在群体中的地位。这种顺序有助于减少内部冲突，保持群体的和谐稳定。啄食能够帮助小鸡发展其喙部的力量和技能，这对它们日后独立生活至关重要。</w:t>
      </w:r>
    </w:p>
    <w:p w14:paraId="5789F2FE">
      <w:pPr>
        <w:rPr>
          <w:rFonts w:hint="eastAsia"/>
          <w:lang w:eastAsia="zh-CN"/>
        </w:rPr>
      </w:pPr>
    </w:p>
    <w:p w14:paraId="6661CC90">
      <w:pPr>
        <w:rPr>
          <w:rFonts w:hint="eastAsia"/>
          <w:lang w:eastAsia="zh-CN"/>
        </w:rPr>
      </w:pPr>
    </w:p>
    <w:p w14:paraId="364E0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如何正确引导小鸡啄食</w:t>
      </w:r>
    </w:p>
    <w:p w14:paraId="110BA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在人工饲养环境下，了解如何正确引导小鸡啄食显得尤为重要。提供适合小鸡食用的饲料是非常关键的一步。这些饲料应当富含蛋白质、维生素和其他必需的营养成分，以支持小鸡健康成长。确保喂食区域干净整洁，避免因食物污染导致的小鸡生病问题。还可以通过设置一些低矮的喂食平台来模拟自然环境下的啄食体验，这样不仅可以激发小鸡的啄食兴趣，还能促进它们的身体发育。</w:t>
      </w:r>
    </w:p>
    <w:p w14:paraId="52C64B8E">
      <w:pPr>
        <w:rPr>
          <w:rFonts w:hint="eastAsia"/>
          <w:lang w:eastAsia="zh-CN"/>
        </w:rPr>
      </w:pPr>
    </w:p>
    <w:p w14:paraId="2CCE4E63">
      <w:pPr>
        <w:rPr>
          <w:rFonts w:hint="eastAsia"/>
          <w:lang w:eastAsia="zh-CN"/>
        </w:rPr>
      </w:pPr>
    </w:p>
    <w:p w14:paraId="3517D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BC5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总之，“小鸡在啄食”的拼音为“xiǎo jī zài zhuó shí”，这一简单却生动的画面揭示了小鸡日常生活的一个侧面。通过对小鸡啄食行为的理解，我们可以更好地照顾这些可爱的小生命，并为它们创造一个更加适宜的生活环境。无论是从生物学角度还是从养殖实践出发，了解和关注小鸡的啄食习惯都具有重要意义。</w:t>
      </w:r>
    </w:p>
    <w:p w14:paraId="30E0EF30">
      <w:pPr>
        <w:rPr>
          <w:rFonts w:hint="eastAsia"/>
          <w:lang w:eastAsia="zh-CN"/>
        </w:rPr>
      </w:pPr>
    </w:p>
    <w:p w14:paraId="08F75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1B5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D8087C64BC2C4450A6170F7A8E8E5D48_12</vt:lpwstr>
  </property>
</Properties>
</file>