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3BF44">
      <w:pPr>
        <w:rPr>
          <w:rFonts w:hint="eastAsia"/>
          <w:lang w:eastAsia="zh-CN"/>
        </w:rPr>
      </w:pPr>
      <w:bookmarkStart w:id="0" w:name="_GoBack"/>
      <w:bookmarkEnd w:id="0"/>
      <w:r>
        <w:rPr>
          <w:rFonts w:hint="eastAsia"/>
          <w:lang w:eastAsia="zh-CN"/>
        </w:rPr>
        <w:t>小鸡啄米的啄的拼音</w:t>
      </w:r>
    </w:p>
    <w:p w14:paraId="1BA1EE2C">
      <w:pPr>
        <w:rPr>
          <w:rFonts w:hint="eastAsia"/>
          <w:lang w:eastAsia="zh-CN"/>
        </w:rPr>
      </w:pPr>
      <w:r>
        <w:rPr>
          <w:rFonts w:hint="eastAsia"/>
          <w:lang w:eastAsia="zh-CN"/>
        </w:rPr>
        <w:t>当我们提到“小鸡啄米”，这不仅是一个描述小鸡进食行为的形象说法，同时也蕴含着丰富的文化内涵和教育意义。而其中，“啄”的正确拼音是“zhuó”。这一发音不仅是学习汉语时的一个基础知识点，也能够帮助我们更好地理解与动物行为、自然观察相关的各种话题。</w:t>
      </w:r>
    </w:p>
    <w:p w14:paraId="6E4717BC">
      <w:pPr>
        <w:rPr>
          <w:rFonts w:hint="eastAsia"/>
          <w:lang w:eastAsia="zh-CN"/>
        </w:rPr>
      </w:pPr>
    </w:p>
    <w:p w14:paraId="6BE2EDFD">
      <w:pPr>
        <w:rPr>
          <w:rFonts w:hint="eastAsia"/>
          <w:lang w:eastAsia="zh-CN"/>
        </w:rPr>
      </w:pPr>
    </w:p>
    <w:p w14:paraId="7EA8AC2B">
      <w:pPr>
        <w:rPr>
          <w:rFonts w:hint="eastAsia"/>
          <w:lang w:eastAsia="zh-CN"/>
        </w:rPr>
      </w:pPr>
      <w:r>
        <w:rPr>
          <w:rFonts w:hint="eastAsia"/>
          <w:lang w:eastAsia="zh-CN"/>
        </w:rPr>
        <w:t>啄字的拼音及其含义</w:t>
      </w:r>
    </w:p>
    <w:p w14:paraId="4746E0EF">
      <w:pPr>
        <w:rPr>
          <w:rFonts w:hint="eastAsia"/>
          <w:lang w:eastAsia="zh-CN"/>
        </w:rPr>
      </w:pPr>
      <w:r>
        <w:rPr>
          <w:rFonts w:hint="eastAsia"/>
          <w:lang w:eastAsia="zh-CN"/>
        </w:rPr>
        <w:t>“啄”字在汉语中有着明确的定义，指的是鸟类用喙取食或整理羽毛的行为。其拼音为“zhuó”，属于阳平声调。了解这个字的准确发音有助于提高汉语学习者的语言能力，尤其是在进行口语交流时，正确的发音能够避免误解，并增进沟通效果。“啄”字不仅仅用于描述鸟类的觅食行为，还可以延伸到其他方面，如啄木鸟的专业技能——通过啄击树木来寻找昆虫作为食物，或是形容人们快速点击的动作，比如用笔尖轻轻敲打桌面等。</w:t>
      </w:r>
    </w:p>
    <w:p w14:paraId="467C924A">
      <w:pPr>
        <w:rPr>
          <w:rFonts w:hint="eastAsia"/>
          <w:lang w:eastAsia="zh-CN"/>
        </w:rPr>
      </w:pPr>
    </w:p>
    <w:p w14:paraId="59917F29">
      <w:pPr>
        <w:rPr>
          <w:rFonts w:hint="eastAsia"/>
          <w:lang w:eastAsia="zh-CN"/>
        </w:rPr>
      </w:pPr>
    </w:p>
    <w:p w14:paraId="7976C3B8">
      <w:pPr>
        <w:rPr>
          <w:rFonts w:hint="eastAsia"/>
          <w:lang w:eastAsia="zh-CN"/>
        </w:rPr>
      </w:pPr>
      <w:r>
        <w:rPr>
          <w:rFonts w:hint="eastAsia"/>
          <w:lang w:eastAsia="zh-CN"/>
        </w:rPr>
        <w:t>小鸡啄米的文化背景</w:t>
      </w:r>
    </w:p>
    <w:p w14:paraId="78B32799">
      <w:pPr>
        <w:rPr>
          <w:rFonts w:hint="eastAsia"/>
          <w:lang w:eastAsia="zh-CN"/>
        </w:rPr>
      </w:pPr>
      <w:r>
        <w:rPr>
          <w:rFonts w:hint="eastAsia"/>
          <w:lang w:eastAsia="zh-CN"/>
        </w:rPr>
        <w:t>在中国传统文化中，“小鸡啄米”常被用来比喻做事认真专注的态度，尤其是对于孩子们来说，这种形象生动的表达方式很容易引起他们的兴趣并激发想象力。通过讲述小鸡如何一粒一粒地啄食米粒的故事，可以教导孩子们关于耐心、细心以及珍惜粮食的重要性。同时，“小鸡啄米”的画面也被广泛应用于儿童教育材料、故事书插图以及动画片中，成为传递正面价值观的有效媒介。</w:t>
      </w:r>
    </w:p>
    <w:p w14:paraId="748F4D5E">
      <w:pPr>
        <w:rPr>
          <w:rFonts w:hint="eastAsia"/>
          <w:lang w:eastAsia="zh-CN"/>
        </w:rPr>
      </w:pPr>
    </w:p>
    <w:p w14:paraId="17416223">
      <w:pPr>
        <w:rPr>
          <w:rFonts w:hint="eastAsia"/>
          <w:lang w:eastAsia="zh-CN"/>
        </w:rPr>
      </w:pPr>
    </w:p>
    <w:p w14:paraId="78106B18">
      <w:pPr>
        <w:rPr>
          <w:rFonts w:hint="eastAsia"/>
          <w:lang w:eastAsia="zh-CN"/>
        </w:rPr>
      </w:pPr>
      <w:r>
        <w:rPr>
          <w:rFonts w:hint="eastAsia"/>
          <w:lang w:eastAsia="zh-CN"/>
        </w:rPr>
        <w:t>从自然观察到艺术创作</w:t>
      </w:r>
    </w:p>
    <w:p w14:paraId="3E0A99F9">
      <w:pPr>
        <w:rPr>
          <w:rFonts w:hint="eastAsia"/>
          <w:lang w:eastAsia="zh-CN"/>
        </w:rPr>
      </w:pPr>
      <w:r>
        <w:rPr>
          <w:rFonts w:hint="eastAsia"/>
          <w:lang w:eastAsia="zh-CN"/>
        </w:rPr>
        <w:t>观察小鸡啄米的过程不仅是一种放松心情的方式，也为艺术家们提供了无尽的灵感来源。无论是绘画作品还是摄影作品，都能看到以“小鸡啄米”为主题的佳作。这些作品往往捕捉到了小鸡那机灵可爱的瞬间，将自然之美与生活情趣完美结合。而对于摄影爱好者而言，记录下这样的场景则需要一定的技巧和耐心，包括选择合适的光线条件、角度以及等待最佳时机。</w:t>
      </w:r>
    </w:p>
    <w:p w14:paraId="4C35C160">
      <w:pPr>
        <w:rPr>
          <w:rFonts w:hint="eastAsia"/>
          <w:lang w:eastAsia="zh-CN"/>
        </w:rPr>
      </w:pPr>
    </w:p>
    <w:p w14:paraId="7CBBAA2C">
      <w:pPr>
        <w:rPr>
          <w:rFonts w:hint="eastAsia"/>
          <w:lang w:eastAsia="zh-CN"/>
        </w:rPr>
      </w:pPr>
    </w:p>
    <w:p w14:paraId="6A002B23">
      <w:pPr>
        <w:rPr>
          <w:rFonts w:hint="eastAsia"/>
          <w:lang w:eastAsia="zh-CN"/>
        </w:rPr>
      </w:pPr>
      <w:r>
        <w:rPr>
          <w:rFonts w:hint="eastAsia"/>
          <w:lang w:eastAsia="zh-CN"/>
        </w:rPr>
        <w:t>最后的总结</w:t>
      </w:r>
    </w:p>
    <w:p w14:paraId="0E64EA85">
      <w:pPr>
        <w:rPr>
          <w:rFonts w:hint="eastAsia"/>
          <w:lang w:eastAsia="zh-CN"/>
        </w:rPr>
      </w:pPr>
      <w:r>
        <w:rPr>
          <w:rFonts w:hint="eastAsia"/>
          <w:lang w:eastAsia="zh-CN"/>
        </w:rPr>
        <w:t>总之，“小鸡啄米”的“啄”字以其独特的拼音“zhuó”，连接起了语言学习、文化传承、自然观察与艺术创作等多个领域。它提醒我们要保持对周围世界的敏锐感知力，学会从日常生活中发现美，并且不断地探索和欣赏那些看似平凡却又充满魅力的事物。无论是在家庭、学校还是社会的大环境中，都可以利用这样一个简单而又深刻的例子来促进知识的传播和个人的成长。</w:t>
      </w:r>
    </w:p>
    <w:p w14:paraId="3D6D92CD">
      <w:pPr>
        <w:rPr>
          <w:rFonts w:hint="eastAsia"/>
          <w:lang w:eastAsia="zh-CN"/>
        </w:rPr>
      </w:pPr>
    </w:p>
    <w:p w14:paraId="4E19751C">
      <w:pPr>
        <w:rPr>
          <w:rFonts w:hint="eastAsia"/>
          <w:lang w:eastAsia="zh-CN"/>
        </w:rPr>
      </w:pPr>
      <w:r>
        <w:rPr>
          <w:rFonts w:hint="eastAsia"/>
          <w:lang w:eastAsia="zh-CN"/>
        </w:rPr>
        <w:t>本文是由懂得生活网（dongdeshenghuo.com）为大家创作</w:t>
      </w:r>
    </w:p>
    <w:p w14:paraId="4A4E7A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92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2025-08-19T12:59:48Z</dcterms:created>
  <cp:lastModifiedBy>Administrator</cp:lastModifiedBy>
  <dcterms:modified xsi:type="dcterms:W3CDTF">2025-08-19T12:59:48Z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D14AD7B370DD4333B7438FF727BCEE38_12</vt:lpwstr>
  </property>
</Properties>
</file>