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5819B">
      <w:pPr>
        <w:rPr>
          <w:rFonts w:hint="eastAsia" w:eastAsiaTheme="minorEastAsia"/>
          <w:lang w:eastAsia="zh-CN"/>
        </w:rPr>
      </w:pPr>
      <w:bookmarkStart w:id="0" w:name="_GoBack"/>
      <w:bookmarkEnd w:id="0"/>
    </w:p>
    <w:p w14:paraId="48730A03">
      <w:pPr>
        <w:rPr>
          <w:rFonts w:hint="eastAsia" w:eastAsiaTheme="minorEastAsia"/>
          <w:lang w:eastAsia="zh-CN"/>
        </w:rPr>
      </w:pPr>
    </w:p>
    <w:p w14:paraId="0353C95A">
      <w:pPr>
        <w:rPr>
          <w:rFonts w:hint="eastAsia"/>
          <w:lang w:eastAsia="zh-CN"/>
        </w:rPr>
      </w:pPr>
      <w:r>
        <w:rPr>
          <w:rFonts w:hint="eastAsia"/>
          <w:lang w:eastAsia="zh-CN"/>
        </w:rPr>
        <w:t>一、标题含义</w:t>
      </w:r>
    </w:p>
    <w:p w14:paraId="2FC442A3">
      <w:pPr>
        <w:rPr>
          <w:rFonts w:hint="eastAsia"/>
          <w:lang w:eastAsia="zh-CN"/>
        </w:rPr>
      </w:pPr>
      <w:r>
        <w:rPr>
          <w:rFonts w:hint="eastAsia"/>
          <w:lang w:eastAsia="zh-CN"/>
        </w:rPr>
        <w:t>“小鸡叽叽”这个短语的拼音是“xiǎo jī jī jī”。从这个简单又充满童趣的拼音中，我们仿佛已经能看到一群毛茸茸的小鸡在叽叽喳喳地叫着的画面。这个标题非常形象生动，用一种非常直观的方式描述了小鸡的叫声特征。</w:t>
      </w:r>
    </w:p>
    <w:p w14:paraId="65007499">
      <w:pPr>
        <w:rPr>
          <w:rFonts w:hint="eastAsia"/>
          <w:lang w:eastAsia="zh-CN"/>
        </w:rPr>
      </w:pPr>
    </w:p>
    <w:p w14:paraId="735C0D81">
      <w:pPr>
        <w:rPr>
          <w:rFonts w:hint="eastAsia"/>
          <w:lang w:eastAsia="zh-CN"/>
        </w:rPr>
      </w:pPr>
    </w:p>
    <w:p w14:paraId="3E29EDEA">
      <w:pPr>
        <w:rPr>
          <w:rFonts w:hint="eastAsia"/>
          <w:lang w:eastAsia="zh-CN"/>
        </w:rPr>
      </w:pPr>
      <w:r>
        <w:rPr>
          <w:rFonts w:hint="eastAsia"/>
          <w:lang w:eastAsia="zh-CN"/>
        </w:rPr>
        <w:t>二、小鸡叽叽叫声的特点</w:t>
      </w:r>
    </w:p>
    <w:p w14:paraId="648BAAE1">
      <w:pPr>
        <w:rPr>
          <w:rFonts w:hint="eastAsia"/>
          <w:lang w:eastAsia="zh-CN"/>
        </w:rPr>
      </w:pPr>
      <w:r>
        <w:rPr>
          <w:rFonts w:hint="eastAsia"/>
          <w:lang w:eastAsia="zh-CN"/>
        </w:rPr>
        <w:t>小鸡叽叽的叫声是很有特点的。刚孵化出来的小鸡，它们的叽叽声往往比较微弱、清脆，像是在小心翼翼地探索这个世界。这种声音虽然不大，但是却充满了生机。随着小鸡慢慢长大，叽叽声可能会变得更加响亮、频繁。小鸡叽叽叫有很多不同的情境。当它们饿了的时候，叽叽声会带有一种急切的感觉，仿佛在催促饲养者快点给它们喂食；当它们感到舒适，在温暖的窝里或者草地上玩耍的时候，叽叽声就会比较轻快、愉悦，像是在互相交流着一天的美好经历；而当它们遇到危险或者惊吓时，叽叽声会突然变得高亢、惊恐，这是一种本能的警告信号，提醒同伴们危险的来临。</w:t>
      </w:r>
    </w:p>
    <w:p w14:paraId="431DFA91">
      <w:pPr>
        <w:rPr>
          <w:rFonts w:hint="eastAsia"/>
          <w:lang w:eastAsia="zh-CN"/>
        </w:rPr>
      </w:pPr>
    </w:p>
    <w:p w14:paraId="7320B63D">
      <w:pPr>
        <w:rPr>
          <w:rFonts w:hint="eastAsia"/>
          <w:lang w:eastAsia="zh-CN"/>
        </w:rPr>
      </w:pPr>
    </w:p>
    <w:p w14:paraId="201E06BC">
      <w:pPr>
        <w:rPr>
          <w:rFonts w:hint="eastAsia"/>
          <w:lang w:eastAsia="zh-CN"/>
        </w:rPr>
      </w:pPr>
      <w:r>
        <w:rPr>
          <w:rFonts w:hint="eastAsia"/>
          <w:lang w:eastAsia="zh-CN"/>
        </w:rPr>
        <w:t>三、小鸡叽叽叫声在文化中的体现</w:t>
      </w:r>
    </w:p>
    <w:p w14:paraId="1DA9BB51">
      <w:pPr>
        <w:rPr>
          <w:rFonts w:hint="eastAsia"/>
          <w:lang w:eastAsia="zh-CN"/>
        </w:rPr>
      </w:pPr>
      <w:r>
        <w:rPr>
          <w:rFonts w:hint="eastAsia"/>
          <w:lang w:eastAsia="zh-CN"/>
        </w:rPr>
        <w:t>在许多文化和艺术作品中，“小鸡叽叽”的叫声都有体现。在儿童故事书里，小鸡叽叽叫的声音经常被描绘出来，增加了故事的趣味性和生动性。例如《小鸡卡梅拉》系列故事中，卡梅拉和它的孩子们叽叽叫着去探索未知的世界，这种描述让小读者们能够更加真切地感受到小鸡们的形象和行为。在儿歌里也经常会出现模仿小鸡叽叽叫声的歌词，像“小鸡小鸡叽叽叽，吃了虫子笑嘻嘻”，通过这种简单的歌词和欢快的旋律，让孩子们更容易记忆和传唱。而且在一些动画电影中，小鸡叽叽的叫声也是烘托气氛的重要元素，比如在《疯狂动物城》中，虽然没有专门突出小鸡叽叽的叫声，但是当画面中出现小鸡这类小动物时，那若有若无的叽叽叫声也增添了整个动物城的生机与活力。</w:t>
      </w:r>
    </w:p>
    <w:p w14:paraId="1584211A">
      <w:pPr>
        <w:rPr>
          <w:rFonts w:hint="eastAsia"/>
          <w:lang w:eastAsia="zh-CN"/>
        </w:rPr>
      </w:pPr>
    </w:p>
    <w:p w14:paraId="64AD6D9B">
      <w:pPr>
        <w:rPr>
          <w:rFonts w:hint="eastAsia"/>
          <w:lang w:eastAsia="zh-CN"/>
        </w:rPr>
      </w:pPr>
    </w:p>
    <w:p w14:paraId="704FF685">
      <w:pPr>
        <w:rPr>
          <w:rFonts w:hint="eastAsia"/>
          <w:lang w:eastAsia="zh-CN"/>
        </w:rPr>
      </w:pPr>
      <w:r>
        <w:rPr>
          <w:rFonts w:hint="eastAsia"/>
          <w:lang w:eastAsia="zh-CN"/>
        </w:rPr>
        <w:t>四、小鸡叽叽叫声与人们生活的联系</w:t>
      </w:r>
    </w:p>
    <w:p w14:paraId="20022A26">
      <w:pPr>
        <w:rPr>
          <w:rFonts w:hint="eastAsia"/>
          <w:lang w:eastAsia="zh-CN"/>
        </w:rPr>
      </w:pPr>
      <w:r>
        <w:rPr>
          <w:rFonts w:hint="eastAsia"/>
          <w:lang w:eastAsia="zh-CN"/>
        </w:rPr>
        <w:t>对于农村或者有庭院的家庭来说，小鸡叽叽的叫声是生活中常见的声音。清晨，小鸡叽叽叫着开始一天的生活，这声音就像一个闹钟，唤醒了人们。它也是一种田园生活的象征，代表着宁静、和谐的生活方式。在城市里，虽然小鸡不常见，但是在一些农场体验活动或者儿童动物园里，听到小鸡叽叽的叫声也会让城市里的孩子感受到大自然的魅力。而且，小鸡叽叽叫声的研究对于养殖业也有一定的意义，通过观察和分析小鸡叽叽叫的频率和模式，养殖者可以更好地了解小鸡的健康状况和需求，从而进行更科学的饲养管理。</w:t>
      </w:r>
    </w:p>
    <w:p w14:paraId="10EE962C">
      <w:pPr>
        <w:rPr>
          <w:rFonts w:hint="eastAsia"/>
          <w:lang w:eastAsia="zh-CN"/>
        </w:rPr>
      </w:pPr>
    </w:p>
    <w:p w14:paraId="30670175">
      <w:pPr>
        <w:rPr>
          <w:rFonts w:hint="eastAsia"/>
          <w:lang w:eastAsia="zh-CN"/>
        </w:rPr>
      </w:pPr>
    </w:p>
    <w:p w14:paraId="5BD5AF82">
      <w:pPr>
        <w:rPr>
          <w:rFonts w:hint="eastAsia"/>
          <w:lang w:eastAsia="zh-CN"/>
        </w:rPr>
      </w:pPr>
      <w:r>
        <w:rPr>
          <w:rFonts w:hint="eastAsia"/>
          <w:lang w:eastAsia="zh-CN"/>
        </w:rPr>
        <w:t>五、小鸡叽叽叫声背后的科学</w:t>
      </w:r>
    </w:p>
    <w:p w14:paraId="4DE4A8F7">
      <w:pPr>
        <w:rPr>
          <w:rFonts w:hint="eastAsia"/>
          <w:lang w:eastAsia="zh-CN"/>
        </w:rPr>
      </w:pPr>
      <w:r>
        <w:rPr>
          <w:rFonts w:hint="eastAsia"/>
          <w:lang w:eastAsia="zh-CN"/>
        </w:rPr>
        <w:t>从生物学的角度来看，小鸡叽叽叫是其发声器官运作以及神经系统控制的最后的总结。小鸡的发声器官在与大脑神经的连接下，能够发出不同频率和节奏的声音。而且，叽叽叫也是小鸡与外界交流的一种重要方式。就像人类语言一样，不同的叽叽叫声可能代表着不同的含义。科学家们通过对小鸡叽叽叫声的研究，可以进一步了解鸟类之间的交流机制，这对于动物行为学、进化生物学等领域都有着重要的意义。例如，通过分析不同品种小鸡叽叽叫的差异，可能发现它们在进化过程中为了适应不同的生存环境而产生的声音变化特征。</w:t>
      </w:r>
    </w:p>
    <w:p w14:paraId="7195EB13">
      <w:pPr>
        <w:rPr>
          <w:rFonts w:hint="eastAsia"/>
          <w:lang w:eastAsia="zh-CN"/>
        </w:rPr>
      </w:pPr>
    </w:p>
    <w:p w14:paraId="46F4E27C">
      <w:pPr>
        <w:rPr>
          <w:rFonts w:hint="eastAsia"/>
          <w:lang w:eastAsia="zh-CN"/>
        </w:rPr>
      </w:pPr>
      <w:r>
        <w:rPr>
          <w:rFonts w:hint="eastAsia"/>
          <w:lang w:eastAsia="zh-CN"/>
        </w:rPr>
        <w:t>本文是由懂得生活网（dongdeshenghuo.com）为大家创作</w:t>
      </w:r>
    </w:p>
    <w:p w14:paraId="2737845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7A1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2025-08-19T12:59:48Z</dcterms:created>
  <cp:lastModifiedBy>Administrator</cp:lastModifiedBy>
  <dcterms:modified xsi:type="dcterms:W3CDTF">2025-08-19T12:59:48Z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FAA4710A4683415E9186E103070116A3_12</vt:lpwstr>
  </property>
</Properties>
</file>