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C1890">
      <w:pPr>
        <w:rPr>
          <w:rFonts w:hint="eastAsia"/>
          <w:lang w:eastAsia="zh-CN"/>
        </w:rPr>
      </w:pPr>
      <w:bookmarkStart w:id="0" w:name="_GoBack"/>
      <w:bookmarkEnd w:id="0"/>
      <w:r>
        <w:rPr>
          <w:rFonts w:hint="eastAsia"/>
          <w:lang w:eastAsia="zh-CN"/>
        </w:rPr>
        <w:t>小鸟的拼音的正确写法</w:t>
      </w:r>
    </w:p>
    <w:p w14:paraId="4BE00912">
      <w:pPr>
        <w:rPr>
          <w:rFonts w:hint="eastAsia"/>
          <w:lang w:eastAsia="zh-CN"/>
        </w:rPr>
      </w:pPr>
      <w:r>
        <w:rPr>
          <w:rFonts w:hint="eastAsia"/>
          <w:lang w:eastAsia="zh-CN"/>
        </w:rPr>
        <w:t>在汉语拼音体系中，准确书写“小鸟”的拼音对于我们正确认读和学习汉语非常重要。那么“小鸟”拼音的正确写法究竟是怎样的呢？这首先要了解汉语拼音的基本规则以及声母、韵母等相关知识。</w:t>
      </w:r>
    </w:p>
    <w:p w14:paraId="09649FA0">
      <w:pPr>
        <w:rPr>
          <w:rFonts w:hint="eastAsia"/>
          <w:lang w:eastAsia="zh-CN"/>
        </w:rPr>
      </w:pPr>
    </w:p>
    <w:p w14:paraId="6920C3D5">
      <w:pPr>
        <w:rPr>
          <w:rFonts w:hint="eastAsia"/>
          <w:lang w:eastAsia="zh-CN"/>
        </w:rPr>
      </w:pPr>
    </w:p>
    <w:p w14:paraId="29038E6D">
      <w:pPr>
        <w:rPr>
          <w:rFonts w:hint="eastAsia"/>
          <w:lang w:eastAsia="zh-CN"/>
        </w:rPr>
      </w:pPr>
      <w:r>
        <w:rPr>
          <w:rFonts w:hint="eastAsia"/>
          <w:lang w:eastAsia="zh-CN"/>
        </w:rPr>
        <w:t>声母和韵母的结合</w:t>
      </w:r>
    </w:p>
    <w:p w14:paraId="61E7144F">
      <w:pPr>
        <w:rPr>
          <w:rFonts w:hint="eastAsia"/>
          <w:lang w:eastAsia="zh-CN"/>
        </w:rPr>
      </w:pPr>
      <w:r>
        <w:rPr>
          <w:rFonts w:hint="eastAsia"/>
          <w:lang w:eastAsia="zh-CN"/>
        </w:rPr>
        <w:t>“小”字的拼音是“xiǎo”，“小”字的声母是“x”，它属于舌面音，在发音时，舌面前部抵住或接近硬腭前部，气流冲破阻碍发出音来。韵母部分是“iao”，是一个复韵母，发音时由“i”滑向“a”再滑向“o” 。“鸟”字的拼音是“niǎo”，声母是“n”，属于鼻音声母，发音时，舌尖抵住上齿龈，气流从鼻腔出来，同时声带颤动。韵母同样是“iao”。这体现了汉语中许多音节由声母和韵母组合而成，不同的声母和韵母搭配形成丰富多样的读音。</w:t>
      </w:r>
    </w:p>
    <w:p w14:paraId="49DF4E77">
      <w:pPr>
        <w:rPr>
          <w:rFonts w:hint="eastAsia"/>
          <w:lang w:eastAsia="zh-CN"/>
        </w:rPr>
      </w:pPr>
    </w:p>
    <w:p w14:paraId="46B29D3E">
      <w:pPr>
        <w:rPr>
          <w:rFonts w:hint="eastAsia"/>
          <w:lang w:eastAsia="zh-CN"/>
        </w:rPr>
      </w:pPr>
    </w:p>
    <w:p w14:paraId="208FD8BF">
      <w:pPr>
        <w:rPr>
          <w:rFonts w:hint="eastAsia"/>
          <w:lang w:eastAsia="zh-CN"/>
        </w:rPr>
      </w:pPr>
      <w:r>
        <w:rPr>
          <w:rFonts w:hint="eastAsia"/>
          <w:lang w:eastAsia="zh-CN"/>
        </w:rPr>
        <w:t>声调的重要性</w:t>
      </w:r>
    </w:p>
    <w:p w14:paraId="3A994880">
      <w:pPr>
        <w:rPr>
          <w:rFonts w:hint="eastAsia"/>
          <w:lang w:eastAsia="zh-CN"/>
        </w:rPr>
      </w:pPr>
      <w:r>
        <w:rPr>
          <w:rFonts w:hint="eastAsia"/>
          <w:lang w:eastAsia="zh-CN"/>
        </w:rPr>
        <w:t>在“小鸟”的拼音里，“小”和“鸟”的韵母部分虽然相同，但都带有声调。声调是汉语音节中具有区别意义作用的音高变化。“小”的声调是上声，也就是第三声，表示为“ǎo” ，“鸟”的声调也是上声“ǎo”。声调的正确标注对于区分不同意义的词语起着关键作用。比如“xiǎo niǎo”（小鸟）和“xiao niao”（如果忽略声调随意读）所表达的就是有意义和无意义或者容易产生歧义的不同情况。因此，在书写拼音时，声调符号不能遗漏，且要标注在正确的位置上。</w:t>
      </w:r>
    </w:p>
    <w:p w14:paraId="7BC1D45F">
      <w:pPr>
        <w:rPr>
          <w:rFonts w:hint="eastAsia"/>
          <w:lang w:eastAsia="zh-CN"/>
        </w:rPr>
      </w:pPr>
    </w:p>
    <w:p w14:paraId="1EDE278A">
      <w:pPr>
        <w:rPr>
          <w:rFonts w:hint="eastAsia"/>
          <w:lang w:eastAsia="zh-CN"/>
        </w:rPr>
      </w:pPr>
    </w:p>
    <w:p w14:paraId="4FC3D864">
      <w:pPr>
        <w:rPr>
          <w:rFonts w:hint="eastAsia"/>
          <w:lang w:eastAsia="zh-CN"/>
        </w:rPr>
      </w:pPr>
      <w:r>
        <w:rPr>
          <w:rFonts w:hint="eastAsia"/>
          <w:lang w:eastAsia="zh-CN"/>
        </w:rPr>
        <w:t>拼音书写的规范格式</w:t>
      </w:r>
    </w:p>
    <w:p w14:paraId="39803EA8">
      <w:pPr>
        <w:rPr>
          <w:rFonts w:hint="eastAsia"/>
          <w:lang w:eastAsia="zh-CN"/>
        </w:rPr>
      </w:pPr>
      <w:r>
        <w:rPr>
          <w:rFonts w:hint="eastAsia"/>
          <w:lang w:eastAsia="zh-CN"/>
        </w:rPr>
        <w:t>当我们书写“小鸟”的拼音时，“xiǎo”和“niǎo”之间要用连字符“ - ”连接，写成“xiǎo - niǎo” ，如果是作为短语来表示，通常也可以直接写成“xiǎo niǎo” ，它们整体作为一个词语的拼音呈现。在书写过程中，字母的书写也要遵循一定的规范，要写得工整、清晰，例如“x”的占格、“i”上的点等，这些细节都反映出汉语拼音书写的专业性。</w:t>
      </w:r>
    </w:p>
    <w:p w14:paraId="74A388AA">
      <w:pPr>
        <w:rPr>
          <w:rFonts w:hint="eastAsia"/>
          <w:lang w:eastAsia="zh-CN"/>
        </w:rPr>
      </w:pPr>
    </w:p>
    <w:p w14:paraId="1B5E1050">
      <w:pPr>
        <w:rPr>
          <w:rFonts w:hint="eastAsia"/>
          <w:lang w:eastAsia="zh-CN"/>
        </w:rPr>
      </w:pPr>
    </w:p>
    <w:p w14:paraId="0DF7433B">
      <w:pPr>
        <w:rPr>
          <w:rFonts w:hint="eastAsia"/>
          <w:lang w:eastAsia="zh-CN"/>
        </w:rPr>
      </w:pPr>
      <w:r>
        <w:rPr>
          <w:rFonts w:hint="eastAsia"/>
          <w:lang w:eastAsia="zh-CN"/>
        </w:rPr>
        <w:t>在实际应用中的体现</w:t>
      </w:r>
    </w:p>
    <w:p w14:paraId="73898578">
      <w:pPr>
        <w:rPr>
          <w:rFonts w:hint="eastAsia"/>
          <w:lang w:eastAsia="zh-CN"/>
        </w:rPr>
      </w:pPr>
      <w:r>
        <w:rPr>
          <w:rFonts w:hint="eastAsia"/>
          <w:lang w:eastAsia="zh-CN"/>
        </w:rPr>
        <w:t>在学习汉语的初期，准确掌握“小鸟”的拼音对于儿童的发音和认读起着重要作用。在课堂上，老师会反复教孩子们读“xiǎo niǎo ”，让他们通过模仿和学习正确发出这个音。在日常生活中，当我们看到天空中的小鸟飞过，就可以准确的用拼音来表达这个事物，“看，那有只xiǎo niǎo” ，这样的表达能够清晰地传达信息，也有助于进一步的语言学习和交流。而且在拼音教学中，像“小鸟”这样包含常见声母、韵母组合以及声调的词语，是很好的教学范例，帮助学生更好地理解和运用汉语拼音规则。</w:t>
      </w:r>
    </w:p>
    <w:p w14:paraId="0280DCE6">
      <w:pPr>
        <w:rPr>
          <w:rFonts w:hint="eastAsia"/>
          <w:lang w:eastAsia="zh-CN"/>
        </w:rPr>
      </w:pPr>
    </w:p>
    <w:p w14:paraId="4017AB8C">
      <w:pPr>
        <w:rPr>
          <w:rFonts w:hint="eastAsia"/>
          <w:lang w:eastAsia="zh-CN"/>
        </w:rPr>
      </w:pPr>
    </w:p>
    <w:p w14:paraId="7CCB082B">
      <w:pPr>
        <w:rPr>
          <w:rFonts w:hint="eastAsia"/>
          <w:lang w:eastAsia="zh-CN"/>
        </w:rPr>
      </w:pPr>
      <w:r>
        <w:rPr>
          <w:rFonts w:hint="eastAsia"/>
          <w:lang w:eastAsia="zh-CN"/>
        </w:rPr>
        <w:t>对文化传承与交流的意义</w:t>
      </w:r>
    </w:p>
    <w:p w14:paraId="14252FD2">
      <w:pPr>
        <w:rPr>
          <w:rFonts w:hint="eastAsia"/>
          <w:lang w:eastAsia="zh-CN"/>
        </w:rPr>
      </w:pPr>
      <w:r>
        <w:rPr>
          <w:rFonts w:hint="eastAsia"/>
          <w:lang w:eastAsia="zh-CN"/>
        </w:rPr>
        <w:t>“小鸟”作为一个生活中常见的事物，其拼音的正确书写和使用是文化传播的一部分。在全球化的今天，汉语作为世界上使用人数最多的语言之一，汉语拼音作为辅助工具对于向世界传播中华文化起着不可忽视的作用。当我们把“小鸟”正确地用拼音“xiǎo niǎo”展示给外国人时，他们能够更准确地学习和认识这个词汇，进而了解中国文化中关于自然生物等相关的内容，增进文化交流和理解 。</w:t>
      </w:r>
    </w:p>
    <w:p w14:paraId="5D5BABCE">
      <w:pPr>
        <w:rPr>
          <w:rFonts w:hint="eastAsia"/>
          <w:lang w:eastAsia="zh-CN"/>
        </w:rPr>
      </w:pPr>
    </w:p>
    <w:p w14:paraId="68EB5E90">
      <w:pPr>
        <w:rPr>
          <w:rFonts w:hint="eastAsia"/>
          <w:lang w:eastAsia="zh-CN"/>
        </w:rPr>
      </w:pPr>
      <w:r>
        <w:rPr>
          <w:rFonts w:hint="eastAsia"/>
          <w:lang w:eastAsia="zh-CN"/>
        </w:rPr>
        <w:t>本文是由懂得生活网（dongdeshenghuo.com）为大家创作</w:t>
      </w:r>
    </w:p>
    <w:p w14:paraId="3B872A2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601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2025-08-19T12:59:47Z</dcterms:created>
  <cp:lastModifiedBy>Administrator</cp:lastModifiedBy>
  <dcterms:modified xsi:type="dcterms:W3CDTF">2025-08-19T12:59:47Z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68D75A1744354218BCBC7FC2E4356BBE_12</vt:lpwstr>
  </property>
</Properties>
</file>