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03370">
      <w:pPr>
        <w:rPr>
          <w:rFonts w:hint="eastAsia"/>
          <w:lang w:eastAsia="zh-CN"/>
        </w:rPr>
      </w:pPr>
      <w:bookmarkStart w:id="0" w:name="_GoBack"/>
      <w:bookmarkEnd w:id="0"/>
      <w:r>
        <w:rPr>
          <w:rFonts w:hint="eastAsia"/>
          <w:lang w:eastAsia="zh-CN"/>
        </w:rPr>
        <w:t>小红帽的故事拼音汉字怎么写</w:t>
      </w:r>
    </w:p>
    <w:p w14:paraId="373B6D65">
      <w:pPr>
        <w:rPr>
          <w:rFonts w:hint="eastAsia"/>
          <w:lang w:eastAsia="zh-CN"/>
        </w:rPr>
      </w:pPr>
      <w:r>
        <w:rPr>
          <w:rFonts w:hint="eastAsia"/>
          <w:lang w:eastAsia="zh-CN"/>
        </w:rPr>
        <w:t>《小红帽》是一个广为人知的童话故事，它以简单的语言和深刻寓意吸引了无数读者。这个故事讲述了小女孩“小红帽”因为戴着一顶红色帽子而得名，在探望奶奶的路上遇到了狼，并经历了一系列冒险。为了帮助那些对汉语学习感兴趣的朋友更好地理解这个故事，下面将展示如何用拼音和汉字书写《小红帽》的主要内容。</w:t>
      </w:r>
    </w:p>
    <w:p w14:paraId="2B5FED46">
      <w:pPr>
        <w:rPr>
          <w:rFonts w:hint="eastAsia"/>
          <w:lang w:eastAsia="zh-CN"/>
        </w:rPr>
      </w:pPr>
    </w:p>
    <w:p w14:paraId="1BCE737D">
      <w:pPr>
        <w:rPr>
          <w:rFonts w:hint="eastAsia"/>
          <w:lang w:eastAsia="zh-CN"/>
        </w:rPr>
      </w:pPr>
    </w:p>
    <w:p w14:paraId="43566419">
      <w:pPr>
        <w:rPr>
          <w:rFonts w:hint="eastAsia"/>
          <w:lang w:eastAsia="zh-CN"/>
        </w:rPr>
      </w:pPr>
      <w:r>
        <w:rPr>
          <w:rFonts w:hint="eastAsia"/>
          <w:lang w:eastAsia="zh-CN"/>
        </w:rPr>
        <w:t>故事开头</w:t>
      </w:r>
    </w:p>
    <w:p w14:paraId="2A113025">
      <w:pPr>
        <w:rPr>
          <w:rFonts w:hint="eastAsia"/>
          <w:lang w:eastAsia="zh-CN"/>
        </w:rPr>
      </w:pPr>
      <w:r>
        <w:rPr>
          <w:rFonts w:hint="eastAsia"/>
          <w:lang w:eastAsia="zh-CN"/>
        </w:rPr>
        <w:t>从故事的开头说起，“从前有一个可爱的小女孩，谁见了都喜欢，但最喜欢她的是她的奶奶。”这段话在汉语中可以这样表达：“Cóngqián yǒu yí gè kě'ài de xiǎo nǚhái, shéi jiànle dōu xǐhuān, dàn zuì xǐhuān tā de shì tā de nǎinai. 从前有一个可爱的小女孩，谁见了都喜欢，但最喜欢她的是她的奶奶。”</w:t>
      </w:r>
    </w:p>
    <w:p w14:paraId="71D79A25">
      <w:pPr>
        <w:rPr>
          <w:rFonts w:hint="eastAsia"/>
          <w:lang w:eastAsia="zh-CN"/>
        </w:rPr>
      </w:pPr>
    </w:p>
    <w:p w14:paraId="46FC427F">
      <w:pPr>
        <w:rPr>
          <w:rFonts w:hint="eastAsia"/>
          <w:lang w:eastAsia="zh-CN"/>
        </w:rPr>
      </w:pPr>
    </w:p>
    <w:p w14:paraId="451F94A0">
      <w:pPr>
        <w:rPr>
          <w:rFonts w:hint="eastAsia"/>
          <w:lang w:eastAsia="zh-CN"/>
        </w:rPr>
      </w:pPr>
      <w:r>
        <w:rPr>
          <w:rFonts w:hint="eastAsia"/>
          <w:lang w:eastAsia="zh-CN"/>
        </w:rPr>
        <w:t>遇见大灰狼</w:t>
      </w:r>
    </w:p>
    <w:p w14:paraId="2C30C441">
      <w:pPr>
        <w:rPr>
          <w:rFonts w:hint="eastAsia"/>
          <w:lang w:eastAsia="zh-CN"/>
        </w:rPr>
      </w:pPr>
      <w:r>
        <w:rPr>
          <w:rFonts w:hint="eastAsia"/>
          <w:lang w:eastAsia="zh-CN"/>
        </w:rPr>
        <w:t>接着是小红帽与大灰狼相遇的情节。“有一天，妈妈叫她给住在森林另一边的奶奶送些点心去。在路上，她遇到了一只狼。”这段话对应的拼音和汉字是：“Yǒuyītiān, māma jiào tā gěi zhù zài sēnlín lìng yībiān de nǎinai sòng xiē diǎnxīn qù. Zài lùshàng, tā yùdàole yī zhī láng. 有一天，妈妈叫她给住在森林另一边的奶奶送些点心去。在路上，她遇到了一只狼。”</w:t>
      </w:r>
    </w:p>
    <w:p w14:paraId="59B8BE0E">
      <w:pPr>
        <w:rPr>
          <w:rFonts w:hint="eastAsia"/>
          <w:lang w:eastAsia="zh-CN"/>
        </w:rPr>
      </w:pPr>
    </w:p>
    <w:p w14:paraId="580642AA">
      <w:pPr>
        <w:rPr>
          <w:rFonts w:hint="eastAsia"/>
          <w:lang w:eastAsia="zh-CN"/>
        </w:rPr>
      </w:pPr>
    </w:p>
    <w:p w14:paraId="71954A1D">
      <w:pPr>
        <w:rPr>
          <w:rFonts w:hint="eastAsia"/>
          <w:lang w:eastAsia="zh-CN"/>
        </w:rPr>
      </w:pPr>
      <w:r>
        <w:rPr>
          <w:rFonts w:hint="eastAsia"/>
          <w:lang w:eastAsia="zh-CN"/>
        </w:rPr>
        <w:t>危险降临</w:t>
      </w:r>
    </w:p>
    <w:p w14:paraId="7846680A">
      <w:pPr>
        <w:rPr>
          <w:rFonts w:hint="eastAsia"/>
          <w:lang w:eastAsia="zh-CN"/>
        </w:rPr>
      </w:pPr>
      <w:r>
        <w:rPr>
          <w:rFonts w:hint="eastAsia"/>
          <w:lang w:eastAsia="zh-CN"/>
        </w:rPr>
        <w:t>随着故事的发展，狼欺骗了小红帽，导致她和奶奶都陷入了危险之中。“狼跑到奶奶家，假装成小红帽，吃掉了奶奶，然后躲在床下等待小红帽的到来。”这句话可以写作：“Láng pǎodào nǎinai jiā, jiǎzhuāng chéng xiǎohóngmào, chīdiào le nǎinai, ránhòu duǒ zài chuáng xià děngdài xiǎohóngmào de dàolái. 狼跑到奶奶家，假装成小红帽，吃掉了奶奶，然后躲在床下等待小红帽的到来。”</w:t>
      </w:r>
    </w:p>
    <w:p w14:paraId="756AFD39">
      <w:pPr>
        <w:rPr>
          <w:rFonts w:hint="eastAsia"/>
          <w:lang w:eastAsia="zh-CN"/>
        </w:rPr>
      </w:pPr>
    </w:p>
    <w:p w14:paraId="35FD22A0">
      <w:pPr>
        <w:rPr>
          <w:rFonts w:hint="eastAsia"/>
          <w:lang w:eastAsia="zh-CN"/>
        </w:rPr>
      </w:pPr>
    </w:p>
    <w:p w14:paraId="1E54DED4">
      <w:pPr>
        <w:rPr>
          <w:rFonts w:hint="eastAsia"/>
          <w:lang w:eastAsia="zh-CN"/>
        </w:rPr>
      </w:pPr>
      <w:r>
        <w:rPr>
          <w:rFonts w:hint="eastAsia"/>
          <w:lang w:eastAsia="zh-CN"/>
        </w:rPr>
        <w:t>英雄救美</w:t>
      </w:r>
    </w:p>
    <w:p w14:paraId="077D2080">
      <w:pPr>
        <w:rPr>
          <w:rFonts w:hint="eastAsia"/>
          <w:lang w:eastAsia="zh-CN"/>
        </w:rPr>
      </w:pPr>
      <w:r>
        <w:rPr>
          <w:rFonts w:hint="eastAsia"/>
          <w:lang w:eastAsia="zh-CN"/>
        </w:rPr>
        <w:t>猎人出现拯救了小红帽和奶奶。“幸运的是，一位勇敢的猎人经过，听到了她们的呼救声，于是他决定帮助她们。猎人用智慧战胜了狼，救出了小红帽和她的奶奶。”这段描述转换为拼音和汉字则是：“Xìngyùn de shì, yī wèi yǒnggǎn de lièrén jīngguò, tīngdào le tāmen de hūjiù shēng, yúshì tā juédìng bāngzhù tāmen. Lièrén yòng zhìhuì zhànwànguò le láng, jiùchūle xiǎohóngmào hé tā de nǎinai. 幸运的是，一位勇敢的猎人经过，听到了她们的呼救声，于是他决定帮助她们。猎人用智慧战胜了狼，救出了小红帽和她的奶奶。”</w:t>
      </w:r>
    </w:p>
    <w:p w14:paraId="410F8EA8">
      <w:pPr>
        <w:rPr>
          <w:rFonts w:hint="eastAsia"/>
          <w:lang w:eastAsia="zh-CN"/>
        </w:rPr>
      </w:pPr>
    </w:p>
    <w:p w14:paraId="2EBBC7C5">
      <w:pPr>
        <w:rPr>
          <w:rFonts w:hint="eastAsia"/>
          <w:lang w:eastAsia="zh-CN"/>
        </w:rPr>
      </w:pPr>
    </w:p>
    <w:p w14:paraId="248D9E29">
      <w:pPr>
        <w:rPr>
          <w:rFonts w:hint="eastAsia"/>
          <w:lang w:eastAsia="zh-CN"/>
        </w:rPr>
      </w:pPr>
      <w:r>
        <w:rPr>
          <w:rFonts w:hint="eastAsia"/>
          <w:lang w:eastAsia="zh-CN"/>
        </w:rPr>
        <w:t>最后的总结</w:t>
      </w:r>
    </w:p>
    <w:p w14:paraId="3BB5E4F7">
      <w:pPr>
        <w:rPr>
          <w:rFonts w:hint="eastAsia"/>
          <w:lang w:eastAsia="zh-CN"/>
        </w:rPr>
      </w:pPr>
      <w:r>
        <w:rPr>
          <w:rFonts w:hint="eastAsia"/>
          <w:lang w:eastAsia="zh-CN"/>
        </w:rPr>
        <w:t>通过上述内容，我们可以看到《小红帽》这个经典故事如何用汉语拼音和汉字来表述。这对于汉语学习者来说是一个很好的练习材料，不仅能够增加词汇量，还能提高阅读理解能力。同时，这也展示了汉语独特的魅力，以及它作为沟通工具的重要性。</w:t>
      </w:r>
    </w:p>
    <w:p w14:paraId="553FB587">
      <w:pPr>
        <w:rPr>
          <w:rFonts w:hint="eastAsia"/>
          <w:lang w:eastAsia="zh-CN"/>
        </w:rPr>
      </w:pPr>
    </w:p>
    <w:p w14:paraId="104318E4">
      <w:pPr>
        <w:rPr>
          <w:rFonts w:hint="eastAsia"/>
          <w:lang w:eastAsia="zh-CN"/>
        </w:rPr>
      </w:pPr>
      <w:r>
        <w:rPr>
          <w:rFonts w:hint="eastAsia"/>
          <w:lang w:eastAsia="zh-CN"/>
        </w:rPr>
        <w:t>本文是由懂得生活网（dongdeshenghuo.com）为大家创作</w:t>
      </w:r>
    </w:p>
    <w:p w14:paraId="74EEC8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FB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2025-08-19T12:59:31Z</dcterms:created>
  <cp:lastModifiedBy>Administrator</cp:lastModifiedBy>
  <dcterms:modified xsi:type="dcterms:W3CDTF">2025-08-19T12:59:31Z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6247FFD838AD435FAD1FD45FBEC51DDE_12</vt:lpwstr>
  </property>
</Properties>
</file>