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B34A1">
      <w:pPr>
        <w:rPr>
          <w:rFonts w:hint="eastAsia"/>
          <w:lang w:eastAsia="zh-CN"/>
        </w:rPr>
      </w:pPr>
      <w:bookmarkStart w:id="0" w:name="_GoBack"/>
      <w:bookmarkEnd w:id="0"/>
      <w:r>
        <w:rPr>
          <w:rFonts w:hint="eastAsia"/>
          <w:lang w:eastAsia="zh-CN"/>
        </w:rPr>
        <w:t>xiǎo shí tán jì suǒ yǒu pīn yīn</w:t>
      </w:r>
    </w:p>
    <w:p w14:paraId="54A345BC">
      <w:pPr>
        <w:rPr>
          <w:rFonts w:hint="eastAsia"/>
          <w:lang w:eastAsia="zh-CN"/>
        </w:rPr>
      </w:pPr>
      <w:r>
        <w:rPr>
          <w:rFonts w:hint="eastAsia"/>
          <w:lang w:eastAsia="zh-CN"/>
        </w:rPr>
        <w:t>《xiǎo shí tán jì》shì táng dài wén xué jiā liǔ zōng yuán chuàng zuò de yī piān yóu jì，shōu lù yú 《liǔ hé dōng jí》。zhè piān sàn wén yǐ qīng xīn xiù měi de bǐ fǎ，miáo huì le xiǎo shí tán de fēng guāng hé zuò zhě de gǎn shòu，chéng wéi zhōng guó gǔ diǎn sàn wén zhōng de míng piān jiā zuò。</w:t>
      </w:r>
    </w:p>
    <w:p w14:paraId="1A5BF178">
      <w:pPr>
        <w:rPr>
          <w:rFonts w:hint="eastAsia"/>
          <w:lang w:eastAsia="zh-CN"/>
        </w:rPr>
      </w:pPr>
    </w:p>
    <w:p w14:paraId="6CCC6A6C">
      <w:pPr>
        <w:rPr>
          <w:rFonts w:hint="eastAsia"/>
          <w:lang w:eastAsia="zh-CN"/>
        </w:rPr>
      </w:pPr>
    </w:p>
    <w:p w14:paraId="28E57F75">
      <w:pPr>
        <w:rPr>
          <w:rFonts w:hint="eastAsia"/>
          <w:lang w:eastAsia="zh-CN"/>
        </w:rPr>
      </w:pPr>
      <w:r>
        <w:rPr>
          <w:rFonts w:hint="eastAsia"/>
          <w:lang w:eastAsia="zh-CN"/>
        </w:rPr>
        <w:t>zuò zhě bèi jǐng</w:t>
      </w:r>
    </w:p>
    <w:p w14:paraId="79DF5ECD">
      <w:pPr>
        <w:rPr>
          <w:rFonts w:hint="eastAsia"/>
          <w:lang w:eastAsia="zh-CN"/>
        </w:rPr>
      </w:pPr>
      <w:r>
        <w:rPr>
          <w:rFonts w:hint="eastAsia"/>
          <w:lang w:eastAsia="zh-CN"/>
        </w:rPr>
        <w:t>liǔ zōng yuán（773 nián－819 nián）zì zi hòu，táng dài zhe míng wén xué jiā、sī xiǎng jiā，shì “táng sòng bā dà jiā” zhī yī。tā céng cān yǔ yǒng zhēn gé xīn，fàn hòu bèi biǎn wéi yǒng zhōu sī mǎ，在 zhè qī jiān，tā chū yóu shān chuān，chuàng zuò le bā piān yóu jì，hé chēng“yǒng zhōu bā jì”，ér《xiǎo shí tán jì》biàn shì qí zhōng zhī yī。</w:t>
      </w:r>
    </w:p>
    <w:p w14:paraId="13C10202">
      <w:pPr>
        <w:rPr>
          <w:rFonts w:hint="eastAsia"/>
          <w:lang w:eastAsia="zh-CN"/>
        </w:rPr>
      </w:pPr>
    </w:p>
    <w:p w14:paraId="4A53DC46">
      <w:pPr>
        <w:rPr>
          <w:rFonts w:hint="eastAsia"/>
          <w:lang w:eastAsia="zh-CN"/>
        </w:rPr>
      </w:pPr>
    </w:p>
    <w:p w14:paraId="310D58BE">
      <w:pPr>
        <w:rPr>
          <w:rFonts w:hint="eastAsia"/>
          <w:lang w:eastAsia="zh-CN"/>
        </w:rPr>
      </w:pPr>
      <w:r>
        <w:rPr>
          <w:rFonts w:hint="eastAsia"/>
          <w:lang w:eastAsia="zh-CN"/>
        </w:rPr>
        <w:t>wén zhāng nèi róng</w:t>
      </w:r>
    </w:p>
    <w:p w14:paraId="13F65A07">
      <w:pPr>
        <w:rPr>
          <w:rFonts w:hint="eastAsia"/>
          <w:lang w:eastAsia="zh-CN"/>
        </w:rPr>
      </w:pPr>
      <w:r>
        <w:rPr>
          <w:rFonts w:hint="eastAsia"/>
          <w:lang w:eastAsia="zh-CN"/>
        </w:rPr>
        <w:t>quán shí yǐ jìn àn，quán shí yǐ chū yú shí xī，xù xù zuò xiǎng。rú míng yuè dòng tíng hú，jìng ér qīng chè，kě jì yóu yú xì shí，yǐng bù shuǐ dǐ，dǒu rán ér qù。zuò zhě yǐ xì zhì de bǐ chù，miáo huì le tán shuǐ de qīng chè、yú ér de líng dòng hé zhōu wéi jǐng sè de yōu jìng。</w:t>
      </w:r>
    </w:p>
    <w:p w14:paraId="19F466E2">
      <w:pPr>
        <w:rPr>
          <w:rFonts w:hint="eastAsia"/>
          <w:lang w:eastAsia="zh-CN"/>
        </w:rPr>
      </w:pPr>
    </w:p>
    <w:p w14:paraId="1847F79B">
      <w:pPr>
        <w:rPr>
          <w:rFonts w:hint="eastAsia"/>
          <w:lang w:eastAsia="zh-CN"/>
        </w:rPr>
      </w:pPr>
    </w:p>
    <w:p w14:paraId="2F822BA9">
      <w:pPr>
        <w:rPr>
          <w:rFonts w:hint="eastAsia"/>
          <w:lang w:eastAsia="zh-CN"/>
        </w:rPr>
      </w:pPr>
      <w:r>
        <w:rPr>
          <w:rFonts w:hint="eastAsia"/>
          <w:lang w:eastAsia="zh-CN"/>
        </w:rPr>
        <w:t>pīn yīn bàn dú</w:t>
      </w:r>
    </w:p>
    <w:p w14:paraId="73DB08B1">
      <w:pPr>
        <w:rPr>
          <w:rFonts w:hint="eastAsia"/>
          <w:lang w:eastAsia="zh-CN"/>
        </w:rPr>
      </w:pPr>
      <w:r>
        <w:rPr>
          <w:rFonts w:hint="eastAsia"/>
          <w:lang w:eastAsia="zh-CN"/>
        </w:rPr>
        <w:t>yóu yú 《xiǎo shí tán jì》yǔ wén yán wén，duì yú chū xué zhě lái shuō，yǒu xiē zì cí kě néng bù tài róng yì dàng，yīn cǐ，wèi le fāng biàn dú zhě yuè dú，hěn duō chū bǎn wù huì wèi zhè piān wén zhāng de zhòng yào zì cí zhù shàng pīn yīn，rú“cōng”（cōng）、“liè”（liè）děng，yǐ biàn yú rèn dú hé lǐ jiě。</w:t>
      </w:r>
    </w:p>
    <w:p w14:paraId="093F52C2">
      <w:pPr>
        <w:rPr>
          <w:rFonts w:hint="eastAsia"/>
          <w:lang w:eastAsia="zh-CN"/>
        </w:rPr>
      </w:pPr>
    </w:p>
    <w:p w14:paraId="419E985A">
      <w:pPr>
        <w:rPr>
          <w:rFonts w:hint="eastAsia"/>
          <w:lang w:eastAsia="zh-CN"/>
        </w:rPr>
      </w:pPr>
    </w:p>
    <w:p w14:paraId="19568651">
      <w:pPr>
        <w:rPr>
          <w:rFonts w:hint="eastAsia"/>
          <w:lang w:eastAsia="zh-CN"/>
        </w:rPr>
      </w:pPr>
      <w:r>
        <w:rPr>
          <w:rFonts w:hint="eastAsia"/>
          <w:lang w:eastAsia="zh-CN"/>
        </w:rPr>
        <w:t>wén zhāng yì yì</w:t>
      </w:r>
    </w:p>
    <w:p w14:paraId="04230695">
      <w:pPr>
        <w:rPr>
          <w:rFonts w:hint="eastAsia"/>
          <w:lang w:eastAsia="zh-CN"/>
        </w:rPr>
      </w:pPr>
      <w:r>
        <w:rPr>
          <w:rFonts w:hint="eastAsia"/>
          <w:lang w:eastAsia="zh-CN"/>
        </w:rPr>
        <w:t>《xiǎo shí tán jì》bù jǐn shì yī piān yóu jì，gèng shì zuò zhě qíng gǎn de jì tuō。tā yǐ xiǎo shí tán de yōu měi jǐng sè，fǎn chèn chū zì jǐ bèi biǎn zhī hòu de gū dú yǔ bēi liáng，tóng shí yě tǐ xiàn le zuò zhě duì zì rán měi jǐng de rè ài hé duì rén shēng de shēn kè gǎn wù。</w:t>
      </w:r>
    </w:p>
    <w:p w14:paraId="652A27DB">
      <w:pPr>
        <w:rPr>
          <w:rFonts w:hint="eastAsia"/>
          <w:lang w:eastAsia="zh-CN"/>
        </w:rPr>
      </w:pPr>
    </w:p>
    <w:p w14:paraId="2C945D23">
      <w:pPr>
        <w:rPr>
          <w:rFonts w:hint="eastAsia"/>
          <w:lang w:eastAsia="zh-CN"/>
        </w:rPr>
      </w:pPr>
      <w:r>
        <w:rPr>
          <w:rFonts w:hint="eastAsia"/>
          <w:lang w:eastAsia="zh-CN"/>
        </w:rPr>
        <w:t>本文是由懂得生活网（dongdeshenghuo.com）为大家创作</w:t>
      </w:r>
    </w:p>
    <w:p w14:paraId="5808F1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82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2025-08-19T12:59:27Z</dcterms:created>
  <cp:lastModifiedBy>Administrator</cp:lastModifiedBy>
  <dcterms:modified xsi:type="dcterms:W3CDTF">2025-08-19T12:59:27Z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6DA17ADE390B411395A09433491F2C84_12</vt:lpwstr>
  </property>
</Properties>
</file>