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39BD3">
      <w:pPr>
        <w:rPr>
          <w:rFonts w:hint="eastAsia"/>
          <w:lang w:eastAsia="zh-CN"/>
        </w:rPr>
      </w:pPr>
      <w:bookmarkStart w:id="0" w:name="_GoBack"/>
      <w:bookmarkEnd w:id="0"/>
      <w:r>
        <w:rPr>
          <w:rFonts w:hint="eastAsia"/>
          <w:lang w:eastAsia="zh-CN"/>
        </w:rPr>
        <w:t>小猫画梅花的拼音怎么写</w:t>
      </w:r>
    </w:p>
    <w:p w14:paraId="0457328B">
      <w:pPr>
        <w:rPr>
          <w:rFonts w:hint="eastAsia"/>
          <w:lang w:eastAsia="zh-CN"/>
        </w:rPr>
      </w:pPr>
      <w:r>
        <w:rPr>
          <w:rFonts w:hint="eastAsia"/>
          <w:lang w:eastAsia="zh-CN"/>
        </w:rPr>
        <w:t>“小猫画梅花”的拼音是：xiǎo māo huà méi huā 。</w:t>
      </w:r>
    </w:p>
    <w:p w14:paraId="2EC5DFB4">
      <w:pPr>
        <w:rPr>
          <w:rFonts w:hint="eastAsia"/>
          <w:lang w:eastAsia="zh-CN"/>
        </w:rPr>
      </w:pPr>
    </w:p>
    <w:p w14:paraId="7A9A395F">
      <w:pPr>
        <w:rPr>
          <w:rFonts w:hint="eastAsia"/>
          <w:lang w:eastAsia="zh-CN"/>
        </w:rPr>
      </w:pPr>
      <w:r>
        <w:rPr>
          <w:rFonts w:hint="eastAsia"/>
          <w:lang w:eastAsia="zh-CN"/>
        </w:rPr>
        <w:t>小猫与梅花趣事</w:t>
      </w:r>
    </w:p>
    <w:p w14:paraId="1795395A">
      <w:pPr>
        <w:rPr>
          <w:rFonts w:hint="eastAsia"/>
          <w:lang w:eastAsia="zh-CN"/>
        </w:rPr>
      </w:pPr>
      <w:r>
        <w:rPr>
          <w:rFonts w:hint="eastAsia"/>
          <w:lang w:eastAsia="zh-CN"/>
        </w:rPr>
        <w:t>在生活中，我们经常能听到“小猫画梅花”这样的有趣表述。通常这指的是小猫在玩耍时，它的爪子在雪地、泥地或者纸张上留下的类似梅花形状的爪印。这一有趣的自然现象不仅给孩子们带来无尽的欢乐，也成为了许多艺术家创作灵感的源泉。当小猫用它那柔软的肉垫下的爪子在干净的雪地上踩踏时，一个个小巧精致的“梅花”就应运而生。那一朵朵“梅花”或深或浅，疏密有致，仿佛是大自然精心绘制的艺术品。而在室内，如果给小猫一块干净的白纸，它兴致勃勃地走来走去时，也会给白纸留下独一无二的“画作”。</w:t>
      </w:r>
    </w:p>
    <w:p w14:paraId="1D2904DB">
      <w:pPr>
        <w:rPr>
          <w:rFonts w:hint="eastAsia"/>
          <w:lang w:eastAsia="zh-CN"/>
        </w:rPr>
      </w:pPr>
    </w:p>
    <w:p w14:paraId="77420D77">
      <w:pPr>
        <w:rPr>
          <w:rFonts w:hint="eastAsia"/>
          <w:lang w:eastAsia="zh-CN"/>
        </w:rPr>
      </w:pPr>
      <w:r>
        <w:rPr>
          <w:rFonts w:hint="eastAsia"/>
          <w:lang w:eastAsia="zh-CN"/>
        </w:rPr>
        <w:t>从拼音角度看学习</w:t>
      </w:r>
    </w:p>
    <w:p w14:paraId="3FA801CB">
      <w:pPr>
        <w:rPr>
          <w:rFonts w:hint="eastAsia"/>
          <w:lang w:eastAsia="zh-CN"/>
        </w:rPr>
      </w:pPr>
      <w:r>
        <w:rPr>
          <w:rFonts w:hint="eastAsia"/>
          <w:lang w:eastAsia="zh-CN"/>
        </w:rPr>
        <w:t>对于正在学习汉语拼音的孩子们来说，“xiǎo māo huà méi huā” 这个简单又贴切的短语是很好的学习素材。通过认识这几个字的拼音，孩子们可以更好地掌握前鼻韵母 “ao”“an” 的发音，区别 “iao” 这样的复韵母与单韵母 “ao” 的不同。同时，“小猫画梅花” 所包含的这几个都是日常生活中极为常见的字词，孩子们在学习拼音的过程中结合实际事物，能更深刻地记忆拼音和字词的写法。比如，家长可以带着孩子观察家里小猫的模样，然后指着相应的字，念出拼音，让孩子在轻松愉快的氛围里完成学习。</w:t>
      </w:r>
    </w:p>
    <w:p w14:paraId="239B7DC1">
      <w:pPr>
        <w:rPr>
          <w:rFonts w:hint="eastAsia"/>
          <w:lang w:eastAsia="zh-CN"/>
        </w:rPr>
      </w:pPr>
    </w:p>
    <w:p w14:paraId="0250BEF9">
      <w:pPr>
        <w:rPr>
          <w:rFonts w:hint="eastAsia"/>
          <w:lang w:eastAsia="zh-CN"/>
        </w:rPr>
      </w:pPr>
      <w:r>
        <w:rPr>
          <w:rFonts w:hint="eastAsia"/>
          <w:lang w:eastAsia="zh-CN"/>
        </w:rPr>
        <w:t>相关文化寓意</w:t>
      </w:r>
    </w:p>
    <w:p w14:paraId="397ECF31">
      <w:pPr>
        <w:rPr>
          <w:rFonts w:hint="eastAsia"/>
          <w:lang w:eastAsia="zh-CN"/>
        </w:rPr>
      </w:pPr>
      <w:r>
        <w:rPr>
          <w:rFonts w:hint="eastAsia"/>
          <w:lang w:eastAsia="zh-CN"/>
        </w:rPr>
        <w:t>“小猫画梅花” 除了是一个有趣的自然景象描述，在文化层面也有着独特的寓意。梅花在中国文化中向来象征着高洁、坚韧不拔的品质。而 “小猫画梅花” 这一画面，将可爱的小猫与象征美好的梅花联系在一起，赋予了场景更具童趣和生机的文化内涵。一些诗词、绘画作品中也会运用这样的元素，以小见大，传递出美好的情感和价值观。它提醒着人们，即使是最平凡、普通的生命，也能创造出如同梅花般美好的事物。小小的猫咪用它的不经意之举，就像在生活中那些不经意间闪现的灵感与美好瞬间的创造。</w:t>
      </w:r>
    </w:p>
    <w:p w14:paraId="328223D1">
      <w:pPr>
        <w:rPr>
          <w:rFonts w:hint="eastAsia"/>
          <w:lang w:eastAsia="zh-CN"/>
        </w:rPr>
      </w:pPr>
    </w:p>
    <w:p w14:paraId="1294ACEC">
      <w:pPr>
        <w:rPr>
          <w:rFonts w:hint="eastAsia"/>
          <w:lang w:eastAsia="zh-CN"/>
        </w:rPr>
      </w:pPr>
      <w:r>
        <w:rPr>
          <w:rFonts w:hint="eastAsia"/>
          <w:lang w:eastAsia="zh-CN"/>
        </w:rPr>
        <w:t>艺术创作灵感来源</w:t>
      </w:r>
    </w:p>
    <w:p w14:paraId="55572DB1">
      <w:pPr>
        <w:rPr>
          <w:rFonts w:hint="eastAsia"/>
          <w:lang w:eastAsia="zh-CN"/>
        </w:rPr>
      </w:pPr>
      <w:r>
        <w:rPr>
          <w:rFonts w:hint="eastAsia"/>
          <w:lang w:eastAsia="zh-CN"/>
        </w:rPr>
        <w:t>在艺术创作领域，“小猫画梅花” 更是成为了画家、手工创作者们钟爱的主题。画家们会以细腻的笔触描绘出小猫在雪地奔跑留下一串串梅花脚印的场景，或是刻画小猫专注地看着自己留下的 “作品” 的神情，传达出一种天真无邪的童趣与自然的美妙。手工创作者则会利用彩泥、纸张等多种材料，制作出小猫与梅花的立体作品。比如用超轻黏土捏出可爱的小猫和栩栩如生的花朵，组合在一起，展现出 “小猫画梅花” 这一主题的灵动与活泼。这些艺术作品丰富了人们的审美体验，让人们从不同的角度去感受和理解自然与艺术之间的奇妙联系。</w:t>
      </w:r>
    </w:p>
    <w:p w14:paraId="21641A0E">
      <w:pPr>
        <w:rPr>
          <w:rFonts w:hint="eastAsia"/>
          <w:lang w:eastAsia="zh-CN"/>
        </w:rPr>
      </w:pPr>
    </w:p>
    <w:p w14:paraId="4E6CA010">
      <w:pPr>
        <w:rPr>
          <w:rFonts w:hint="eastAsia"/>
          <w:lang w:eastAsia="zh-CN"/>
        </w:rPr>
      </w:pPr>
      <w:r>
        <w:rPr>
          <w:rFonts w:hint="eastAsia"/>
          <w:lang w:eastAsia="zh-CN"/>
        </w:rPr>
        <w:t>带给人们的欢乐和新奇</w:t>
      </w:r>
    </w:p>
    <w:p w14:paraId="11524640">
      <w:pPr>
        <w:rPr>
          <w:rFonts w:hint="eastAsia"/>
          <w:lang w:eastAsia="zh-CN"/>
        </w:rPr>
      </w:pPr>
      <w:r>
        <w:rPr>
          <w:rFonts w:hint="eastAsia"/>
          <w:lang w:eastAsia="zh-CN"/>
        </w:rPr>
        <w:t>“小猫画梅花” 带给人们的不仅仅是视觉上的新奇体验，更多的是心理上的欢乐。当我们看到小猫无意间创造出如同梅花般的脚印时，那种惊喜和愉悦是无法言表的。这种简单而纯粹的美好，让我们在忙碌的生活中找到了片刻的宁静和放松。孩子们围绕着小猫的脚印嬉笑玩耍，大人们则在一旁欣赏这可爱的画面，整个空间都充满了温馨与欢声笑语。“小猫画梅花” 就像生活中的一颗璀璨明珠，散发着独特的魅力，让每一个发现它的人都感受到生活的美好。</w:t>
      </w:r>
    </w:p>
    <w:p w14:paraId="3B987B43">
      <w:pPr>
        <w:rPr>
          <w:rFonts w:hint="eastAsia"/>
          <w:lang w:eastAsia="zh-CN"/>
        </w:rPr>
      </w:pPr>
    </w:p>
    <w:p w14:paraId="1DA95CC6">
      <w:pPr>
        <w:rPr>
          <w:rFonts w:hint="eastAsia"/>
          <w:lang w:eastAsia="zh-CN"/>
        </w:rPr>
      </w:pPr>
      <w:r>
        <w:rPr>
          <w:rFonts w:hint="eastAsia"/>
          <w:lang w:eastAsia="zh-CN"/>
        </w:rPr>
        <w:t>本文是由懂得生活网（dongdeshenghuo.com）为大家创作</w:t>
      </w:r>
    </w:p>
    <w:p w14:paraId="3A2430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B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2025-08-19T12:59:23Z</dcterms:created>
  <cp:lastModifiedBy>Administrator</cp:lastModifiedBy>
  <dcterms:modified xsi:type="dcterms:W3CDTF">2025-08-19T12:59:23Z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136DDB88F85C423B9BECCE1D06D3E2D6_12</vt:lpwstr>
  </property>
</Properties>
</file>