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5F0D6">
      <w:pPr>
        <w:rPr>
          <w:rFonts w:hint="eastAsia"/>
          <w:lang w:eastAsia="zh-CN"/>
        </w:rPr>
      </w:pPr>
      <w:bookmarkStart w:id="0" w:name="_GoBack"/>
      <w:bookmarkEnd w:id="0"/>
      <w:r>
        <w:rPr>
          <w:rFonts w:hint="eastAsia"/>
          <w:lang w:eastAsia="zh-CN"/>
        </w:rPr>
        <w:t>小猫咪的拼音是轻声吗</w:t>
      </w:r>
    </w:p>
    <w:p w14:paraId="6A5CD701">
      <w:pPr>
        <w:rPr>
          <w:rFonts w:hint="eastAsia"/>
          <w:lang w:eastAsia="zh-CN"/>
        </w:rPr>
      </w:pPr>
      <w:r>
        <w:rPr>
          <w:rFonts w:hint="eastAsia"/>
          <w:lang w:eastAsia="zh-CN"/>
        </w:rPr>
        <w:t>在汉语的拼音体系中，轻声是一种特殊的声调现象，它没有固定的调值，其音高和音色往往取决于前一个音节的声调。而“小猫咪”这个词，它在日常生活中频繁出现，很多人会疑惑其拼音是否读轻声。要弄清楚这个问题，我们需要先了解轻声出现的规则以及“小猫咪”这个词的结构和语义特点。</w:t>
      </w:r>
    </w:p>
    <w:p w14:paraId="55215CAB">
      <w:pPr>
        <w:rPr>
          <w:rFonts w:hint="eastAsia"/>
          <w:lang w:eastAsia="zh-CN"/>
        </w:rPr>
      </w:pPr>
    </w:p>
    <w:p w14:paraId="7193EF02">
      <w:pPr>
        <w:rPr>
          <w:rFonts w:hint="eastAsia"/>
          <w:lang w:eastAsia="zh-CN"/>
        </w:rPr>
      </w:pPr>
    </w:p>
    <w:p w14:paraId="422F49E6">
      <w:pPr>
        <w:rPr>
          <w:rFonts w:hint="eastAsia"/>
          <w:lang w:eastAsia="zh-CN"/>
        </w:rPr>
      </w:pPr>
      <w:r>
        <w:rPr>
          <w:rFonts w:hint="eastAsia"/>
          <w:lang w:eastAsia="zh-CN"/>
        </w:rPr>
        <w:t>轻声出现的常见规则</w:t>
      </w:r>
    </w:p>
    <w:p w14:paraId="722B8656">
      <w:pPr>
        <w:rPr>
          <w:rFonts w:hint="eastAsia"/>
          <w:lang w:eastAsia="zh-CN"/>
        </w:rPr>
      </w:pPr>
      <w:r>
        <w:rPr>
          <w:rFonts w:hint="eastAsia"/>
          <w:lang w:eastAsia="zh-CN"/>
        </w:rPr>
        <w:t>轻声在汉语里有较为常见的出现规则。助词“的、地、得”“着、了、过”读轻声；部分叠词的后一个字读轻声，比如“爸爸”“星星”；还有一些趋向动词，像“来、去、起来、下去”等，在一定语境中读轻声。“小猫咪”这个词并不符合这些典型的轻声规则框架。不过，这并不意味着它就绝对不会读轻声，我们还需要从词本身的语义和实际使用情况来进一步分析。</w:t>
      </w:r>
    </w:p>
    <w:p w14:paraId="400382EF">
      <w:pPr>
        <w:rPr>
          <w:rFonts w:hint="eastAsia"/>
          <w:lang w:eastAsia="zh-CN"/>
        </w:rPr>
      </w:pPr>
    </w:p>
    <w:p w14:paraId="16B4C48D">
      <w:pPr>
        <w:rPr>
          <w:rFonts w:hint="eastAsia"/>
          <w:lang w:eastAsia="zh-CN"/>
        </w:rPr>
      </w:pPr>
    </w:p>
    <w:p w14:paraId="0A070A87">
      <w:pPr>
        <w:rPr>
          <w:rFonts w:hint="eastAsia"/>
          <w:lang w:eastAsia="zh-CN"/>
        </w:rPr>
      </w:pPr>
      <w:r>
        <w:rPr>
          <w:rFonts w:hint="eastAsia"/>
          <w:lang w:eastAsia="zh-CN"/>
        </w:rPr>
        <w:t>“小猫咪”的正常读音</w:t>
      </w:r>
    </w:p>
    <w:p w14:paraId="257556F2">
      <w:pPr>
        <w:rPr>
          <w:rFonts w:hint="eastAsia"/>
          <w:lang w:eastAsia="zh-CN"/>
        </w:rPr>
      </w:pPr>
      <w:r>
        <w:rPr>
          <w:rFonts w:hint="eastAsia"/>
          <w:lang w:eastAsia="zh-CN"/>
        </w:rPr>
        <w:t>“小猫咪”的拼音按照常规应该是“xiǎo māo mī ” ，其中“小”读第三声，“猫”读第一声，“咪”在这里作为“猫”这种宠物叫声相关词汇的后缀，通常也读第一声 。在正式的播音、朗读以及较为严肃的语言交流场景中，大多会按照这样的读音来读。这是基于汉语拼音的规范和人们对这个词常规的发音认知。</w:t>
      </w:r>
    </w:p>
    <w:p w14:paraId="6AF66755">
      <w:pPr>
        <w:rPr>
          <w:rFonts w:hint="eastAsia"/>
          <w:lang w:eastAsia="zh-CN"/>
        </w:rPr>
      </w:pPr>
    </w:p>
    <w:p w14:paraId="606D5827">
      <w:pPr>
        <w:rPr>
          <w:rFonts w:hint="eastAsia"/>
          <w:lang w:eastAsia="zh-CN"/>
        </w:rPr>
      </w:pPr>
    </w:p>
    <w:p w14:paraId="7408BD5C">
      <w:pPr>
        <w:rPr>
          <w:rFonts w:hint="eastAsia"/>
          <w:lang w:eastAsia="zh-CN"/>
        </w:rPr>
      </w:pPr>
      <w:r>
        <w:rPr>
          <w:rFonts w:hint="eastAsia"/>
          <w:lang w:eastAsia="zh-CN"/>
        </w:rPr>
        <w:t>口语中的轻声现象</w:t>
      </w:r>
    </w:p>
    <w:p w14:paraId="3D554669">
      <w:pPr>
        <w:rPr>
          <w:rFonts w:hint="eastAsia"/>
          <w:lang w:eastAsia="zh-CN"/>
        </w:rPr>
      </w:pPr>
      <w:r>
        <w:rPr>
          <w:rFonts w:hint="eastAsia"/>
          <w:lang w:eastAsia="zh-CN"/>
        </w:rPr>
        <w:t>然而，在口语交流里，特别是在一些方言区或者非常随意、亲昵的交流情境中，人们读“小猫咪”时，“咪”字有可能会发成轻声。“咪”发成轻声后，整个词的读音会变得更加亲昵、柔和，更能体现出说话者对猫咪的喜爱之情 。比如，一个女生在跟朋友撒娇似的说着自己养的小猫咪多可爱时，就可能会把“小猫咪”读成“xiǎo māo mī （轻声）” 。这种口语化、亲昵化的读音在日常生活中也十分常见，它反映了语言在实际使用中的灵活性和丰富性。</w:t>
      </w:r>
    </w:p>
    <w:p w14:paraId="07E22B69">
      <w:pPr>
        <w:rPr>
          <w:rFonts w:hint="eastAsia"/>
          <w:lang w:eastAsia="zh-CN"/>
        </w:rPr>
      </w:pPr>
    </w:p>
    <w:p w14:paraId="5F52D77F">
      <w:pPr>
        <w:rPr>
          <w:rFonts w:hint="eastAsia"/>
          <w:lang w:eastAsia="zh-CN"/>
        </w:rPr>
      </w:pPr>
    </w:p>
    <w:p w14:paraId="294FC719">
      <w:pPr>
        <w:rPr>
          <w:rFonts w:hint="eastAsia"/>
          <w:lang w:eastAsia="zh-CN"/>
        </w:rPr>
      </w:pPr>
      <w:r>
        <w:rPr>
          <w:rFonts w:hint="eastAsia"/>
          <w:lang w:eastAsia="zh-CN"/>
        </w:rPr>
        <w:t>语言习惯与认知差异</w:t>
      </w:r>
    </w:p>
    <w:p w14:paraId="61153D56">
      <w:pPr>
        <w:rPr>
          <w:rFonts w:hint="eastAsia"/>
          <w:lang w:eastAsia="zh-CN"/>
        </w:rPr>
      </w:pPr>
      <w:r>
        <w:rPr>
          <w:rFonts w:hint="eastAsia"/>
          <w:lang w:eastAsia="zh-CN"/>
        </w:rPr>
        <w:t>由于不同地区的人们有不同的方言习惯和语言认知，对于“小猫咪”是否读轻声也存在一定的差异。在一些地区，大家在日常口语中普遍习惯把“咪”读轻声；而在另一些地区，人们则更倾向于按照标准拼音读音来读。不同年龄段的人也可能有不同的发音偏好，年轻人可能更容易受到流行语言文化的影响，在口语中使用轻声的发音来增添可爱、俏皮的感觉；而年长一些的人可能更注重读音的规范性。</w:t>
      </w:r>
    </w:p>
    <w:p w14:paraId="485DE73E">
      <w:pPr>
        <w:rPr>
          <w:rFonts w:hint="eastAsia"/>
          <w:lang w:eastAsia="zh-CN"/>
        </w:rPr>
      </w:pPr>
    </w:p>
    <w:p w14:paraId="0103C6F8">
      <w:pPr>
        <w:rPr>
          <w:rFonts w:hint="eastAsia"/>
          <w:lang w:eastAsia="zh-CN"/>
        </w:rPr>
      </w:pPr>
    </w:p>
    <w:p w14:paraId="00B43DE4">
      <w:pPr>
        <w:rPr>
          <w:rFonts w:hint="eastAsia"/>
          <w:lang w:eastAsia="zh-CN"/>
        </w:rPr>
      </w:pPr>
      <w:r>
        <w:rPr>
          <w:rFonts w:hint="eastAsia"/>
          <w:lang w:eastAsia="zh-CN"/>
        </w:rPr>
        <w:t>最后的总结</w:t>
      </w:r>
    </w:p>
    <w:p w14:paraId="2F459AF2">
      <w:pPr>
        <w:rPr>
          <w:rFonts w:hint="eastAsia"/>
          <w:lang w:eastAsia="zh-CN"/>
        </w:rPr>
      </w:pPr>
      <w:r>
        <w:rPr>
          <w:rFonts w:hint="eastAsia"/>
          <w:lang w:eastAsia="zh-CN"/>
        </w:rPr>
        <w:t>“小猫咪”的拼音在标准情况下不是轻声读音，即“xiǎo māo mī ” 。但在实际的口语交流中，为了表达更亲昵的情感，“咪”字常常会被读成轻声。这种读音的变化是语言适应人们交流需求和情感表达的自然最后的总结。我们在学习和使用汉语时，既要遵循拼音的基本规则，也要认识到语言在实际运用中的灵活性。这样既能保证我们准确地进行信息传递，又能让语言更好地起到沟通情感、增进交流的作用 。无论是正式场合还是日常闲聊，“小猫咪”这个词都能在合适的语境中展现出独特的魅力。</w:t>
      </w:r>
    </w:p>
    <w:p w14:paraId="24C40F19">
      <w:pPr>
        <w:rPr>
          <w:rFonts w:hint="eastAsia"/>
          <w:lang w:eastAsia="zh-CN"/>
        </w:rPr>
      </w:pPr>
    </w:p>
    <w:p w14:paraId="626A2E14">
      <w:pPr>
        <w:rPr>
          <w:rFonts w:hint="eastAsia"/>
          <w:lang w:eastAsia="zh-CN"/>
        </w:rPr>
      </w:pPr>
      <w:r>
        <w:rPr>
          <w:rFonts w:hint="eastAsia"/>
          <w:lang w:eastAsia="zh-CN"/>
        </w:rPr>
        <w:t>本文是由懂得生活网（dongdeshenghuo.com）为大家创作</w:t>
      </w:r>
    </w:p>
    <w:p w14:paraId="3D7BC3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9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2025-08-19T12:59:23Z</dcterms:created>
  <cp:lastModifiedBy>Administrator</cp:lastModifiedBy>
  <dcterms:modified xsi:type="dcterms:W3CDTF">2025-08-19T12:59:23Z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9FBB7D882F834FF68AC007722EE3F0B9_12</vt:lpwstr>
  </property>
</Properties>
</file>