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2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小狗的拼音正确拼法怎么写</w:t>
      </w:r>
    </w:p>
    <w:p w14:paraId="04BC3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在汉语中，准确掌握每个词汇的拼音对于学习和交流至关重要。当我们谈及“小狗”这个亲切可爱的词语时，其正确的拼音写法是 “xiǎo gǒu”。下面让我们一同详细地了解 “小狗” 拼音的正确写法、声调规则以及其在实际生活中的应用等方面。</w:t>
      </w:r>
    </w:p>
    <w:p w14:paraId="6C0ED4EB">
      <w:pPr>
        <w:rPr>
          <w:rFonts w:hint="eastAsia"/>
          <w:lang w:eastAsia="zh-CN"/>
        </w:rPr>
      </w:pPr>
    </w:p>
    <w:p w14:paraId="58A8E589">
      <w:pPr>
        <w:rPr>
          <w:rFonts w:hint="eastAsia"/>
          <w:lang w:eastAsia="zh-CN"/>
        </w:rPr>
      </w:pPr>
    </w:p>
    <w:p w14:paraId="57E26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声母与韵母的解析</w:t>
      </w:r>
    </w:p>
    <w:p w14:paraId="58BFE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要写好“小狗”的拼音，首先得明白声母和韵母这两个基本概念。“小”的拼音是“xiǎo”，其中“x” 是声母，声母就像是开启一个音节发音的钥匙，它决定了发音的开头部分；“iao” 是韵母，韵母则像是为发音添加丰富的音韵色彩，共同构成完整的音节。“gǒu”的声母是“g”，韵母是“ou”，它们的组合准确发出了“狗”这个字的读音。</w:t>
      </w:r>
    </w:p>
    <w:p w14:paraId="78388CFD">
      <w:pPr>
        <w:rPr>
          <w:rFonts w:hint="eastAsia"/>
          <w:lang w:eastAsia="zh-CN"/>
        </w:rPr>
      </w:pPr>
    </w:p>
    <w:p w14:paraId="586D2FA4">
      <w:pPr>
        <w:rPr>
          <w:rFonts w:hint="eastAsia"/>
          <w:lang w:eastAsia="zh-CN"/>
        </w:rPr>
      </w:pPr>
    </w:p>
    <w:p w14:paraId="6EDB2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声调的规则与运用</w:t>
      </w:r>
    </w:p>
    <w:p w14:paraId="2AAE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汉语拼音中的声调是一个独特且重要的部分。“小”字是上声（第三声），读作 “ǎo”。“狗”字是第三声，读作“gǒu”。当两个第三声连续出现时，在语流音变中，前面一个声调一般会变为第二声，但书写拼音时仍保持原声调不变。比如在 “xiǎo gǒu” 这个词里，读的时候“小”会变调读成近似“xiáogǒu”，但写的时候依然是“xiǎo gǒu”。了解声调规则有助于人们更准确地发音和理解汉语的语音美。</w:t>
      </w:r>
    </w:p>
    <w:p w14:paraId="12CA31B8">
      <w:pPr>
        <w:rPr>
          <w:rFonts w:hint="eastAsia"/>
          <w:lang w:eastAsia="zh-CN"/>
        </w:rPr>
      </w:pPr>
    </w:p>
    <w:p w14:paraId="044B1C47">
      <w:pPr>
        <w:rPr>
          <w:rFonts w:hint="eastAsia"/>
          <w:lang w:eastAsia="zh-CN"/>
        </w:rPr>
      </w:pPr>
    </w:p>
    <w:p w14:paraId="4DF68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词语的语境与语义</w:t>
      </w:r>
    </w:p>
    <w:p w14:paraId="3AC54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这个简单的词语在我们的日常生活中扮演着丰富多样的角色。它可以指代实际生活中的各种犬类宠物，无论是小巧玲珑的吉娃娃，还是温柔憨厚的柴犬，都可以用“小狗”来概括。“小狗”在文学作品、口语交流和广告宣传中也被广泛运用，它常常承载着活泼可爱的形象，给人带来亲切、愉悦的感觉，进一步丰富了“小狗”这个词的语义内涵。</w:t>
      </w:r>
    </w:p>
    <w:p w14:paraId="7543B268">
      <w:pPr>
        <w:rPr>
          <w:rFonts w:hint="eastAsia"/>
          <w:lang w:eastAsia="zh-CN"/>
        </w:rPr>
      </w:pPr>
    </w:p>
    <w:p w14:paraId="39FEC282">
      <w:pPr>
        <w:rPr>
          <w:rFonts w:hint="eastAsia"/>
          <w:lang w:eastAsia="zh-CN"/>
        </w:rPr>
      </w:pPr>
    </w:p>
    <w:p w14:paraId="20891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正确书写拼音的重要性</w:t>
      </w:r>
    </w:p>
    <w:p w14:paraId="6B86E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小狗”的正确拼音不仅能帮助我们在交流中准确地表达这个词汇，还有诸多重要意义。在正式场合，使用标准拼音能提升我们的专业形象。在学习方面，精准的拼音读写利于汉语学习进度。而且，拼音是汉字输入的重要工具，掌握其正确拼法，能让我们更便捷地通过电子设备与外界联系，从而拓展交流范围，促进文化交流。</w:t>
      </w:r>
    </w:p>
    <w:p w14:paraId="16CF85E1">
      <w:pPr>
        <w:rPr>
          <w:rFonts w:hint="eastAsia"/>
          <w:lang w:eastAsia="zh-CN"/>
        </w:rPr>
      </w:pPr>
    </w:p>
    <w:p w14:paraId="26463429">
      <w:pPr>
        <w:rPr>
          <w:rFonts w:hint="eastAsia"/>
          <w:lang w:eastAsia="zh-CN"/>
        </w:rPr>
      </w:pPr>
    </w:p>
    <w:p w14:paraId="64C4F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练习与巩固的方法</w:t>
      </w:r>
    </w:p>
    <w:p w14:paraId="014C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为了更好地掌握“小狗”以及其他词汇的拼音，我们可以通过多种方式进行练习。比如反复朗读发音，反复读“xiǎo gǒu ”，也可以利用拼音卡片，一面写汉字“小狗”，一面写拼音“xiǎo gǒu”，进行认读游戏。在实际生活中尝试使用这些正确的拼音去进行交流，也有助于加深记忆。</w:t>
      </w:r>
    </w:p>
    <w:p w14:paraId="0B94A052">
      <w:pPr>
        <w:rPr>
          <w:rFonts w:hint="eastAsia"/>
          <w:lang w:eastAsia="zh-CN"/>
        </w:rPr>
      </w:pPr>
    </w:p>
    <w:p w14:paraId="3CC9FDAD">
      <w:pPr>
        <w:rPr>
          <w:rFonts w:hint="eastAsia"/>
          <w:lang w:eastAsia="zh-CN"/>
        </w:rPr>
      </w:pPr>
    </w:p>
    <w:p w14:paraId="4DB7D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0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“小狗”的拼音“xiǎo gǒu”虽看似普通，却蕴含着丰富的汉语语音知识和文化内涵。掌握它不仅有助于我们在日常交流中准确地表达，增进彼此的理解，更是我们深入学习和传承汉语文化的重要一步。让我们重视拼音的学习，从每一个词、每一个字开始，努力提高自己的语言素养，更好地传承和发扬中华民族优秀的语言文化。</w:t>
      </w:r>
    </w:p>
    <w:p w14:paraId="36EA5AAD">
      <w:pPr>
        <w:rPr>
          <w:rFonts w:hint="eastAsia"/>
          <w:lang w:eastAsia="zh-CN"/>
        </w:rPr>
      </w:pPr>
    </w:p>
    <w:p w14:paraId="47B5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C8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F249D581EC1A4CBA8A901B03DB829EC6_12</vt:lpwstr>
  </property>
</Properties>
</file>