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DDFE3">
      <w:pPr>
        <w:rPr>
          <w:rFonts w:hint="eastAsia"/>
          <w:lang w:eastAsia="zh-CN"/>
        </w:rPr>
      </w:pPr>
      <w:bookmarkStart w:id="0" w:name="_GoBack"/>
      <w:bookmarkEnd w:id="0"/>
      <w:r>
        <w:rPr>
          <w:rFonts w:hint="eastAsia"/>
          <w:lang w:eastAsia="zh-CN"/>
        </w:rPr>
        <w:t>xiǎo xióng de zǎo chén</w:t>
      </w:r>
    </w:p>
    <w:p w14:paraId="59F5D238">
      <w:pPr>
        <w:rPr>
          <w:rFonts w:hint="eastAsia"/>
          <w:lang w:eastAsia="zh-CN"/>
        </w:rPr>
      </w:pPr>
      <w:r>
        <w:rPr>
          <w:rFonts w:hint="eastAsia"/>
          <w:lang w:eastAsia="zh-CN"/>
        </w:rPr>
        <w:t>xiǎo xióng zǎo zǎo de jiù qǐ chuáng le，tā shēn le shēn lǎn yāo，dǎ le gè hā qian。tā chuān shàng le nèn lǜ sè de xiǎo shàng yī，pèi zhe yì tiáo hóng sè de xiǎo kù zi，hái dài shàng le tā zuì xǐ huān de huáng sè xiǎo mào zi。xiǎo xióng zǒu dào chuāng qián，kàn jiàn wài miàn de tiān kōng bì lán bì lán de，yún duǒ xiàng mián huā táng yí yàng bái bái de，fēi niǎo zài shù zhī shàng tiào lái tiào qù，zài chàng zhe gē ne。xiǎo xióng xīn xiǎng：jīn tiān zhēn shì yí gè hǎo tiān qì，wǒ yào qù wài miàn wán。</w:t>
      </w:r>
    </w:p>
    <w:p w14:paraId="7D19B9B6">
      <w:pPr>
        <w:rPr>
          <w:rFonts w:hint="eastAsia"/>
          <w:lang w:eastAsia="zh-CN"/>
        </w:rPr>
      </w:pPr>
    </w:p>
    <w:p w14:paraId="614A0302">
      <w:pPr>
        <w:rPr>
          <w:rFonts w:hint="eastAsia"/>
          <w:lang w:eastAsia="zh-CN"/>
        </w:rPr>
      </w:pPr>
    </w:p>
    <w:p w14:paraId="5BE51ADC">
      <w:pPr>
        <w:rPr>
          <w:rFonts w:hint="eastAsia"/>
          <w:lang w:eastAsia="zh-CN"/>
        </w:rPr>
      </w:pPr>
      <w:r>
        <w:rPr>
          <w:rFonts w:hint="eastAsia"/>
          <w:lang w:eastAsia="zh-CN"/>
        </w:rPr>
        <w:t>xiǎo xióng de shàng wǔ huó dòng</w:t>
      </w:r>
    </w:p>
    <w:p w14:paraId="0A7FAF0E">
      <w:pPr>
        <w:rPr>
          <w:rFonts w:hint="eastAsia"/>
          <w:lang w:eastAsia="zh-CN"/>
        </w:rPr>
      </w:pPr>
      <w:r>
        <w:rPr>
          <w:rFonts w:hint="eastAsia"/>
          <w:lang w:eastAsia="zh-CN"/>
        </w:rPr>
        <w:t>xiǎo xióng lái dào le cǎo dì shàng，tā kàn jiàn le xǔ duō xiǎo huā，yǒu hóng sè de、huáng sè de、zǐ sè de，fēn fāng mí rén。xiǎo xióng bēn guò qù，xiǎng qīn wěn zhè xiē měi lì de xiǎo huā。tā hái kàn jiàn le yì zhī xiǎo mǎ yǐ，xiǎo mǎ yǐ zhèng zài bān yùn shí wù，xiǎo xióng hào qí de wèn：“xiǎo mǎ yǐ，nǐ yào bān dào nǎ lǐ qù ya？”xiǎo mǎ yǐ shuō：“wǒ yào bān dào wǒ men de jiā lǐ qù，zhǔn bèi guò dōng ne。”xiǎo xióng zhī dào le，dōng tiān jiù yào lái le，xiǎo dòng wù men dōu zài zhǔn bèi guò dōng de shí wù le。</w:t>
      </w:r>
    </w:p>
    <w:p w14:paraId="2DD84659">
      <w:pPr>
        <w:rPr>
          <w:rFonts w:hint="eastAsia"/>
          <w:lang w:eastAsia="zh-CN"/>
        </w:rPr>
      </w:pPr>
    </w:p>
    <w:p w14:paraId="2DCAA708">
      <w:pPr>
        <w:rPr>
          <w:rFonts w:hint="eastAsia"/>
          <w:lang w:eastAsia="zh-CN"/>
        </w:rPr>
      </w:pPr>
    </w:p>
    <w:p w14:paraId="74FBF77F">
      <w:pPr>
        <w:rPr>
          <w:rFonts w:hint="eastAsia"/>
          <w:lang w:eastAsia="zh-CN"/>
        </w:rPr>
      </w:pPr>
      <w:r>
        <w:rPr>
          <w:rFonts w:hint="eastAsia"/>
          <w:lang w:eastAsia="zh-CN"/>
        </w:rPr>
        <w:t>xiǎo xióng de wǔ fàn shí jiān</w:t>
      </w:r>
    </w:p>
    <w:p w14:paraId="4E41C7C7">
      <w:pPr>
        <w:rPr>
          <w:rFonts w:hint="eastAsia"/>
          <w:lang w:eastAsia="zh-CN"/>
        </w:rPr>
      </w:pPr>
      <w:r>
        <w:rPr>
          <w:rFonts w:hint="eastAsia"/>
          <w:lang w:eastAsia="zh-CN"/>
        </w:rPr>
        <w:t>dào le wǔ fàn shí jiān，xiǎo xióng gǎn jǐn huí jiā。mā ma yǐ jīng zuò hǎo le fēng shèng de wǔ cān，yǒu xiāng pēn pēn de mǐ fàn、yóu liàng liàng de jī dàn、hái yǒu qīng cuì de qīng cài。xiǎo xióng zuò zài zhuō zi páng biān，děng dài mā ma shàng cài。mā ma bǎ cài dōu shàng wán le，xiǎo xióng kāi shǐ chī qǐ lái，tā chī de hěn xiāng，zuǐ bā shàng dōu zhān mǎn le mǐ lì。mā ma kàn zhe xiǎo xióng，xiào zhe shuō：“bǎo bèi，chī màn diǎn，bié chǔ dào le。”</w:t>
      </w:r>
    </w:p>
    <w:p w14:paraId="4545ADBB">
      <w:pPr>
        <w:rPr>
          <w:rFonts w:hint="eastAsia"/>
          <w:lang w:eastAsia="zh-CN"/>
        </w:rPr>
      </w:pPr>
    </w:p>
    <w:p w14:paraId="562CA8D8">
      <w:pPr>
        <w:rPr>
          <w:rFonts w:hint="eastAsia"/>
          <w:lang w:eastAsia="zh-CN"/>
        </w:rPr>
      </w:pPr>
    </w:p>
    <w:p w14:paraId="4A4AF49E">
      <w:pPr>
        <w:rPr>
          <w:rFonts w:hint="eastAsia"/>
          <w:lang w:eastAsia="zh-CN"/>
        </w:rPr>
      </w:pPr>
      <w:r>
        <w:rPr>
          <w:rFonts w:hint="eastAsia"/>
          <w:lang w:eastAsia="zh-CN"/>
        </w:rPr>
        <w:t>xiǎo xióng de xià wǔ yóu xì</w:t>
      </w:r>
    </w:p>
    <w:p w14:paraId="3FFC8EC5">
      <w:pPr>
        <w:rPr>
          <w:rFonts w:hint="eastAsia"/>
          <w:lang w:eastAsia="zh-CN"/>
        </w:rPr>
      </w:pPr>
      <w:r>
        <w:rPr>
          <w:rFonts w:hint="eastAsia"/>
          <w:lang w:eastAsia="zh-CN"/>
        </w:rPr>
        <w:t>xià wǔ，xiǎo xióng hé tā de hǎo péng you xiǎo tù zi、xiǎo māo yī qǐ qù wán yóu xì。tā men lái dào le yí gè xiǎo hé biān，xiǎo hé de shuǐ qīng qīng de，liú de hěn kuài。xiǎo xióng shuō：“wǒ men lái bǔ yú ba。”xiǎo tù zi shuō：“hǎo a，hǎo a。”xiǎo māo yě gāo xìng de diǎn tóu。tā men zhǎo lái le xiǎo wǎng zi，kāi shǐ bǔ yú。bù guò，tā men bǔ yú de jì shù bù tài hǎo，yī zhí méi yǒu bǔ dào yú。dàn shì，tā men hái shì hěn kāi xīn，yīn wèi zài yī qǐ wán de shí hou，kuài lè cái shì zuì zhòng yào de。</w:t>
      </w:r>
    </w:p>
    <w:p w14:paraId="12D5DDEC">
      <w:pPr>
        <w:rPr>
          <w:rFonts w:hint="eastAsia"/>
          <w:lang w:eastAsia="zh-CN"/>
        </w:rPr>
      </w:pPr>
    </w:p>
    <w:p w14:paraId="0239E6F1">
      <w:pPr>
        <w:rPr>
          <w:rFonts w:hint="eastAsia"/>
          <w:lang w:eastAsia="zh-CN"/>
        </w:rPr>
      </w:pPr>
    </w:p>
    <w:p w14:paraId="57128BC6">
      <w:pPr>
        <w:rPr>
          <w:rFonts w:hint="eastAsia"/>
          <w:lang w:eastAsia="zh-CN"/>
        </w:rPr>
      </w:pPr>
      <w:r>
        <w:rPr>
          <w:rFonts w:hint="eastAsia"/>
          <w:lang w:eastAsia="zh-CN"/>
        </w:rPr>
        <w:t>xiǎo xióng de wǎn shàng shuì jiào</w:t>
      </w:r>
    </w:p>
    <w:p w14:paraId="331112AE">
      <w:pPr>
        <w:rPr>
          <w:rFonts w:hint="eastAsia"/>
          <w:lang w:eastAsia="zh-CN"/>
        </w:rPr>
      </w:pPr>
      <w:r>
        <w:rPr>
          <w:rFonts w:hint="eastAsia"/>
          <w:lang w:eastAsia="zh-CN"/>
        </w:rPr>
        <w:t>tiān sè màn màn de hēi le xià lái，xiǎo xióng huí dào le jiā。tā xiān xǐ le gè rè shuǐ zǎo，rán hòu chuān shàng le páo zi，zuān jìn le bèi zi lǐ。mā ma lái dào xiǎo xióng de shēn biān，gěi tā jiǎng gù shi。xiǎo xióng tīng zhe gù shi，màn màn de shuì zháo le。tā zuò le yí gè měi mèng，mèng jiàn zì jǐ biàn chéng le yì zhī fēi niǎo，zài tiān kōng zhōng zì yóu zì zài de fēi xiáng，kàn jiàn le xǔ duō měi lì de fēng jǐng。zhè yí gè xiǎo xióng de yì tiān，chōng mǎn le kuài lè hé xīn xǐ。</w:t>
      </w:r>
    </w:p>
    <w:p w14:paraId="257CEA64">
      <w:pPr>
        <w:rPr>
          <w:rFonts w:hint="eastAsia"/>
          <w:lang w:eastAsia="zh-CN"/>
        </w:rPr>
      </w:pPr>
    </w:p>
    <w:p w14:paraId="225954AC">
      <w:pPr>
        <w:rPr>
          <w:rFonts w:hint="eastAsia"/>
          <w:lang w:eastAsia="zh-CN"/>
        </w:rPr>
      </w:pPr>
      <w:r>
        <w:rPr>
          <w:rFonts w:hint="eastAsia"/>
          <w:lang w:eastAsia="zh-CN"/>
        </w:rPr>
        <w:t>本文是由懂得生活网（dongdeshenghuo.com）为大家创作</w:t>
      </w:r>
    </w:p>
    <w:p w14:paraId="75A1DF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006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2025-08-19T12:59:12Z</dcterms:created>
  <cp:lastModifiedBy>Administrator</cp:lastModifiedBy>
  <dcterms:modified xsi:type="dcterms:W3CDTF">2025-08-19T12:59:12Z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B35FA70A3C054EF4B290223F7365701E_12</vt:lpwstr>
  </property>
</Properties>
</file>