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ED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339BB8">
      <w:pPr>
        <w:rPr>
          <w:rFonts w:hint="eastAsia" w:eastAsiaTheme="minorEastAsia"/>
          <w:lang w:eastAsia="zh-CN"/>
        </w:rPr>
      </w:pPr>
    </w:p>
    <w:p w14:paraId="2E711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8938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乐园中，看似简单的一个词语，其拼音可能存在多种情况或者容易被混淆。就像“小桥”这个词，它看似普通，但要准确地得出它的拼音，也需要我们细致地探究。这其中不仅涉及到拼音的基本规则，还与汉语语音的特点有着千丝万缕的联系。</w:t>
      </w:r>
    </w:p>
    <w:p w14:paraId="4117375B">
      <w:pPr>
        <w:rPr>
          <w:rFonts w:hint="eastAsia"/>
          <w:lang w:eastAsia="zh-CN"/>
        </w:rPr>
      </w:pPr>
    </w:p>
    <w:p w14:paraId="495A2359">
      <w:pPr>
        <w:rPr>
          <w:rFonts w:hint="eastAsia"/>
          <w:lang w:eastAsia="zh-CN"/>
        </w:rPr>
      </w:pPr>
    </w:p>
    <w:p w14:paraId="3988B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二、基础拼音知识</w:t>
      </w:r>
    </w:p>
    <w:p w14:paraId="5E740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回顾一下拼音的基本构成。拼音由声母、韵母和声调组成。“小”字的拼音是“xiǎo”，其中“x”是声母，“iao”是韵母，声调为第三声。而“桥”字的拼音是“qiáo”，“q”为声母，“iao”同样是韵母，声调也是第三声。在拼写这两个音节时，要特别注意声母的发音部位和方法，以及韵母的发音要完整。</w:t>
      </w:r>
    </w:p>
    <w:p w14:paraId="55361B0D">
      <w:pPr>
        <w:rPr>
          <w:rFonts w:hint="eastAsia"/>
          <w:lang w:eastAsia="zh-CN"/>
        </w:rPr>
      </w:pPr>
    </w:p>
    <w:p w14:paraId="29F68FA1">
      <w:pPr>
        <w:rPr>
          <w:rFonts w:hint="eastAsia"/>
          <w:lang w:eastAsia="zh-CN"/>
        </w:rPr>
      </w:pPr>
    </w:p>
    <w:p w14:paraId="20ABB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三、“小桥”的整体拼音</w:t>
      </w:r>
    </w:p>
    <w:p w14:paraId="47DCB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当“小”和“桥”组成“小桥”这个词的时候，根据汉语拼音的规则，在词语连读时，一般只在词末使用声调符号。所以“小桥”的正确拼音是“xiǎo qiáo”。这里声调仅仅标注在“小”字的韵母“iao”上，而“桥”字虽然本身声调为第三声，但在词中不再重复标注声调。这一规则体现了汉语拼音在表达词语读音时的简洁性和规律性。</w:t>
      </w:r>
    </w:p>
    <w:p w14:paraId="75FC49E3">
      <w:pPr>
        <w:rPr>
          <w:rFonts w:hint="eastAsia"/>
          <w:lang w:eastAsia="zh-CN"/>
        </w:rPr>
      </w:pPr>
    </w:p>
    <w:p w14:paraId="32308EEA">
      <w:pPr>
        <w:rPr>
          <w:rFonts w:hint="eastAsia"/>
          <w:lang w:eastAsia="zh-CN"/>
        </w:rPr>
      </w:pPr>
    </w:p>
    <w:p w14:paraId="5765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四、可能的混淆点</w:t>
      </w:r>
    </w:p>
    <w:p w14:paraId="4D053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对于一些初学者或者对拼音不太熟悉的人来说，可能会在这个词的拼音上出现一些错误。例如，可能会忘记给“小”字标注声调，写成“xiao qiao”。还有可能会错误地给“桥”字也标注上声调，写成“xiao qiao”。这些都是因为没有准确掌握汉语拼音在词语中的书写规则。也可能会混淆“小”字和“桥”字的声母或者韵母的发音。把“小”字的“x”声母发成“q”声母，或者把“桥”字的韵母“iao”发错，这都会导致拼音错误。</w:t>
      </w:r>
    </w:p>
    <w:p w14:paraId="1EB76FBB">
      <w:pPr>
        <w:rPr>
          <w:rFonts w:hint="eastAsia"/>
          <w:lang w:eastAsia="zh-CN"/>
        </w:rPr>
      </w:pPr>
    </w:p>
    <w:p w14:paraId="0C09D363">
      <w:pPr>
        <w:rPr>
          <w:rFonts w:hint="eastAsia"/>
          <w:lang w:eastAsia="zh-CN"/>
        </w:rPr>
      </w:pPr>
    </w:p>
    <w:p w14:paraId="57AA0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五、正确拼音的重要性</w:t>
      </w:r>
    </w:p>
    <w:p w14:paraId="5278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准确地读出“小桥”的拼音“xiǎo qiáo”有着重要的意义。在书面表达上，正确的拼音有助于准确地标注生字词的读音，方便人们学习和识字。在口语交流中，正确地发出这个词的拼音也有助于信息的准确传递。而且，这也是学习汉语拼音体系规则的一个小小的体现，掌握了这些基础规则，能够让人们在学习更复杂的汉语知识时更加得心应手。</w:t>
      </w:r>
    </w:p>
    <w:p w14:paraId="035AA7F9">
      <w:pPr>
        <w:rPr>
          <w:rFonts w:hint="eastAsia"/>
          <w:lang w:eastAsia="zh-CN"/>
        </w:rPr>
      </w:pPr>
    </w:p>
    <w:p w14:paraId="2471CFBF">
      <w:pPr>
        <w:rPr>
          <w:rFonts w:hint="eastAsia"/>
          <w:lang w:eastAsia="zh-CN"/>
        </w:rPr>
      </w:pPr>
    </w:p>
    <w:p w14:paraId="19F87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5A8F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“小桥”的正确拼音“xiǎo qiáo”虽然简单，却蕴含着丰富的拼音知识。从单个字的拼音到词语的拼音，每一个环节都需要我们准确把握拼音的规则。通过正确认识和掌握这个词的拼音，我们能够更好地理解汉语拼音体系，提高汉语学习的效率和准确性，在汉语学习的道路上迈出更加坚实的一步。</w:t>
      </w:r>
    </w:p>
    <w:p w14:paraId="2843CDE9">
      <w:pPr>
        <w:rPr>
          <w:rFonts w:hint="eastAsia"/>
          <w:lang w:eastAsia="zh-CN"/>
        </w:rPr>
      </w:pPr>
    </w:p>
    <w:p w14:paraId="76EC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68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2025-08-19T12:59:08Z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EEA38C711E2345DD9696C2DF30F0C59B_12</vt:lpwstr>
  </property>
</Properties>
</file>