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A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小朋友们打雪仗的拼音</w:t>
      </w:r>
    </w:p>
    <w:p w14:paraId="2CEC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“小朋友们打雪仗”的拼音是：“xiǎo péng yǒu men dǎ xuě zhàng”。在寒冷的冬日，一场纷纷扬扬的大雪过后，世界银装素裹，为小朋友们带来了一场欢乐的雪之盛宴——打雪仗。</w:t>
      </w:r>
    </w:p>
    <w:p w14:paraId="008BFC88">
      <w:pPr>
        <w:rPr>
          <w:rFonts w:hint="eastAsia"/>
          <w:lang w:eastAsia="zh-CN"/>
        </w:rPr>
      </w:pPr>
    </w:p>
    <w:p w14:paraId="3E9DD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雪仗的魅力</w:t>
      </w:r>
    </w:p>
    <w:p w14:paraId="50C0A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们来说，雪仗有着无尽的魅力。那漫天飞舞的雪花仿佛是大自然精心准备的礼物，每一片都承载着孩子们内心的喜悦。当他们踏入雪地，感受着脚下雪地的松软与厚实，仿佛与大自然融为一体。打雪仗不仅仅是简单的游戏，更像是一场充满激情与欢乐的冒险。在雪仗中，小朋友们可以尽情释放自己的活力，忘却所有的烦恼与压力。他们欢声笑语回荡在整个雪场，成为了冬日里最美的音符。</w:t>
      </w:r>
    </w:p>
    <w:p w14:paraId="1D202B96">
      <w:pPr>
        <w:rPr>
          <w:rFonts w:hint="eastAsia"/>
          <w:lang w:eastAsia="zh-CN"/>
        </w:rPr>
      </w:pPr>
    </w:p>
    <w:p w14:paraId="28CB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51A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激烈的雪仗开始之前，准备工作是必不可少的。小朋友们会先挑选合适的“战场”，开阔又安全的雪地是他们的首选。接着就是收集“弹药”——雪球啦！大家都积极忙碌起来，双手在雪地里不停地捧起雪，用力地挤压，一个个圆滚滚的雪球就在他们的巧手下诞生了。雪球的数量越多，在雪仗中就越有优势，所以每个小朋友都努力收集，争取多备一些。</w:t>
      </w:r>
    </w:p>
    <w:p w14:paraId="217E8E2C">
      <w:pPr>
        <w:rPr>
          <w:rFonts w:hint="eastAsia"/>
          <w:lang w:eastAsia="zh-CN"/>
        </w:rPr>
      </w:pPr>
    </w:p>
    <w:p w14:paraId="5BC96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激烈战斗</w:t>
      </w:r>
    </w:p>
    <w:p w14:paraId="14177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声“开始”，雪仗正式打响。小朋友们迅速分成两个阵营，如同勇敢的小战士一般，纷纷将手中的雪球投向对方。“嗖”的一声，雪球在空中划过一道优美的弧线，准确无误地击中了目标，溅起一片雪花。“哈哈哈”，被击中的小朋友虽然被雪球打中，但却一点都不生气，反而开心地大笑起来，然后赶紧弯腰制作新的雪球进行反击。一时间，雪球如同雨点般在雪地上空穿梭，整个雪地里充满了欢声笑语和此起彼伏的呼喊声。</w:t>
      </w:r>
    </w:p>
    <w:p w14:paraId="148185D4">
      <w:pPr>
        <w:rPr>
          <w:rFonts w:hint="eastAsia"/>
          <w:lang w:eastAsia="zh-CN"/>
        </w:rPr>
      </w:pPr>
    </w:p>
    <w:p w14:paraId="42D73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团结与友谊</w:t>
      </w:r>
    </w:p>
    <w:p w14:paraId="48A4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雪仗的过程中，小朋友们不仅体验到了游戏的快乐，还收获了团结与友谊。当对方阵营人数较少或者雪球不够用时，己方阵营可能会出现有人故意“放水”的情况，或者一起冲过去帮忙捡雪球，大家互帮互助。在雪仗结束后，原本陌生的小朋友们变得亲密无间，大家手拉着手，一起在雪地里奔跑、嬉戏，分享着这场欢乐的回忆。</w:t>
      </w:r>
    </w:p>
    <w:p w14:paraId="450DD81C">
      <w:pPr>
        <w:rPr>
          <w:rFonts w:hint="eastAsia"/>
          <w:lang w:eastAsia="zh-CN"/>
        </w:rPr>
      </w:pPr>
    </w:p>
    <w:p w14:paraId="553A8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成长与锻炼</w:t>
      </w:r>
    </w:p>
    <w:p w14:paraId="28C9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对于小朋友们的成长也有着积极的作用。在奔跑、投掷等过程中，他们的身体得到了锻炼，增强了体质。同时，这个游戏也培养了他们的应变能力、观察能力和团队协作能力。在面对飞来飞去的雪球时，他们需要快速反应并做出躲避的动作；在制作雪球和观察敌方动态时，需要他们具备一定的观察能力；而阵营之间的合作，更是让他们明白了团队的力量。</w:t>
      </w:r>
    </w:p>
    <w:p w14:paraId="6C40D436">
      <w:pPr>
        <w:rPr>
          <w:rFonts w:hint="eastAsia"/>
          <w:lang w:eastAsia="zh-CN"/>
        </w:rPr>
      </w:pPr>
    </w:p>
    <w:p w14:paraId="3196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 w14:paraId="7CD55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雪仗都会成为小朋友们心中一段难忘的回忆。长大后，当他们回忆起这段在雪地里嬉戏打闹的时光，嘴角依然会不自觉上扬。那漫天飞舞的雪花、那一个个充满力量的雪球、那此起彼伏的笑声，都深深印刻在他们的脑海中。这就是雪仗的魅力，它给小朋友们的童年增添了一抹绚丽的色彩，让他们在纯真的时光里留下美好的印记。</w:t>
      </w:r>
    </w:p>
    <w:p w14:paraId="5FF3E9C2">
      <w:pPr>
        <w:rPr>
          <w:rFonts w:hint="eastAsia"/>
          <w:lang w:eastAsia="zh-CN"/>
        </w:rPr>
      </w:pPr>
    </w:p>
    <w:p w14:paraId="40D5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741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2025-08-19T12:59:06Z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6E4847CCC3394E7AA99782E50A50557E_12</vt:lpwstr>
  </property>
</Properties>
</file>