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81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小孩记不住的拼音声调有什么办法</w:t>
      </w:r>
    </w:p>
    <w:p w14:paraId="018B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在小学语文学习中，拼音是基础中的基础，而拼音声调的掌握对于孩子来说却可能是一个难点。不少家长都面临着孩子记不住拼音声调的困扰，不过不用担心，有一些有效的方法可以帮助孩子更好地记住它们。</w:t>
      </w:r>
    </w:p>
    <w:p w14:paraId="2EC0A40A">
      <w:pPr>
        <w:rPr>
          <w:rFonts w:hint="eastAsia"/>
          <w:lang w:eastAsia="zh-CN"/>
        </w:rPr>
      </w:pPr>
    </w:p>
    <w:p w14:paraId="3E61704D">
      <w:pPr>
        <w:rPr>
          <w:rFonts w:hint="eastAsia"/>
          <w:lang w:eastAsia="zh-CN"/>
        </w:rPr>
      </w:pPr>
    </w:p>
    <w:p w14:paraId="6152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利用生活场景记忆</w:t>
      </w:r>
    </w:p>
    <w:p w14:paraId="5A53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拼音声调的影子。比如，当我们带小孩走路遇到上坡时，可以结合“一声平（ā），就像走平坦的路”来说，让孩子将一声平的发音和走平路的情景联系起来。看到电线杆等垂直的物体时，就说“二声扬（á），像电线杆高高地立着往上扬”。遇到有上坡拐弯的地方，就可以引导孩子理解“三声拐弯（ǎ）”。而当把东西往地上放时，就跟孩子讲“四声降（à），就像东西落到地上降下去了”。通过这种形象且贴近生活的场景联想，能让孩子更直观地感受不同声调的特点，从而加深记忆。</w:t>
      </w:r>
    </w:p>
    <w:p w14:paraId="456DDD3D">
      <w:pPr>
        <w:rPr>
          <w:rFonts w:hint="eastAsia"/>
          <w:lang w:eastAsia="zh-CN"/>
        </w:rPr>
      </w:pPr>
    </w:p>
    <w:p w14:paraId="596DAE16">
      <w:pPr>
        <w:rPr>
          <w:rFonts w:hint="eastAsia"/>
          <w:lang w:eastAsia="zh-CN"/>
        </w:rPr>
      </w:pPr>
    </w:p>
    <w:p w14:paraId="55314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借助儿歌口诀</w:t>
      </w:r>
    </w:p>
    <w:p w14:paraId="0342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和口诀是帮助孩子学习拼音声调的好帮手。像“一声高高平又平，二声就像上山坡，三声下坡又上坡，四声快快往下降”这样的口诀，简单顺口，孩子容易记住。家长可以陪着孩子一起念，在念的过程中配上相应的手势动作，如一声平伸出双手保持平稳，二声向上扬起手腕，三声先下压再上扬，四声用力向下。反复诵读和动作配合，能让孩子在轻松愉快的氛围中记住声调规则。还有一些编得有趣的拼音声调儿歌，在网络或相关学习资料中都能找到，多让孩子听听唱唱，效果会很不错。</w:t>
      </w:r>
    </w:p>
    <w:p w14:paraId="29C65868">
      <w:pPr>
        <w:rPr>
          <w:rFonts w:hint="eastAsia"/>
          <w:lang w:eastAsia="zh-CN"/>
        </w:rPr>
      </w:pPr>
    </w:p>
    <w:p w14:paraId="77F0F436">
      <w:pPr>
        <w:rPr>
          <w:rFonts w:hint="eastAsia"/>
          <w:lang w:eastAsia="zh-CN"/>
        </w:rPr>
      </w:pPr>
    </w:p>
    <w:p w14:paraId="36F8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游戏互动学习</w:t>
      </w:r>
    </w:p>
    <w:p w14:paraId="0EECB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具有很强的趣味性，能极大地调动孩子的学习积极性。玩“拼音声调卡片游戏”是个不错的选择。准备一套写有不同拼音和声调的卡片，家长抽取一张卡片，让孩子快速说出声调。或者说一个声调，让孩子找出对应的卡片。还可以玩“声调大冒险”，在地上画几个圈分别代表四个声调，家长说出一个拼音，孩子要准确地跳到对应的声调圈里。在游戏过程中，孩子会更加投入，也能更深刻地记住拼音声调。</w:t>
      </w:r>
    </w:p>
    <w:p w14:paraId="77ED1D8C">
      <w:pPr>
        <w:rPr>
          <w:rFonts w:hint="eastAsia"/>
          <w:lang w:eastAsia="zh-CN"/>
        </w:rPr>
      </w:pPr>
    </w:p>
    <w:p w14:paraId="5E5DB511">
      <w:pPr>
        <w:rPr>
          <w:rFonts w:hint="eastAsia"/>
          <w:lang w:eastAsia="zh-CN"/>
        </w:rPr>
      </w:pPr>
    </w:p>
    <w:p w14:paraId="5E39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多复习巩固</w:t>
      </w:r>
    </w:p>
    <w:p w14:paraId="5361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任何知识的掌握都离不开反复的复习。可以每天安排一定的时间专门复习拼音声调。例如早上起床后、晚上睡觉前，花几分钟让孩子认读之前学过的拼音和声调。也可以在学习汉字认读时，同时强化对应拼音的声调。比如学习“bā（八）”时，着重复习一声的发音和特点，过几天后再拿出来让孩子认读，加深印象。长期坚持复习巩固，孩子对拼音声调的印象就会越来越深刻，自然而然就能记住。 </w:t>
      </w:r>
    </w:p>
    <w:p w14:paraId="2F7A1561">
      <w:pPr>
        <w:rPr>
          <w:rFonts w:hint="eastAsia"/>
          <w:lang w:eastAsia="zh-CN"/>
        </w:rPr>
      </w:pPr>
    </w:p>
    <w:p w14:paraId="49D3FC93">
      <w:pPr>
        <w:rPr>
          <w:rFonts w:hint="eastAsia"/>
          <w:lang w:eastAsia="zh-CN"/>
        </w:rPr>
      </w:pPr>
    </w:p>
    <w:p w14:paraId="7B5B9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总之，只要运用合适的方法，并给予孩子足够的耐心和鼓励，孩子一定能克服记不住拼音声调的困难，为后续的语文学习打下坚实基础。</w:t>
      </w:r>
    </w:p>
    <w:p w14:paraId="749F2B1F">
      <w:pPr>
        <w:rPr>
          <w:rFonts w:hint="eastAsia"/>
          <w:lang w:eastAsia="zh-CN"/>
        </w:rPr>
      </w:pPr>
    </w:p>
    <w:p w14:paraId="0091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AA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2025-08-19T12:59:01Z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98C9B5E9929B47B38E352040B940B157_12</vt:lpwstr>
  </property>
</Properties>
</file>