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8A2B9">
      <w:pPr>
        <w:rPr>
          <w:rFonts w:hint="eastAsia"/>
          <w:lang w:eastAsia="zh-CN"/>
        </w:rPr>
      </w:pPr>
      <w:bookmarkStart w:id="0" w:name="_GoBack"/>
      <w:bookmarkEnd w:id="0"/>
      <w:r>
        <w:rPr>
          <w:rFonts w:hint="eastAsia"/>
          <w:lang w:eastAsia="zh-CN"/>
        </w:rPr>
        <w:t>小嘴裂开是什么的拼音</w:t>
      </w:r>
    </w:p>
    <w:p w14:paraId="7C7D99A7">
      <w:pPr>
        <w:rPr>
          <w:rFonts w:hint="eastAsia"/>
          <w:lang w:eastAsia="zh-CN"/>
        </w:rPr>
      </w:pPr>
      <w:r>
        <w:rPr>
          <w:rFonts w:hint="eastAsia"/>
          <w:lang w:eastAsia="zh-CN"/>
        </w:rPr>
        <w:t>“小嘴裂开”对应的拼音是“xiǎo zuǐ liè kāi” 。当我们探讨这个词组的拼音时，实际上也是在对汉语的语言规则和发音体系进行一定的探索。汉语作为一种历史悠久且富有魅力的语言，其拼音系统为我们准确地记录和传播语音提供了重要工具。下面让我们更深入地从不同角度来进一步了解关于“小嘴裂开”的更多内容。</w:t>
      </w:r>
    </w:p>
    <w:p w14:paraId="0FC1004D">
      <w:pPr>
        <w:rPr>
          <w:rFonts w:hint="eastAsia"/>
          <w:lang w:eastAsia="zh-CN"/>
        </w:rPr>
      </w:pPr>
    </w:p>
    <w:p w14:paraId="64016126">
      <w:pPr>
        <w:rPr>
          <w:rFonts w:hint="eastAsia"/>
          <w:lang w:eastAsia="zh-CN"/>
        </w:rPr>
      </w:pPr>
    </w:p>
    <w:p w14:paraId="11C7F047">
      <w:pPr>
        <w:rPr>
          <w:rFonts w:hint="eastAsia"/>
          <w:lang w:eastAsia="zh-CN"/>
        </w:rPr>
      </w:pPr>
      <w:r>
        <w:rPr>
          <w:rFonts w:hint="eastAsia"/>
          <w:lang w:eastAsia="zh-CN"/>
        </w:rPr>
        <w:t>“小嘴裂开”在日常生活中的场景体现</w:t>
      </w:r>
    </w:p>
    <w:p w14:paraId="286158F8">
      <w:pPr>
        <w:rPr>
          <w:rFonts w:hint="eastAsia"/>
          <w:lang w:eastAsia="zh-CN"/>
        </w:rPr>
      </w:pPr>
      <w:r>
        <w:rPr>
          <w:rFonts w:hint="eastAsia"/>
          <w:lang w:eastAsia="zh-CN"/>
        </w:rPr>
        <w:t>“小嘴裂开”在日常生活中有多种场景会出现这个词。比如，当我们看到一个婴儿因为饥饿或者看到喜欢的东西而兴奋时，就可能会出现小嘴裂开的可爱模样。那粉嘟嘟的小嘴微微张开，仿佛在诉说着内心的需求或是喜悦。又或者在表达极度惊讶的情绪时，有些人也会下意识地小嘴裂开。就像突然看到一个意想不到的场景，嘴巴不自觉地张开，形成小嘴裂开的状态。这一简单的表情动作，往往能生动地传达出人们当下的情绪和心理状态。</w:t>
      </w:r>
    </w:p>
    <w:p w14:paraId="55E4BFE1">
      <w:pPr>
        <w:rPr>
          <w:rFonts w:hint="eastAsia"/>
          <w:lang w:eastAsia="zh-CN"/>
        </w:rPr>
      </w:pPr>
    </w:p>
    <w:p w14:paraId="76C319A9">
      <w:pPr>
        <w:rPr>
          <w:rFonts w:hint="eastAsia"/>
          <w:lang w:eastAsia="zh-CN"/>
        </w:rPr>
      </w:pPr>
    </w:p>
    <w:p w14:paraId="2E354585">
      <w:pPr>
        <w:rPr>
          <w:rFonts w:hint="eastAsia"/>
          <w:lang w:eastAsia="zh-CN"/>
        </w:rPr>
      </w:pPr>
      <w:r>
        <w:rPr>
          <w:rFonts w:hint="eastAsia"/>
          <w:lang w:eastAsia="zh-CN"/>
        </w:rPr>
        <w:t>与“小嘴裂开”相关的词汇及表达含义</w:t>
      </w:r>
    </w:p>
    <w:p w14:paraId="404B0177">
      <w:pPr>
        <w:rPr>
          <w:rFonts w:hint="eastAsia"/>
          <w:lang w:eastAsia="zh-CN"/>
        </w:rPr>
      </w:pPr>
      <w:r>
        <w:rPr>
          <w:rFonts w:hint="eastAsia"/>
          <w:lang w:eastAsia="zh-CN"/>
        </w:rPr>
        <w:t>和“小嘴裂开”相关的词汇有不少。比如“咧嘴笑”，它和小嘴裂开所表达的场景有一定关联。“咧嘴笑”通常是形容人开心、愉快时的笑容状态，嘴巴张开的程度或许比“小嘴裂开”更大，更能体现出那种毫无保留的喜悦之情。还有“张嘴结舌”，这里的“张嘴”虽然和“小嘴裂开”不完全相同，但也涉及到嘴巴开启的动作，只是“张嘴结舌”更多地表达人在紧张、激动或者无言以对时的一种状态。这些相关词汇从不同侧面丰富了我们对嘴巴开启这一动作所代表含义的理解。</w:t>
      </w:r>
    </w:p>
    <w:p w14:paraId="65E8C4EC">
      <w:pPr>
        <w:rPr>
          <w:rFonts w:hint="eastAsia"/>
          <w:lang w:eastAsia="zh-CN"/>
        </w:rPr>
      </w:pPr>
    </w:p>
    <w:p w14:paraId="1B18ECDB">
      <w:pPr>
        <w:rPr>
          <w:rFonts w:hint="eastAsia"/>
          <w:lang w:eastAsia="zh-CN"/>
        </w:rPr>
      </w:pPr>
    </w:p>
    <w:p w14:paraId="7CDA5A11">
      <w:pPr>
        <w:rPr>
          <w:rFonts w:hint="eastAsia"/>
          <w:lang w:eastAsia="zh-CN"/>
        </w:rPr>
      </w:pPr>
      <w:r>
        <w:rPr>
          <w:rFonts w:hint="eastAsia"/>
          <w:lang w:eastAsia="zh-CN"/>
        </w:rPr>
        <w:t>从生理角度来看“小嘴裂开”</w:t>
      </w:r>
    </w:p>
    <w:p w14:paraId="52C4A57C">
      <w:pPr>
        <w:rPr>
          <w:rFonts w:hint="eastAsia"/>
          <w:lang w:eastAsia="zh-CN"/>
        </w:rPr>
      </w:pPr>
      <w:r>
        <w:rPr>
          <w:rFonts w:hint="eastAsia"/>
          <w:lang w:eastAsia="zh-CN"/>
        </w:rPr>
        <w:t>从生理角度剖析，“小嘴裂开”涉及到口腔构造和面部肌肉的协同运动。嘴巴的张开主要依靠下颌关节的活动以及唇部肌肉的舒张。当下颌关节向下运动，同时唇部周围的肌肉放松，嘴巴就会逐渐张开，形成小嘴裂开的形态。而且不同的人小嘴裂开的程度和方式可能会略有差异，这与每个人的口腔结构和肌肉控制能力有关。了解这些生理原理，不仅能让我们对自身身体的运作有更清晰的认识，在一些特殊的领域，如医学、口才训练等，也能发挥重要的作用 。比如在口才训练中，对嘴巴开合的精准控制有助于更好地发音和表达。</w:t>
      </w:r>
    </w:p>
    <w:p w14:paraId="6F72B083">
      <w:pPr>
        <w:rPr>
          <w:rFonts w:hint="eastAsia"/>
          <w:lang w:eastAsia="zh-CN"/>
        </w:rPr>
      </w:pPr>
    </w:p>
    <w:p w14:paraId="3FB6730D">
      <w:pPr>
        <w:rPr>
          <w:rFonts w:hint="eastAsia"/>
          <w:lang w:eastAsia="zh-CN"/>
        </w:rPr>
      </w:pPr>
    </w:p>
    <w:p w14:paraId="20CE3E15">
      <w:pPr>
        <w:rPr>
          <w:rFonts w:hint="eastAsia"/>
          <w:lang w:eastAsia="zh-CN"/>
        </w:rPr>
      </w:pPr>
      <w:r>
        <w:rPr>
          <w:rFonts w:hint="eastAsia"/>
          <w:lang w:eastAsia="zh-CN"/>
        </w:rPr>
        <w:t>文化层面中“小嘴裂开”的意义</w:t>
      </w:r>
    </w:p>
    <w:p w14:paraId="0E189B80">
      <w:pPr>
        <w:rPr>
          <w:rFonts w:hint="eastAsia"/>
          <w:lang w:eastAsia="zh-CN"/>
        </w:rPr>
      </w:pPr>
      <w:r>
        <w:rPr>
          <w:rFonts w:hint="eastAsia"/>
          <w:lang w:eastAsia="zh-CN"/>
        </w:rPr>
        <w:t>在文化领域，“小嘴裂开”也有着独特的意义。在某些动漫作品或者卡通形象中，小嘴裂开的表情常常被用来营造可爱、天真的形象，给观众留下深刻的印象。它成为了文化传播中一种形象化的表达元素，能够跨越语言和文化的障碍，让人们迅速理解并感受到那种萌态。在传统的民间故事或者文学描写中，虽然可能不会直接使用“小嘴裂开”这样的表述，但类似张开嘴巴的生动描写往往也是为了塑造人物形象、推动情节发展，体现了人类语言和文化的丰富性与多样性。</w:t>
      </w:r>
    </w:p>
    <w:p w14:paraId="5D8910A4">
      <w:pPr>
        <w:rPr>
          <w:rFonts w:hint="eastAsia"/>
          <w:lang w:eastAsia="zh-CN"/>
        </w:rPr>
      </w:pPr>
    </w:p>
    <w:p w14:paraId="5DC54693">
      <w:pPr>
        <w:rPr>
          <w:rFonts w:hint="eastAsia"/>
          <w:lang w:eastAsia="zh-CN"/>
        </w:rPr>
      </w:pPr>
      <w:r>
        <w:rPr>
          <w:rFonts w:hint="eastAsia"/>
          <w:lang w:eastAsia="zh-CN"/>
        </w:rPr>
        <w:t>本文是由懂得生活网（dongdeshenghuo.com）为大家创作</w:t>
      </w:r>
    </w:p>
    <w:p w14:paraId="4265E7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2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2025-08-19T12:58:46Z</dcterms:created>
  <cp:lastModifiedBy>Administrator</cp:lastModifiedBy>
  <dcterms:modified xsi:type="dcterms:W3CDTF">2025-08-19T12:58:46Z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596E75B38DF64E2BA8E220855B050ED2_12</vt:lpwstr>
  </property>
</Properties>
</file>