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A7BB7">
      <w:pPr>
        <w:rPr>
          <w:rFonts w:hint="eastAsia"/>
          <w:lang w:eastAsia="zh-CN"/>
        </w:rPr>
      </w:pPr>
      <w:bookmarkStart w:id="0" w:name="_GoBack"/>
      <w:bookmarkEnd w:id="0"/>
      <w:r>
        <w:rPr>
          <w:rFonts w:hint="eastAsia"/>
          <w:lang w:eastAsia="zh-CN"/>
        </w:rPr>
        <w:t>小写汉语拼音字母歌简介</w:t>
      </w:r>
    </w:p>
    <w:p w14:paraId="5D949257">
      <w:pPr>
        <w:rPr>
          <w:rFonts w:hint="eastAsia"/>
          <w:lang w:eastAsia="zh-CN"/>
        </w:rPr>
      </w:pPr>
      <w:r>
        <w:rPr>
          <w:rFonts w:hint="eastAsia"/>
          <w:lang w:eastAsia="zh-CN"/>
        </w:rPr>
        <w:t>小写汉语拼音字母歌，作为一种辅助学习汉语拼音的有效工具，近年来逐渐受到了教育界的重视。它以歌曲的形式帮助儿童和初学者更容易地记忆汉语拼音中的小写字母形式，增强了学习的趣味性和互动性。汉语拼音作为汉字注音的一种重要方式，在中国及对外汉语教学中占据着不可或缺的地位。通过将小写拼音字母与音乐相结合，不仅能够提升学习者的兴趣，还能有效地促进他们对拼音的记忆。</w:t>
      </w:r>
    </w:p>
    <w:p w14:paraId="295453FC">
      <w:pPr>
        <w:rPr>
          <w:rFonts w:hint="eastAsia"/>
          <w:lang w:eastAsia="zh-CN"/>
        </w:rPr>
      </w:pPr>
    </w:p>
    <w:p w14:paraId="64F8744C">
      <w:pPr>
        <w:rPr>
          <w:rFonts w:hint="eastAsia"/>
          <w:lang w:eastAsia="zh-CN"/>
        </w:rPr>
      </w:pPr>
    </w:p>
    <w:p w14:paraId="7919483D">
      <w:pPr>
        <w:rPr>
          <w:rFonts w:hint="eastAsia"/>
          <w:lang w:eastAsia="zh-CN"/>
        </w:rPr>
      </w:pPr>
      <w:r>
        <w:rPr>
          <w:rFonts w:hint="eastAsia"/>
          <w:lang w:eastAsia="zh-CN"/>
        </w:rPr>
        <w:t>小写汉语拼音字母歌的发展背景</w:t>
      </w:r>
    </w:p>
    <w:p w14:paraId="6E5447B4">
      <w:pPr>
        <w:rPr>
          <w:rFonts w:hint="eastAsia"/>
          <w:lang w:eastAsia="zh-CN"/>
        </w:rPr>
      </w:pPr>
      <w:r>
        <w:rPr>
          <w:rFonts w:hint="eastAsia"/>
          <w:lang w:eastAsia="zh-CN"/>
        </w:rPr>
        <w:t>随着全球化进程的加快，越来越多的人开始学习汉语，汉语拼音作为学习汉语的第一步显得尤为重要。传统的拼音学习方法往往比较单调枯燥，难以激发学习者尤其是儿童的学习热情。为了解决这个问题，教育工作者们尝试了多种创新的教学方法，其中就包括了“小写汉语拼音字母歌”。这种教学方法借助于儿童对于旋律的敏感度，利用简单易记的歌曲来教授汉语拼音的小写字母形式，使得学习过程既轻松又愉快。</w:t>
      </w:r>
    </w:p>
    <w:p w14:paraId="51A5B952">
      <w:pPr>
        <w:rPr>
          <w:rFonts w:hint="eastAsia"/>
          <w:lang w:eastAsia="zh-CN"/>
        </w:rPr>
      </w:pPr>
    </w:p>
    <w:p w14:paraId="6B4A47B5">
      <w:pPr>
        <w:rPr>
          <w:rFonts w:hint="eastAsia"/>
          <w:lang w:eastAsia="zh-CN"/>
        </w:rPr>
      </w:pPr>
    </w:p>
    <w:p w14:paraId="5CAC7515">
      <w:pPr>
        <w:rPr>
          <w:rFonts w:hint="eastAsia"/>
          <w:lang w:eastAsia="zh-CN"/>
        </w:rPr>
      </w:pPr>
      <w:r>
        <w:rPr>
          <w:rFonts w:hint="eastAsia"/>
          <w:lang w:eastAsia="zh-CN"/>
        </w:rPr>
        <w:t>小写汉语拼音字母歌的实际应用</w:t>
      </w:r>
    </w:p>
    <w:p w14:paraId="122154FC">
      <w:pPr>
        <w:rPr>
          <w:rFonts w:hint="eastAsia"/>
          <w:lang w:eastAsia="zh-CN"/>
        </w:rPr>
      </w:pPr>
      <w:r>
        <w:rPr>
          <w:rFonts w:hint="eastAsia"/>
          <w:lang w:eastAsia="zh-CN"/>
        </w:rPr>
        <w:t>在实际的教学过程中，“小写汉语拼音字母歌”展现出了极大的潜力。许多幼儿园和小学已经开始采用这种方法进行汉语拼音的教学。教师们发现，通过唱歌的方式，孩子们不仅能更快地记住拼音字母的样子，而且还能准确地掌握其发音规则。这种方法还能够培养孩子们的音乐感知能力和团队合作精神，因为很多时候这些歌曲都是大家一起唱的。因此，“小写汉语拼音字母歌”不仅是一种有效的教学工具，同时也是一种促进孩子全面发展的好方法。</w:t>
      </w:r>
    </w:p>
    <w:p w14:paraId="35515468">
      <w:pPr>
        <w:rPr>
          <w:rFonts w:hint="eastAsia"/>
          <w:lang w:eastAsia="zh-CN"/>
        </w:rPr>
      </w:pPr>
    </w:p>
    <w:p w14:paraId="06ADBBCC">
      <w:pPr>
        <w:rPr>
          <w:rFonts w:hint="eastAsia"/>
          <w:lang w:eastAsia="zh-CN"/>
        </w:rPr>
      </w:pPr>
    </w:p>
    <w:p w14:paraId="20945810">
      <w:pPr>
        <w:rPr>
          <w:rFonts w:hint="eastAsia"/>
          <w:lang w:eastAsia="zh-CN"/>
        </w:rPr>
      </w:pPr>
      <w:r>
        <w:rPr>
          <w:rFonts w:hint="eastAsia"/>
          <w:lang w:eastAsia="zh-CN"/>
        </w:rPr>
        <w:t>小写汉语拼音字母歌的内容与特色</w:t>
      </w:r>
    </w:p>
    <w:p w14:paraId="02E6096A">
      <w:pPr>
        <w:rPr>
          <w:rFonts w:hint="eastAsia"/>
          <w:lang w:eastAsia="zh-CN"/>
        </w:rPr>
      </w:pPr>
      <w:r>
        <w:rPr>
          <w:rFonts w:hint="eastAsia"/>
          <w:lang w:eastAsia="zh-CN"/>
        </w:rPr>
        <w:t>“小写汉语拼音字母歌”的内容通常包含了汉语拼音所有的声母、韵母及其组合形式，特别是强调了小写字母的表现形式。每首歌曲都会围绕特定的主题或者故事情节展开，歌词简洁明了，易于理解。歌曲风格多样，既有轻快活泼的旋律，也有温馨动人的曲调，满足了不同年龄段学习者的需求。同时，为了增强学习效果，一些歌曲还会配合生动有趣的动画视频，让学习者在视觉和听觉上都得到享受，进一步提高了学习效率。</w:t>
      </w:r>
    </w:p>
    <w:p w14:paraId="65381695">
      <w:pPr>
        <w:rPr>
          <w:rFonts w:hint="eastAsia"/>
          <w:lang w:eastAsia="zh-CN"/>
        </w:rPr>
      </w:pPr>
    </w:p>
    <w:p w14:paraId="09CC0BBD">
      <w:pPr>
        <w:rPr>
          <w:rFonts w:hint="eastAsia"/>
          <w:lang w:eastAsia="zh-CN"/>
        </w:rPr>
      </w:pPr>
    </w:p>
    <w:p w14:paraId="02B4BBFE">
      <w:pPr>
        <w:rPr>
          <w:rFonts w:hint="eastAsia"/>
          <w:lang w:eastAsia="zh-CN"/>
        </w:rPr>
      </w:pPr>
      <w:r>
        <w:rPr>
          <w:rFonts w:hint="eastAsia"/>
          <w:lang w:eastAsia="zh-CN"/>
        </w:rPr>
        <w:t>最后的总结</w:t>
      </w:r>
    </w:p>
    <w:p w14:paraId="2705D802">
      <w:pPr>
        <w:rPr>
          <w:rFonts w:hint="eastAsia"/>
          <w:lang w:eastAsia="zh-CN"/>
        </w:rPr>
      </w:pPr>
      <w:r>
        <w:rPr>
          <w:rFonts w:hint="eastAsia"/>
          <w:lang w:eastAsia="zh-CN"/>
        </w:rPr>
        <w:t>“小写汉语拼音字母歌”是汉语拼音教学领域的一项创新成果，它通过音乐的力量打破了传统教学模式的局限，为汉语学习者提供了一个更加有趣、高效的学习途径。无论是对于初次接触汉语的孩子，还是想要提高自己汉语水平的成人来说，这都是一种非常有价值的学习资源。随着技术的进步和教育理念的不断更新，相信未来会有更多类似这样的创新方法出现，推动汉语教育的发展进入一个新的阶段。</w:t>
      </w:r>
    </w:p>
    <w:p w14:paraId="2DC47DDF">
      <w:pPr>
        <w:rPr>
          <w:rFonts w:hint="eastAsia"/>
          <w:lang w:eastAsia="zh-CN"/>
        </w:rPr>
      </w:pPr>
    </w:p>
    <w:p w14:paraId="26021301">
      <w:pPr>
        <w:rPr>
          <w:rFonts w:hint="eastAsia"/>
          <w:lang w:eastAsia="zh-CN"/>
        </w:rPr>
      </w:pPr>
      <w:r>
        <w:rPr>
          <w:rFonts w:hint="eastAsia"/>
          <w:lang w:eastAsia="zh-CN"/>
        </w:rPr>
        <w:t>本文是由懂得生活网（dongdeshenghuo.com）为大家创作</w:t>
      </w:r>
    </w:p>
    <w:p w14:paraId="76B9669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E32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2025-08-19T12:58:43Z</dcterms:created>
  <cp:lastModifiedBy>Administrator</cp:lastModifiedBy>
  <dcterms:modified xsi:type="dcterms:W3CDTF">2025-08-19T12:58:43Z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89466CF24197458083E89A095DFB54FB_12</vt:lpwstr>
  </property>
</Properties>
</file>