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2B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9EDDD">
      <w:pPr>
        <w:rPr>
          <w:rFonts w:hint="eastAsia" w:eastAsiaTheme="minorEastAsia"/>
          <w:lang w:eastAsia="zh-CN"/>
        </w:rPr>
      </w:pPr>
    </w:p>
    <w:p w14:paraId="0DEB2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“将”字的常见读音</w:t>
      </w:r>
    </w:p>
    <w:p w14:paraId="550B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“将”字有两个常见的拼音，分别是“jiāng ”和“jiàng” 。当读“jiāng ”时，它有着较为丰富的释义和用法。比如在“将来”这个词里，“将”表示未来的时间，意味着还未发生的时段。又如在“即将”中，它表达在不久之后就会发生某事 ，体现出时间上的临近。当“将”用作动词时，读“jiāng ”还有带领、拿、扶持等含义。像“将军”这个词，旧时指高级军事将领，这里“将”就有率领军队作战的意思，读音便是“jiāng ”。</w:t>
      </w:r>
    </w:p>
    <w:p w14:paraId="2C5F1C52">
      <w:pPr>
        <w:rPr>
          <w:rFonts w:hint="eastAsia"/>
          <w:lang w:eastAsia="zh-CN"/>
        </w:rPr>
      </w:pPr>
    </w:p>
    <w:p w14:paraId="6BDE6B1E">
      <w:pPr>
        <w:rPr>
          <w:rFonts w:hint="eastAsia"/>
          <w:lang w:eastAsia="zh-CN"/>
        </w:rPr>
      </w:pPr>
    </w:p>
    <w:p w14:paraId="6E8E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读音为“jiàng”时的用法</w:t>
      </w:r>
    </w:p>
    <w:p w14:paraId="38D4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“将”读“jiàng ”时，主要指将领、高级军官。在军事领域，我们经常会用到这个读音。比如“将领”“将士”，都表示在军队中担任重要职务、具有卓越军事才能的人。“将”在“兵将”“虎将”等词语中也都读“jiàng ”，这里的“将”突出的都是与军事指挥、作战相关的角色。而且在古代汉语中，“将”读“jiàng ”的用法也非常普遍，许多古代兵书典籍或者历史文献里，涉及到军事人物、军事行动时，都常常出现这个读音。</w:t>
      </w:r>
    </w:p>
    <w:p w14:paraId="47EC06A6">
      <w:pPr>
        <w:rPr>
          <w:rFonts w:hint="eastAsia"/>
          <w:lang w:eastAsia="zh-CN"/>
        </w:rPr>
      </w:pPr>
    </w:p>
    <w:p w14:paraId="03917A6B">
      <w:pPr>
        <w:rPr>
          <w:rFonts w:hint="eastAsia"/>
          <w:lang w:eastAsia="zh-CN"/>
        </w:rPr>
      </w:pPr>
    </w:p>
    <w:p w14:paraId="78B7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特殊读音“qiāng”</w:t>
      </w:r>
    </w:p>
    <w:p w14:paraId="3C13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除了常见的“jiāng ”和“jiàng”两个读音外，“将”还有一个较为特殊的读音“qiāng ”。这个读音通常用于一些固定的词语和句式中，比如“将进酒”。“将进酒”的意思是请喝酒，这里的“将”读“qiāng ”，表示一种请求、愿、请的意思。这种用法保留了古汉语的一些特征，在现代汉语的日常使用中并不常见，但在文学作品中，尤其是涉及到古代诗词歌赋的引用的时候，我们就可能会遇到。了解“将”这个读音，有助于我们更好地理解古代文学作品中的语句，还原其原本的语境和韵味。</w:t>
      </w:r>
    </w:p>
    <w:p w14:paraId="63782022">
      <w:pPr>
        <w:rPr>
          <w:rFonts w:hint="eastAsia"/>
          <w:lang w:eastAsia="zh-CN"/>
        </w:rPr>
      </w:pPr>
    </w:p>
    <w:p w14:paraId="29921258">
      <w:pPr>
        <w:rPr>
          <w:rFonts w:hint="eastAsia"/>
          <w:lang w:eastAsia="zh-CN"/>
        </w:rPr>
      </w:pPr>
    </w:p>
    <w:p w14:paraId="4157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读音差异的原因及演变</w:t>
      </w:r>
    </w:p>
    <w:p w14:paraId="3879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”字不同读音的产生和演变与汉语的发展历程密切相关。随着时间的推移，语言在不断变化，同一个字的语音和语义也可能会发生改变。“将”字在不同的历史时期、不同的语境中，逐渐分化出不同的读音和含义。在古代汉语里，一些字词的含义和读音与现在可能存在较大差异，而“将”字在发展过程中就保留了这种多样性。在古代文献中，根据上下文和词语搭配的不同，它的读音和语义就有了各自的演变路径，最终形成了如今我们在现代汉语中看到的情况。</w:t>
      </w:r>
    </w:p>
    <w:p w14:paraId="713AAE07">
      <w:pPr>
        <w:rPr>
          <w:rFonts w:hint="eastAsia"/>
          <w:lang w:eastAsia="zh-CN"/>
        </w:rPr>
      </w:pPr>
    </w:p>
    <w:p w14:paraId="4788166C">
      <w:pPr>
        <w:rPr>
          <w:rFonts w:hint="eastAsia"/>
          <w:lang w:eastAsia="zh-CN"/>
        </w:rPr>
      </w:pPr>
    </w:p>
    <w:p w14:paraId="68C2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在实际运用中如何确定读音</w:t>
      </w:r>
    </w:p>
    <w:p w14:paraId="48FDD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在实际的语言运用中，要准确确定“将”字的读音，需要结合具体的语境和词语含义来判断。如果是表达未来时间、带领、拿取等意思时，大多读“jiāng ”；要是涉及到军事领域，指将领、军官等，一般读“jiàng ”；而在一些特定的古汉语表达或特定词语如“将进酒”中，则读“qiāng ”。平时通过多阅读、多积累，熟悉不同语境下次字的用法，就能较为准确地把握“将”字的正确读音，从而更流利、准确地表达和交流。 </w:t>
      </w:r>
    </w:p>
    <w:p w14:paraId="7BCF3ABE">
      <w:pPr>
        <w:rPr>
          <w:rFonts w:hint="eastAsia"/>
          <w:lang w:eastAsia="zh-CN"/>
        </w:rPr>
      </w:pPr>
    </w:p>
    <w:p w14:paraId="62F2F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8F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2025-08-19T13:33:11Z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C302A1D64FB242C7901FC9838BECAF0F_12</vt:lpwstr>
  </property>
</Properties>
</file>