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5BF02" w14:textId="77777777" w:rsidR="00A22E11" w:rsidRDefault="00A22E11">
      <w:pPr>
        <w:rPr>
          <w:rFonts w:hint="eastAsia"/>
        </w:rPr>
      </w:pPr>
    </w:p>
    <w:p w14:paraId="44CFA43B" w14:textId="77777777" w:rsidR="00A22E11" w:rsidRDefault="00A22E11">
      <w:pPr>
        <w:rPr>
          <w:rFonts w:hint="eastAsia"/>
        </w:rPr>
      </w:pPr>
    </w:p>
    <w:p w14:paraId="577775D4" w14:textId="77777777" w:rsidR="00A22E11" w:rsidRDefault="00A22E11">
      <w:pPr>
        <w:rPr>
          <w:rFonts w:hint="eastAsia"/>
        </w:rPr>
      </w:pPr>
      <w:r>
        <w:rPr>
          <w:rFonts w:hint="eastAsia"/>
        </w:rPr>
        <w:t>一、“风”（fēng）在自然现象中的组词</w:t>
      </w:r>
    </w:p>
    <w:p w14:paraId="7EC784A2" w14:textId="77777777" w:rsidR="00A22E11" w:rsidRDefault="00A22E11">
      <w:pPr>
        <w:rPr>
          <w:rFonts w:hint="eastAsia"/>
        </w:rPr>
      </w:pPr>
      <w:r>
        <w:rPr>
          <w:rFonts w:hint="eastAsia"/>
        </w:rPr>
        <w:t>“风”是一个极为常见的汉字，在描述自然现象时，有许多与之相关的词语。“台风”是一种强大而具有破坏力的热带风暴，在沿海地区常常受到人们的关注。台风来袭时，会伴随着狂风暴雨，对人们的生命财产安全造成威胁。“微风”则是轻柔的风，它就像大自然的使者，轻轻拂过脸庞，给人带来舒适惬意的感觉。当微风轻拂花朵时，花朵轻轻摇曳，宛如一幅美丽的画卷。还有“季风”，季风是由于大陆和海洋在一年之中增热和冷却程度不同，在大陆和海洋之间大范围的、风向随季节有规律改变的风。季风的形成对不同地区的气候有着至关重要的影响，比如在南亚地区，夏季风带来了充沛的降水。</w:t>
      </w:r>
    </w:p>
    <w:p w14:paraId="52A040DF" w14:textId="77777777" w:rsidR="00A22E11" w:rsidRDefault="00A22E11">
      <w:pPr>
        <w:rPr>
          <w:rFonts w:hint="eastAsia"/>
        </w:rPr>
      </w:pPr>
    </w:p>
    <w:p w14:paraId="478E17B9" w14:textId="77777777" w:rsidR="00A22E11" w:rsidRDefault="00A22E11">
      <w:pPr>
        <w:rPr>
          <w:rFonts w:hint="eastAsia"/>
        </w:rPr>
      </w:pPr>
    </w:p>
    <w:p w14:paraId="3B54891D" w14:textId="77777777" w:rsidR="00A22E11" w:rsidRDefault="00A22E11">
      <w:pPr>
        <w:rPr>
          <w:rFonts w:hint="eastAsia"/>
        </w:rPr>
      </w:pPr>
      <w:r>
        <w:rPr>
          <w:rFonts w:hint="eastAsia"/>
        </w:rPr>
        <w:t>二、“风”在文化与情感表达中的组词</w:t>
      </w:r>
    </w:p>
    <w:p w14:paraId="2824595A" w14:textId="77777777" w:rsidR="00A22E11" w:rsidRDefault="00A22E11">
      <w:pPr>
        <w:rPr>
          <w:rFonts w:hint="eastAsia"/>
        </w:rPr>
      </w:pPr>
      <w:r>
        <w:rPr>
          <w:rFonts w:hint="eastAsia"/>
        </w:rPr>
        <w:t>在文化和情感表达方面，“风俗”这个词语体现了一个地区或者民族长期形成的风尚、礼节、习惯等的总和。不同地方有各自独特的风俗，如春节贴春联、放鞭炮，端午节吃粽子、赛龙舟等，这些风俗承载着丰富的文化内涵。而“风格”则多用来形容艺术作品、文学作品等所具有的独特的格调。一幅具有中国水墨画风格的画作，往往以简洁的笔墨表现出深远的意境。“风格”也可以用来形容人的个性特点，说一个人很有自己的风格，那就是指他有着独特的行事方式或者思维模式。“风采”常常用来描绘人的精神风貌和仪态举止，一个充满风采的人通常是在某个领域有着独特魅力和能力的人，比如舞台上的明星有着独特的舞台风采，运动员有着矫健的运动风采。</w:t>
      </w:r>
    </w:p>
    <w:p w14:paraId="1909AE3E" w14:textId="77777777" w:rsidR="00A22E11" w:rsidRDefault="00A22E11">
      <w:pPr>
        <w:rPr>
          <w:rFonts w:hint="eastAsia"/>
        </w:rPr>
      </w:pPr>
    </w:p>
    <w:p w14:paraId="59B048ED" w14:textId="77777777" w:rsidR="00A22E11" w:rsidRDefault="00A22E11">
      <w:pPr>
        <w:rPr>
          <w:rFonts w:hint="eastAsia"/>
        </w:rPr>
      </w:pPr>
    </w:p>
    <w:p w14:paraId="7118A5C1" w14:textId="77777777" w:rsidR="00A22E11" w:rsidRDefault="00A22E11">
      <w:pPr>
        <w:rPr>
          <w:rFonts w:hint="eastAsia"/>
        </w:rPr>
      </w:pPr>
      <w:r>
        <w:rPr>
          <w:rFonts w:hint="eastAsia"/>
        </w:rPr>
        <w:t>三、“风”在气象相关概念里的其他组词</w:t>
      </w:r>
    </w:p>
    <w:p w14:paraId="09E4B190" w14:textId="77777777" w:rsidR="00A22E11" w:rsidRDefault="00A22E11">
      <w:pPr>
        <w:rPr>
          <w:rFonts w:hint="eastAsia"/>
        </w:rPr>
      </w:pPr>
      <w:r>
        <w:rPr>
          <w:rFonts w:hint="eastAsia"/>
        </w:rPr>
        <w:t>除了前面提到的“台风”和“季风”，还有“信风”。信风是在低空从副热带高压带吹向赤道低气压带的风。由于地球自转而产生的偏向力，使得信风在北半球向右偏转，南半球向左偏转。“旋风”也是一种常见的风，它是打转转的空气涡旋，是由地面挟带灰尘向空中飞舞的涡状尘土，形状呈螺旋状向下运动，范围通常比较小但是风力强劲。在海洋上，还有“海风”，海风是从海洋吹向陆地的风。白天，陆地升温比海洋快，空气上升，海洋上相对较冷的空气就会流向陆地，形成海风。海风给沿海地区带来了一些清新的空气，也对当地的生态和气候有着一定的调节作用。</w:t>
      </w:r>
    </w:p>
    <w:p w14:paraId="37145EAD" w14:textId="77777777" w:rsidR="00A22E11" w:rsidRDefault="00A22E11">
      <w:pPr>
        <w:rPr>
          <w:rFonts w:hint="eastAsia"/>
        </w:rPr>
      </w:pPr>
    </w:p>
    <w:p w14:paraId="23FF2DDF" w14:textId="77777777" w:rsidR="00A22E11" w:rsidRDefault="00A22E11">
      <w:pPr>
        <w:rPr>
          <w:rFonts w:hint="eastAsia"/>
        </w:rPr>
      </w:pPr>
    </w:p>
    <w:p w14:paraId="0F12BAA3" w14:textId="77777777" w:rsidR="00A22E11" w:rsidRDefault="00A22E11">
      <w:pPr>
        <w:rPr>
          <w:rFonts w:hint="eastAsia"/>
        </w:rPr>
      </w:pPr>
      <w:r>
        <w:rPr>
          <w:rFonts w:hint="eastAsia"/>
        </w:rPr>
        <w:t>四、“风”构成的其他常用组词</w:t>
      </w:r>
    </w:p>
    <w:p w14:paraId="24FFA520" w14:textId="77777777" w:rsidR="00A22E11" w:rsidRDefault="00A22E11">
      <w:pPr>
        <w:rPr>
          <w:rFonts w:hint="eastAsia"/>
        </w:rPr>
      </w:pPr>
      <w:r>
        <w:rPr>
          <w:rFonts w:hint="eastAsia"/>
        </w:rPr>
        <w:t>还有“风景”这个词，风景指的是一定地域内由山水、花草、树木、建筑物以及某些自然现象（如雨、雪）形成的可供人观赏的景象。人们喜欢旅游，很大程度上是为了欣赏不同的风景，无论是雄伟的高山、宁静的湖泊还是繁华的都市夜景，都是独特的风景。“风筝”是一种传统的民间工艺制品，通常用轻而坚韧的骨架糊上纸或绢，拉着系在上面的长线，趁着风势可以放上天空。放风筝是一项充满乐趣的户外活动，不同形状和颜色的风筝在天空中飞翔，充满了生机和活力。“风格迥异”这个词语经常被用来形容两种事物或者人的风格差别很大，比如两种不同建筑风格迥异的大楼矗立在城市的两端，形成鲜明的对比。</w:t>
      </w:r>
    </w:p>
    <w:p w14:paraId="724A5383" w14:textId="77777777" w:rsidR="00A22E11" w:rsidRDefault="00A22E11">
      <w:pPr>
        <w:rPr>
          <w:rFonts w:hint="eastAsia"/>
        </w:rPr>
      </w:pPr>
    </w:p>
    <w:p w14:paraId="574B9CF5" w14:textId="77777777" w:rsidR="00A22E11" w:rsidRDefault="00A22E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6D76B" w14:textId="2872CDBD" w:rsidR="00234E57" w:rsidRDefault="00234E57"/>
    <w:sectPr w:rsidR="00234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57"/>
    <w:rsid w:val="00234E57"/>
    <w:rsid w:val="00277131"/>
    <w:rsid w:val="00A2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20636-3301-46F0-A04E-28BB6410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