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0865" w14:textId="77777777" w:rsidR="004E2092" w:rsidRDefault="004E2092">
      <w:pPr>
        <w:rPr>
          <w:rFonts w:hint="eastAsia"/>
        </w:rPr>
      </w:pPr>
    </w:p>
    <w:p w14:paraId="40B90E35" w14:textId="77777777" w:rsidR="004E2092" w:rsidRDefault="004E2092">
      <w:pPr>
        <w:rPr>
          <w:rFonts w:hint="eastAsia"/>
        </w:rPr>
      </w:pPr>
    </w:p>
    <w:p w14:paraId="6AC9A2BC" w14:textId="77777777" w:rsidR="004E2092" w:rsidRDefault="004E2092">
      <w:pPr>
        <w:rPr>
          <w:rFonts w:hint="eastAsia"/>
        </w:rPr>
      </w:pPr>
      <w:r>
        <w:rPr>
          <w:rFonts w:hint="eastAsia"/>
        </w:rPr>
        <w:t>一、“FENG”的拼音对应的丰富内涵</w:t>
      </w:r>
    </w:p>
    <w:p w14:paraId="2379A872" w14:textId="77777777" w:rsidR="004E2092" w:rsidRDefault="004E2092">
      <w:pPr>
        <w:rPr>
          <w:rFonts w:hint="eastAsia"/>
        </w:rPr>
      </w:pPr>
      <w:r>
        <w:rPr>
          <w:rFonts w:hint="eastAsia"/>
        </w:rPr>
        <w:t>“FENG”这个大写拼音对应的汉字有很多，不同的汉字组成了形形色色的词汇，有着丰富多彩的含义。“封”这个字，从扃（jiōng）从寸。在古代，“寸”表示手，有以手扃封之的意思，本义是把土堆起来，后引申为封闭等含义。</w:t>
      </w:r>
    </w:p>
    <w:p w14:paraId="672BCABE" w14:textId="77777777" w:rsidR="004E2092" w:rsidRDefault="004E2092">
      <w:pPr>
        <w:rPr>
          <w:rFonts w:hint="eastAsia"/>
        </w:rPr>
      </w:pPr>
    </w:p>
    <w:p w14:paraId="2C5834FA" w14:textId="77777777" w:rsidR="004E2092" w:rsidRDefault="004E2092">
      <w:pPr>
        <w:rPr>
          <w:rFonts w:hint="eastAsia"/>
        </w:rPr>
      </w:pPr>
      <w:r>
        <w:rPr>
          <w:rFonts w:hint="eastAsia"/>
        </w:rPr>
        <w:t>“风”也是一个常见的对应汉字。“风”是一种自然现象，风可以吹散云雾，带来清新的空气，也能吹落叶叶，显示出它的力量。在文化中，“风”有着多样的象征意义，它可以代表一种风格，如“国风”体现着古代中国的文化风格；也可以象征一种风度，如“君子之风”。</w:t>
      </w:r>
    </w:p>
    <w:p w14:paraId="2E11FEAA" w14:textId="77777777" w:rsidR="004E2092" w:rsidRDefault="004E2092">
      <w:pPr>
        <w:rPr>
          <w:rFonts w:hint="eastAsia"/>
        </w:rPr>
      </w:pPr>
    </w:p>
    <w:p w14:paraId="1E9DF90B" w14:textId="77777777" w:rsidR="004E2092" w:rsidRDefault="004E2092">
      <w:pPr>
        <w:rPr>
          <w:rFonts w:hint="eastAsia"/>
        </w:rPr>
      </w:pPr>
    </w:p>
    <w:p w14:paraId="59D222F4" w14:textId="77777777" w:rsidR="004E2092" w:rsidRDefault="004E2092">
      <w:pPr>
        <w:rPr>
          <w:rFonts w:hint="eastAsia"/>
        </w:rPr>
      </w:pPr>
      <w:r>
        <w:rPr>
          <w:rFonts w:hint="eastAsia"/>
        </w:rPr>
        <w:t>二、与“封”相关的文化意义与现实体现</w:t>
      </w:r>
    </w:p>
    <w:p w14:paraId="5BD6A979" w14:textId="77777777" w:rsidR="004E2092" w:rsidRDefault="004E2092">
      <w:pPr>
        <w:rPr>
          <w:rFonts w:hint="eastAsia"/>
        </w:rPr>
      </w:pPr>
      <w:r>
        <w:rPr>
          <w:rFonts w:hint="eastAsia"/>
        </w:rPr>
        <w:t>“封”在文化上有封赏、封官之意。古代帝王会因为臣子的功绩而进行封赏，如封侯拜相。这不仅是对臣子功劳的肯定，也是一种激励机制。封字的这种应用体现了古代社会的等级制度和奖励体系。</w:t>
      </w:r>
    </w:p>
    <w:p w14:paraId="3F7F1B6F" w14:textId="77777777" w:rsidR="004E2092" w:rsidRDefault="004E2092">
      <w:pPr>
        <w:rPr>
          <w:rFonts w:hint="eastAsia"/>
        </w:rPr>
      </w:pPr>
    </w:p>
    <w:p w14:paraId="28E43ED9" w14:textId="77777777" w:rsidR="004E2092" w:rsidRDefault="004E2092">
      <w:pPr>
        <w:rPr>
          <w:rFonts w:hint="eastAsia"/>
        </w:rPr>
      </w:pPr>
      <w:r>
        <w:rPr>
          <w:rFonts w:hint="eastAsia"/>
        </w:rPr>
        <w:t>在现代，“封”也有不少体现。例如，文件可以封存，封存文件的目的是为了保护文件内容的机密性或者防止文件被篡改。“封”还可以用于封口，在包装物品时，封好口可以保证物品的完整性和卫生性。像食品包装袋上的封口，就是为了防止食品变质以及被外界污染。</w:t>
      </w:r>
    </w:p>
    <w:p w14:paraId="1584ECAD" w14:textId="77777777" w:rsidR="004E2092" w:rsidRDefault="004E2092">
      <w:pPr>
        <w:rPr>
          <w:rFonts w:hint="eastAsia"/>
        </w:rPr>
      </w:pPr>
    </w:p>
    <w:p w14:paraId="51E1D226" w14:textId="77777777" w:rsidR="004E2092" w:rsidRDefault="004E2092">
      <w:pPr>
        <w:rPr>
          <w:rFonts w:hint="eastAsia"/>
        </w:rPr>
      </w:pPr>
    </w:p>
    <w:p w14:paraId="61DBEC9D" w14:textId="77777777" w:rsidR="004E2092" w:rsidRDefault="004E2092">
      <w:pPr>
        <w:rPr>
          <w:rFonts w:hint="eastAsia"/>
        </w:rPr>
      </w:pPr>
      <w:r>
        <w:rPr>
          <w:rFonts w:hint="eastAsia"/>
        </w:rPr>
        <w:t>三、“风”在文学、艺术和生活中扮演的角色</w:t>
      </w:r>
    </w:p>
    <w:p w14:paraId="500F1D67" w14:textId="77777777" w:rsidR="004E2092" w:rsidRDefault="004E2092">
      <w:pPr>
        <w:rPr>
          <w:rFonts w:hint="eastAsia"/>
        </w:rPr>
      </w:pPr>
      <w:r>
        <w:rPr>
          <w:rFonts w:hint="eastAsia"/>
        </w:rPr>
        <w:t>在文学作品中，“风”是一个很重要的元素。古诗有云：“春风又绿江南岸，明月何时照我还。”风在这里被赋予了春天的活力和生机，仿佛是风带来了江南大地的绿意盎然。在小说作品中，风有时候也可以作为一种烘托气氛的元素，像恐怖小说里突然吹起的一阵阴风，能让读者感受到紧张的氛围。</w:t>
      </w:r>
    </w:p>
    <w:p w14:paraId="5225F55C" w14:textId="77777777" w:rsidR="004E2092" w:rsidRDefault="004E2092">
      <w:pPr>
        <w:rPr>
          <w:rFonts w:hint="eastAsia"/>
        </w:rPr>
      </w:pPr>
    </w:p>
    <w:p w14:paraId="70290821" w14:textId="77777777" w:rsidR="004E2092" w:rsidRDefault="004E2092">
      <w:pPr>
        <w:rPr>
          <w:rFonts w:hint="eastAsia"/>
        </w:rPr>
      </w:pPr>
      <w:r>
        <w:rPr>
          <w:rFonts w:hint="eastAsia"/>
        </w:rPr>
        <w:t>在艺术方面，“风”也是画家们喜爱的描绘对象。中国传统绘画中，画家会用线条和色彩来表现风的动态。比如一幅描绘秋天落叶的画面，画家可能会通过倾斜的树叶和被吹弯的树枝来表现秋风的吹拂。在音乐中，风的呼啸声常常被模拟，如在交响乐中用特定的乐器组合出风的声音效果，让人们仿佛身临其境。</w:t>
      </w:r>
    </w:p>
    <w:p w14:paraId="6DB87AB7" w14:textId="77777777" w:rsidR="004E2092" w:rsidRDefault="004E2092">
      <w:pPr>
        <w:rPr>
          <w:rFonts w:hint="eastAsia"/>
        </w:rPr>
      </w:pPr>
    </w:p>
    <w:p w14:paraId="547DABB4" w14:textId="77777777" w:rsidR="004E2092" w:rsidRDefault="004E2092">
      <w:pPr>
        <w:rPr>
          <w:rFonts w:hint="eastAsia"/>
        </w:rPr>
      </w:pPr>
      <w:r>
        <w:rPr>
          <w:rFonts w:hint="eastAsia"/>
        </w:rPr>
        <w:t>在生活中，风对人们的出行和活动有着很大的影响。顺风而行会让船只航行更快、车辆行驶更省力；而逆风则相反。而且风还对农业生产有着重要的影响，适宜的风量和风向有助于农作物的授粉和生长。</w:t>
      </w:r>
    </w:p>
    <w:p w14:paraId="15452D8C" w14:textId="77777777" w:rsidR="004E2092" w:rsidRDefault="004E2092">
      <w:pPr>
        <w:rPr>
          <w:rFonts w:hint="eastAsia"/>
        </w:rPr>
      </w:pPr>
    </w:p>
    <w:p w14:paraId="50D56757" w14:textId="77777777" w:rsidR="004E2092" w:rsidRDefault="004E2092">
      <w:pPr>
        <w:rPr>
          <w:rFonts w:hint="eastAsia"/>
        </w:rPr>
      </w:pPr>
    </w:p>
    <w:p w14:paraId="2C2316CF" w14:textId="77777777" w:rsidR="004E2092" w:rsidRDefault="004E2092">
      <w:pPr>
        <w:rPr>
          <w:rFonts w:hint="eastAsia"/>
        </w:rPr>
      </w:pPr>
      <w:r>
        <w:rPr>
          <w:rFonts w:hint="eastAsia"/>
        </w:rPr>
        <w:t>四、“FENG”相关的汉字在跨文化交流中的情况</w:t>
      </w:r>
    </w:p>
    <w:p w14:paraId="713C8FD8" w14:textId="77777777" w:rsidR="004E2092" w:rsidRDefault="004E2092">
      <w:pPr>
        <w:rPr>
          <w:rFonts w:hint="eastAsia"/>
        </w:rPr>
      </w:pPr>
      <w:r>
        <w:rPr>
          <w:rFonts w:hint="eastAsia"/>
        </w:rPr>
        <w:t>随着文化交流的日益频繁，“FENG”对应的汉字也逐渐走向世界。“风”这个概念在许多外国文化中也有对应的理解和表现。在中国的功夫文化传播中，“风”被赋予了速度和敏捷的含义，如“风驰电掣”般的武术动作让外国友人惊叹。</w:t>
      </w:r>
    </w:p>
    <w:p w14:paraId="029BA8EE" w14:textId="77777777" w:rsidR="004E2092" w:rsidRDefault="004E2092">
      <w:pPr>
        <w:rPr>
          <w:rFonts w:hint="eastAsia"/>
        </w:rPr>
      </w:pPr>
    </w:p>
    <w:p w14:paraId="3AEE657C" w14:textId="77777777" w:rsidR="004E2092" w:rsidRDefault="004E2092">
      <w:pPr>
        <w:rPr>
          <w:rFonts w:hint="eastAsia"/>
        </w:rPr>
      </w:pPr>
      <w:r>
        <w:rPr>
          <w:rFonts w:hint="eastAsia"/>
        </w:rPr>
        <w:t>“封”在一些外交和贸易词汇里也有体现。例如封港、封关等词汇在国际事务和贸易往来中有着特定的意义。不同汉字所对应的“FENG”音词汇在跨文化交流中不断地被解读、传播，成为了中国文化向外传播的重要元素之一，也为不同文化之间的相互理解搭建了桥梁。</w:t>
      </w:r>
    </w:p>
    <w:p w14:paraId="3E1CB6A0" w14:textId="77777777" w:rsidR="004E2092" w:rsidRDefault="004E2092">
      <w:pPr>
        <w:rPr>
          <w:rFonts w:hint="eastAsia"/>
        </w:rPr>
      </w:pPr>
    </w:p>
    <w:p w14:paraId="2CD0C4CE" w14:textId="77777777" w:rsidR="004E2092" w:rsidRDefault="004E2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FC1EC" w14:textId="6E96DE08" w:rsidR="003C7D94" w:rsidRDefault="003C7D94"/>
    <w:sectPr w:rsidR="003C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4"/>
    <w:rsid w:val="00277131"/>
    <w:rsid w:val="003C7D94"/>
    <w:rsid w:val="004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6986-8BEC-4222-A51B-6065F225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