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E5D4" w14:textId="77777777" w:rsidR="00C75021" w:rsidRDefault="00C75021">
      <w:pPr>
        <w:rPr>
          <w:rFonts w:hint="eastAsia"/>
        </w:rPr>
      </w:pPr>
      <w:r>
        <w:rPr>
          <w:rFonts w:hint="eastAsia"/>
        </w:rPr>
        <w:t>对韵歌的拼音完整版简介</w:t>
      </w:r>
    </w:p>
    <w:p w14:paraId="1F7222F7" w14:textId="77777777" w:rsidR="00C75021" w:rsidRDefault="00C75021">
      <w:pPr>
        <w:rPr>
          <w:rFonts w:hint="eastAsia"/>
        </w:rPr>
      </w:pPr>
      <w:r>
        <w:rPr>
          <w:rFonts w:hint="eastAsia"/>
        </w:rPr>
        <w:t>对韵歌，作为学习汉语拼音和汉字基础知识的一种传统方式，在现代教育中仍然占据着一席之地。它不仅有助于孩子们快速记忆汉字的发音、声调及基本结构，而且通过富有节奏感和音乐性的形式，激发了儿童的学习兴趣。本文旨在详细介绍对韵歌的拼音完整版，从其历史背景到具体内容，再到实际应用中的意义。</w:t>
      </w:r>
    </w:p>
    <w:p w14:paraId="2EEB1117" w14:textId="77777777" w:rsidR="00C75021" w:rsidRDefault="00C75021">
      <w:pPr>
        <w:rPr>
          <w:rFonts w:hint="eastAsia"/>
        </w:rPr>
      </w:pPr>
    </w:p>
    <w:p w14:paraId="6C2607AE" w14:textId="77777777" w:rsidR="00C75021" w:rsidRDefault="00C75021">
      <w:pPr>
        <w:rPr>
          <w:rFonts w:hint="eastAsia"/>
        </w:rPr>
      </w:pPr>
    </w:p>
    <w:p w14:paraId="776CC530" w14:textId="77777777" w:rsidR="00C75021" w:rsidRDefault="00C75021">
      <w:pPr>
        <w:rPr>
          <w:rFonts w:hint="eastAsia"/>
        </w:rPr>
      </w:pPr>
      <w:r>
        <w:rPr>
          <w:rFonts w:hint="eastAsia"/>
        </w:rPr>
        <w:t>对韵歌的历史渊源</w:t>
      </w:r>
    </w:p>
    <w:p w14:paraId="4F5E0AAD" w14:textId="77777777" w:rsidR="00C75021" w:rsidRDefault="00C75021">
      <w:pPr>
        <w:rPr>
          <w:rFonts w:hint="eastAsia"/>
        </w:rPr>
      </w:pPr>
      <w:r>
        <w:rPr>
          <w:rFonts w:hint="eastAsia"/>
        </w:rPr>
        <w:t>对韵歌起源于古代中国，最初是文人学子用来练习作诗技巧的一种方式。随着时间的发展，这种形式逐渐演变为一种教育工具，特别是在教授儿童语言技能方面显示出了独特的价值。在当代，对韵歌被纳入小学语文教学内容之一，成为连接传统文化与现代教育的一座桥梁。</w:t>
      </w:r>
    </w:p>
    <w:p w14:paraId="6BDF105E" w14:textId="77777777" w:rsidR="00C75021" w:rsidRDefault="00C75021">
      <w:pPr>
        <w:rPr>
          <w:rFonts w:hint="eastAsia"/>
        </w:rPr>
      </w:pPr>
    </w:p>
    <w:p w14:paraId="498DA36D" w14:textId="77777777" w:rsidR="00C75021" w:rsidRDefault="00C75021">
      <w:pPr>
        <w:rPr>
          <w:rFonts w:hint="eastAsia"/>
        </w:rPr>
      </w:pPr>
    </w:p>
    <w:p w14:paraId="38128A4D" w14:textId="77777777" w:rsidR="00C75021" w:rsidRDefault="00C75021">
      <w:pPr>
        <w:rPr>
          <w:rFonts w:hint="eastAsia"/>
        </w:rPr>
      </w:pPr>
      <w:r>
        <w:rPr>
          <w:rFonts w:hint="eastAsia"/>
        </w:rPr>
        <w:t>对韵歌拼音完整版的内容特点</w:t>
      </w:r>
    </w:p>
    <w:p w14:paraId="3BDD08BF" w14:textId="77777777" w:rsidR="00C75021" w:rsidRDefault="00C75021">
      <w:pPr>
        <w:rPr>
          <w:rFonts w:hint="eastAsia"/>
        </w:rPr>
      </w:pPr>
      <w:r>
        <w:rPr>
          <w:rFonts w:hint="eastAsia"/>
        </w:rPr>
        <w:t>对韵歌的拼音完整版包含了所有的声母、韵母及其组合形式，通过押韵的方式串联起来，使学习者在轻松愉快的氛围中掌握汉语语音系统的基础知识。比如，“b p m f”、“d t n l”等声母按照一定的顺序排列，并配以相应的韵母组成词语或短句，既便于记忆又富有趣味性。</w:t>
      </w:r>
    </w:p>
    <w:p w14:paraId="489E1F18" w14:textId="77777777" w:rsidR="00C75021" w:rsidRDefault="00C75021">
      <w:pPr>
        <w:rPr>
          <w:rFonts w:hint="eastAsia"/>
        </w:rPr>
      </w:pPr>
    </w:p>
    <w:p w14:paraId="45A902BF" w14:textId="77777777" w:rsidR="00C75021" w:rsidRDefault="00C75021">
      <w:pPr>
        <w:rPr>
          <w:rFonts w:hint="eastAsia"/>
        </w:rPr>
      </w:pPr>
    </w:p>
    <w:p w14:paraId="184BBE1B" w14:textId="77777777" w:rsidR="00C75021" w:rsidRDefault="00C75021">
      <w:pPr>
        <w:rPr>
          <w:rFonts w:hint="eastAsia"/>
        </w:rPr>
      </w:pPr>
      <w:r>
        <w:rPr>
          <w:rFonts w:hint="eastAsia"/>
        </w:rPr>
        <w:t>对韵歌的实际应用价值</w:t>
      </w:r>
    </w:p>
    <w:p w14:paraId="7CB12E41" w14:textId="77777777" w:rsidR="00C75021" w:rsidRDefault="00C75021">
      <w:pPr>
        <w:rPr>
          <w:rFonts w:hint="eastAsia"/>
        </w:rPr>
      </w:pPr>
      <w:r>
        <w:rPr>
          <w:rFonts w:hint="eastAsia"/>
        </w:rPr>
        <w:t>在实际的教学过程中，教师们发现对韵歌不仅能帮助学生提高发音准确性，还能增强他们的记忆力和逻辑思维能力。由于对韵歌具有很强的互动性和趣味性，因此也被广泛应用于家庭教育中，父母可以通过教孩子唱对韵歌来增进亲子关系，同时促进孩子的语言发展。</w:t>
      </w:r>
    </w:p>
    <w:p w14:paraId="5C47B6CF" w14:textId="77777777" w:rsidR="00C75021" w:rsidRDefault="00C75021">
      <w:pPr>
        <w:rPr>
          <w:rFonts w:hint="eastAsia"/>
        </w:rPr>
      </w:pPr>
    </w:p>
    <w:p w14:paraId="2FF1B5B5" w14:textId="77777777" w:rsidR="00C75021" w:rsidRDefault="00C75021">
      <w:pPr>
        <w:rPr>
          <w:rFonts w:hint="eastAsia"/>
        </w:rPr>
      </w:pPr>
    </w:p>
    <w:p w14:paraId="07A8A62F" w14:textId="77777777" w:rsidR="00C75021" w:rsidRDefault="00C75021">
      <w:pPr>
        <w:rPr>
          <w:rFonts w:hint="eastAsia"/>
        </w:rPr>
      </w:pPr>
      <w:r>
        <w:rPr>
          <w:rFonts w:hint="eastAsia"/>
        </w:rPr>
        <w:t>对韵歌在现代教育中的革新与发展</w:t>
      </w:r>
    </w:p>
    <w:p w14:paraId="3D7D85C9" w14:textId="77777777" w:rsidR="00C75021" w:rsidRDefault="00C75021">
      <w:pPr>
        <w:rPr>
          <w:rFonts w:hint="eastAsia"/>
        </w:rPr>
      </w:pPr>
      <w:r>
        <w:rPr>
          <w:rFonts w:hint="eastAsia"/>
        </w:rPr>
        <w:t>随着信息技术的发展，传统的对韵歌也迎来了新的变革。现在，许多在线平台和应用程序提供了多媒体版本的对韵歌，包括动画视频、互动游戏等形式，极大地丰富了学习体验。这些新型教育资源使得对韵歌不仅限于课堂内使用，也可以随时随地进行自主学习，适应了不同年龄段和学习需求的人群。</w:t>
      </w:r>
    </w:p>
    <w:p w14:paraId="085E0E57" w14:textId="77777777" w:rsidR="00C75021" w:rsidRDefault="00C75021">
      <w:pPr>
        <w:rPr>
          <w:rFonts w:hint="eastAsia"/>
        </w:rPr>
      </w:pPr>
    </w:p>
    <w:p w14:paraId="38592D4E" w14:textId="77777777" w:rsidR="00C75021" w:rsidRDefault="00C75021">
      <w:pPr>
        <w:rPr>
          <w:rFonts w:hint="eastAsia"/>
        </w:rPr>
      </w:pPr>
    </w:p>
    <w:p w14:paraId="3B8C6B7D" w14:textId="77777777" w:rsidR="00C75021" w:rsidRDefault="00C75021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2382A362" w14:textId="77777777" w:rsidR="00C75021" w:rsidRDefault="00C75021">
      <w:pPr>
        <w:rPr>
          <w:rFonts w:hint="eastAsia"/>
        </w:rPr>
      </w:pPr>
      <w:r>
        <w:rPr>
          <w:rFonts w:hint="eastAsia"/>
        </w:rPr>
        <w:t>对韵歌作为一种有效的汉语学习工具，无论是在过去还是现在，都发挥着不可替代的作用。它将古老的文化智慧与现代教育理念相结合，通过不断的创新和发展，继续服务于新一代的学习者。未来，我们期待看到更多基于对韵歌的创造性应用出现，为汉语教育注入更多的活力。</w:t>
      </w:r>
    </w:p>
    <w:p w14:paraId="76361C15" w14:textId="77777777" w:rsidR="00C75021" w:rsidRDefault="00C75021">
      <w:pPr>
        <w:rPr>
          <w:rFonts w:hint="eastAsia"/>
        </w:rPr>
      </w:pPr>
    </w:p>
    <w:p w14:paraId="78A278E2" w14:textId="77777777" w:rsidR="00C75021" w:rsidRDefault="00C75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74256" w14:textId="14E036C9" w:rsidR="00193926" w:rsidRDefault="00193926"/>
    <w:sectPr w:rsidR="001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26"/>
    <w:rsid w:val="00193926"/>
    <w:rsid w:val="00277131"/>
    <w:rsid w:val="00C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833C-4746-4876-8174-174993BA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