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6A4F0" w14:textId="77777777" w:rsidR="00B429C2" w:rsidRDefault="00B429C2">
      <w:pPr>
        <w:rPr>
          <w:rFonts w:hint="eastAsia"/>
        </w:rPr>
      </w:pPr>
      <w:r>
        <w:rPr>
          <w:rFonts w:hint="eastAsia"/>
        </w:rPr>
        <w:t>对称的拼音怎么写</w:t>
      </w:r>
    </w:p>
    <w:p w14:paraId="754065A8" w14:textId="77777777" w:rsidR="00B429C2" w:rsidRDefault="00B429C2">
      <w:pPr>
        <w:rPr>
          <w:rFonts w:hint="eastAsia"/>
        </w:rPr>
      </w:pPr>
      <w:r>
        <w:rPr>
          <w:rFonts w:hint="eastAsia"/>
        </w:rPr>
        <w:t>对称，在汉语中的拼音写作“duì chèn”。其中，“duì”的声调为去声，意味着声音从高降到低；“chèn”的声调是阳平，表示声音由中升高。这两个音节共同构成了“对称”这个词，用来描述事物在形状、大小、位置等方面相互对应的现象。</w:t>
      </w:r>
    </w:p>
    <w:p w14:paraId="18FBC760" w14:textId="77777777" w:rsidR="00B429C2" w:rsidRDefault="00B429C2">
      <w:pPr>
        <w:rPr>
          <w:rFonts w:hint="eastAsia"/>
        </w:rPr>
      </w:pPr>
    </w:p>
    <w:p w14:paraId="736A98DF" w14:textId="77777777" w:rsidR="00B429C2" w:rsidRDefault="00B429C2">
      <w:pPr>
        <w:rPr>
          <w:rFonts w:hint="eastAsia"/>
        </w:rPr>
      </w:pPr>
    </w:p>
    <w:p w14:paraId="15983F5B" w14:textId="77777777" w:rsidR="00B429C2" w:rsidRDefault="00B429C2">
      <w:pPr>
        <w:rPr>
          <w:rFonts w:hint="eastAsia"/>
        </w:rPr>
      </w:pPr>
      <w:r>
        <w:rPr>
          <w:rFonts w:hint="eastAsia"/>
        </w:rPr>
        <w:t>汉字解析：对与称</w:t>
      </w:r>
    </w:p>
    <w:p w14:paraId="280B0020" w14:textId="77777777" w:rsidR="00B429C2" w:rsidRDefault="00B429C2">
      <w:pPr>
        <w:rPr>
          <w:rFonts w:hint="eastAsia"/>
        </w:rPr>
      </w:pPr>
      <w:r>
        <w:rPr>
          <w:rFonts w:hint="eastAsia"/>
        </w:rPr>
        <w:t>“对”，其本意是指面对面或相对的意思，而在现代汉语里，“对”字的应用范围更为广泛，不仅限于物理空间上的面对，也包含了逻辑上的对比、对照等意义。“称”则更多地涉及到衡量、比较的概念，当两者结合形成“对称”时，便表达了一种在某种标准下双方相匹配的状态。这既包括了直观视觉上的对等，也涵盖了抽象意义上的平衡。</w:t>
      </w:r>
    </w:p>
    <w:p w14:paraId="1A364B1E" w14:textId="77777777" w:rsidR="00B429C2" w:rsidRDefault="00B429C2">
      <w:pPr>
        <w:rPr>
          <w:rFonts w:hint="eastAsia"/>
        </w:rPr>
      </w:pPr>
    </w:p>
    <w:p w14:paraId="1FCE5EA2" w14:textId="77777777" w:rsidR="00B429C2" w:rsidRDefault="00B429C2">
      <w:pPr>
        <w:rPr>
          <w:rFonts w:hint="eastAsia"/>
        </w:rPr>
      </w:pPr>
    </w:p>
    <w:p w14:paraId="6AFB0938" w14:textId="77777777" w:rsidR="00B429C2" w:rsidRDefault="00B429C2">
      <w:pPr>
        <w:rPr>
          <w:rFonts w:hint="eastAsia"/>
        </w:rPr>
      </w:pPr>
      <w:r>
        <w:rPr>
          <w:rFonts w:hint="eastAsia"/>
        </w:rPr>
        <w:t>对称性的美学价值</w:t>
      </w:r>
    </w:p>
    <w:p w14:paraId="299DFBB2" w14:textId="77777777" w:rsidR="00B429C2" w:rsidRDefault="00B429C2">
      <w:pPr>
        <w:rPr>
          <w:rFonts w:hint="eastAsia"/>
        </w:rPr>
      </w:pPr>
      <w:r>
        <w:rPr>
          <w:rFonts w:hint="eastAsia"/>
        </w:rPr>
        <w:t>对称性自古以来就是人类审美观念的重要组成部分。无论是建筑艺术中的左右对称设计，还是自然界中蝴蝶翅膀上图案的完美镜像，都体现了对称性带来的和谐美感。这种美感源于自然界的规律以及人类心理对于秩序和稳定性的追求。通过观察与创造具有对称性的物体或图案，人们能够感受到一种内在的平静与满足感。</w:t>
      </w:r>
    </w:p>
    <w:p w14:paraId="6820E568" w14:textId="77777777" w:rsidR="00B429C2" w:rsidRDefault="00B429C2">
      <w:pPr>
        <w:rPr>
          <w:rFonts w:hint="eastAsia"/>
        </w:rPr>
      </w:pPr>
    </w:p>
    <w:p w14:paraId="17753049" w14:textId="77777777" w:rsidR="00B429C2" w:rsidRDefault="00B429C2">
      <w:pPr>
        <w:rPr>
          <w:rFonts w:hint="eastAsia"/>
        </w:rPr>
      </w:pPr>
    </w:p>
    <w:p w14:paraId="337F5A0B" w14:textId="77777777" w:rsidR="00B429C2" w:rsidRDefault="00B429C2">
      <w:pPr>
        <w:rPr>
          <w:rFonts w:hint="eastAsia"/>
        </w:rPr>
      </w:pPr>
      <w:r>
        <w:rPr>
          <w:rFonts w:hint="eastAsia"/>
        </w:rPr>
        <w:t>科学中的对称性原理</w:t>
      </w:r>
    </w:p>
    <w:p w14:paraId="69946741" w14:textId="77777777" w:rsidR="00B429C2" w:rsidRDefault="00B429C2">
      <w:pPr>
        <w:rPr>
          <w:rFonts w:hint="eastAsia"/>
        </w:rPr>
      </w:pPr>
      <w:r>
        <w:rPr>
          <w:rFonts w:hint="eastAsia"/>
        </w:rPr>
        <w:t>在物理学领域，对称性原理占据着极其重要的地位。例如，在量子力学中，粒子与其反粒子之间的对称性（CPT对称性）是理解微观世界行为的关键之一。晶体学中的对称性也是材料科学研究的基础，通过对晶体结构中不同类型的对称元素的研究，科学家们可以预测并解释物质的各种物理化学性质。</w:t>
      </w:r>
    </w:p>
    <w:p w14:paraId="1C8EDF55" w14:textId="77777777" w:rsidR="00B429C2" w:rsidRDefault="00B429C2">
      <w:pPr>
        <w:rPr>
          <w:rFonts w:hint="eastAsia"/>
        </w:rPr>
      </w:pPr>
    </w:p>
    <w:p w14:paraId="018EBE52" w14:textId="77777777" w:rsidR="00B429C2" w:rsidRDefault="00B429C2">
      <w:pPr>
        <w:rPr>
          <w:rFonts w:hint="eastAsia"/>
        </w:rPr>
      </w:pPr>
    </w:p>
    <w:p w14:paraId="06DB5054" w14:textId="77777777" w:rsidR="00B429C2" w:rsidRDefault="00B429C2">
      <w:pPr>
        <w:rPr>
          <w:rFonts w:hint="eastAsia"/>
        </w:rPr>
      </w:pPr>
      <w:r>
        <w:rPr>
          <w:rFonts w:hint="eastAsia"/>
        </w:rPr>
        <w:t>日常生活中的对称现象</w:t>
      </w:r>
    </w:p>
    <w:p w14:paraId="2F242656" w14:textId="77777777" w:rsidR="00B429C2" w:rsidRDefault="00B429C2">
      <w:pPr>
        <w:rPr>
          <w:rFonts w:hint="eastAsia"/>
        </w:rPr>
      </w:pPr>
      <w:r>
        <w:rPr>
          <w:rFonts w:hint="eastAsia"/>
        </w:rPr>
        <w:t>除了上述的艺术与科学领域外，我们的日常生活中也充满了对称的例子。比如，许多传统节日的食物制作都会采用对称的设计理念，如月饼上的花纹、端午节粽子的包裹方式等，都是对称美的体现。再比如，在服装设计方面，对称布局不仅能给人带来视觉上的舒适感，还能增强穿着者的气质与魅力。</w:t>
      </w:r>
    </w:p>
    <w:p w14:paraId="5197256E" w14:textId="77777777" w:rsidR="00B429C2" w:rsidRDefault="00B429C2">
      <w:pPr>
        <w:rPr>
          <w:rFonts w:hint="eastAsia"/>
        </w:rPr>
      </w:pPr>
    </w:p>
    <w:p w14:paraId="13A1B34A" w14:textId="77777777" w:rsidR="00B429C2" w:rsidRDefault="00B429C2">
      <w:pPr>
        <w:rPr>
          <w:rFonts w:hint="eastAsia"/>
        </w:rPr>
      </w:pPr>
    </w:p>
    <w:p w14:paraId="54FC8F64" w14:textId="77777777" w:rsidR="00B429C2" w:rsidRDefault="00B429C2">
      <w:pPr>
        <w:rPr>
          <w:rFonts w:hint="eastAsia"/>
        </w:rPr>
      </w:pPr>
      <w:r>
        <w:rPr>
          <w:rFonts w:hint="eastAsia"/>
        </w:rPr>
        <w:t>最后的总结</w:t>
      </w:r>
    </w:p>
    <w:p w14:paraId="72D2EE5C" w14:textId="77777777" w:rsidR="00B429C2" w:rsidRDefault="00B429C2">
      <w:pPr>
        <w:rPr>
          <w:rFonts w:hint="eastAsia"/>
        </w:rPr>
      </w:pPr>
      <w:r>
        <w:rPr>
          <w:rFonts w:hint="eastAsia"/>
        </w:rPr>
        <w:t>“对称”的拼音为“duì chèn”，它不仅仅是一个简单的词汇，更是连接自然科学与人文艺术的桥梁。通过对称，我们不仅能够更好地理解周围世界的运作机制，还能够在创造美、欣赏美的过程中找到乐趣。无论是在宏观的宇宙尺度还是微观的亚原子层面，对称性始终发挥着不可替代的作用。</w:t>
      </w:r>
    </w:p>
    <w:p w14:paraId="5CA1E191" w14:textId="77777777" w:rsidR="00B429C2" w:rsidRDefault="00B429C2">
      <w:pPr>
        <w:rPr>
          <w:rFonts w:hint="eastAsia"/>
        </w:rPr>
      </w:pPr>
    </w:p>
    <w:p w14:paraId="377A1422" w14:textId="77777777" w:rsidR="00B429C2" w:rsidRDefault="00B429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520B5" w14:textId="49575C3B" w:rsidR="00DC2E72" w:rsidRDefault="00DC2E72"/>
    <w:sectPr w:rsidR="00DC2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72"/>
    <w:rsid w:val="00277131"/>
    <w:rsid w:val="00B429C2"/>
    <w:rsid w:val="00DC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A55E4-E362-4A86-BC87-B090B34A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