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6D013" w14:textId="77777777" w:rsidR="00310EA4" w:rsidRDefault="00310EA4">
      <w:pPr>
        <w:rPr>
          <w:rFonts w:hint="eastAsia"/>
        </w:rPr>
      </w:pPr>
      <w:r>
        <w:rPr>
          <w:rFonts w:hint="eastAsia"/>
        </w:rPr>
        <w:t>对的拼音怎样写的</w:t>
      </w:r>
    </w:p>
    <w:p w14:paraId="6F368925" w14:textId="77777777" w:rsidR="00310EA4" w:rsidRDefault="00310EA4">
      <w:pPr>
        <w:rPr>
          <w:rFonts w:hint="eastAsia"/>
        </w:rPr>
      </w:pPr>
      <w:r>
        <w:rPr>
          <w:rFonts w:hint="eastAsia"/>
        </w:rPr>
        <w:t>“对”字是汉语中非常常用的一个字，其拼音写作“duì”。在汉语拼音体系中，“d”代表的是一个清辅音，发音时舌尖要轻触上前牙，形成阻碍后快速释放，产生爆破音。而“ui”实际上是“uei”的缩写形式，发音时先做一个短促的“u”音，然后迅速滑向“ei”，整体听起来类似于英文单词“way”的发音，但请注意这里的发音更短促一些。</w:t>
      </w:r>
    </w:p>
    <w:p w14:paraId="7E18B4A6" w14:textId="77777777" w:rsidR="00310EA4" w:rsidRDefault="00310EA4">
      <w:pPr>
        <w:rPr>
          <w:rFonts w:hint="eastAsia"/>
        </w:rPr>
      </w:pPr>
    </w:p>
    <w:p w14:paraId="1E38C5E9" w14:textId="77777777" w:rsidR="00310EA4" w:rsidRDefault="00310EA4">
      <w:pPr>
        <w:rPr>
          <w:rFonts w:hint="eastAsia"/>
        </w:rPr>
      </w:pPr>
    </w:p>
    <w:p w14:paraId="2BA4AC22" w14:textId="77777777" w:rsidR="00310EA4" w:rsidRDefault="00310EA4">
      <w:pPr>
        <w:rPr>
          <w:rFonts w:hint="eastAsia"/>
        </w:rPr>
      </w:pPr>
      <w:r>
        <w:rPr>
          <w:rFonts w:hint="eastAsia"/>
        </w:rPr>
        <w:t>学习“对”的拼音的重要性</w:t>
      </w:r>
    </w:p>
    <w:p w14:paraId="5A316B07" w14:textId="77777777" w:rsidR="00310EA4" w:rsidRDefault="00310EA4">
      <w:pPr>
        <w:rPr>
          <w:rFonts w:hint="eastAsia"/>
        </w:rPr>
      </w:pPr>
      <w:r>
        <w:rPr>
          <w:rFonts w:hint="eastAsia"/>
        </w:rPr>
        <w:t>掌握“对”的正确拼音对于学习汉语的人来说至关重要。准确地发出“对”的拼音有助于提高你的普通话水平，使你能够更加清晰、准确地与他人交流。“对”这个字在生活中使用频率极高，无论是在表示同意、确认某件事情的准确性还是在表达方向等方面都离不开它。理解“duì”的构成也有助于进一步了解汉语拼音系统，为学习其他汉字打下良好的基础。</w:t>
      </w:r>
    </w:p>
    <w:p w14:paraId="25A43DE6" w14:textId="77777777" w:rsidR="00310EA4" w:rsidRDefault="00310EA4">
      <w:pPr>
        <w:rPr>
          <w:rFonts w:hint="eastAsia"/>
        </w:rPr>
      </w:pPr>
    </w:p>
    <w:p w14:paraId="505588A2" w14:textId="77777777" w:rsidR="00310EA4" w:rsidRDefault="00310EA4">
      <w:pPr>
        <w:rPr>
          <w:rFonts w:hint="eastAsia"/>
        </w:rPr>
      </w:pPr>
    </w:p>
    <w:p w14:paraId="2D9181D7" w14:textId="77777777" w:rsidR="00310EA4" w:rsidRDefault="00310EA4">
      <w:pPr>
        <w:rPr>
          <w:rFonts w:hint="eastAsia"/>
        </w:rPr>
      </w:pPr>
      <w:r>
        <w:rPr>
          <w:rFonts w:hint="eastAsia"/>
        </w:rPr>
        <w:t>“对”的多义性及其在句子中的应用</w:t>
      </w:r>
    </w:p>
    <w:p w14:paraId="56248D11" w14:textId="77777777" w:rsidR="00310EA4" w:rsidRDefault="00310EA4">
      <w:pPr>
        <w:rPr>
          <w:rFonts w:hint="eastAsia"/>
        </w:rPr>
      </w:pPr>
      <w:r>
        <w:rPr>
          <w:rFonts w:hint="eastAsia"/>
        </w:rPr>
        <w:t>“对”作为汉语中的一个多功能词汇，拥有丰富的含义和用法。它可以用来表示同意（如：“你说得对”），也可以指事物的方向或位置（例如：“我坐在你的对面”）。“对”还常用于组成词组，比如“对话”、“对手”等，每个组合都有其特定的意义和使用场合。因此，学好“对”的拼音不仅仅是学会了这个单字的读音，更是打开了理解和运用更多汉语知识的大门。</w:t>
      </w:r>
    </w:p>
    <w:p w14:paraId="0D77ECE4" w14:textId="77777777" w:rsidR="00310EA4" w:rsidRDefault="00310EA4">
      <w:pPr>
        <w:rPr>
          <w:rFonts w:hint="eastAsia"/>
        </w:rPr>
      </w:pPr>
    </w:p>
    <w:p w14:paraId="22A7FACB" w14:textId="77777777" w:rsidR="00310EA4" w:rsidRDefault="00310EA4">
      <w:pPr>
        <w:rPr>
          <w:rFonts w:hint="eastAsia"/>
        </w:rPr>
      </w:pPr>
    </w:p>
    <w:p w14:paraId="200B46AA" w14:textId="77777777" w:rsidR="00310EA4" w:rsidRDefault="00310EA4">
      <w:pPr>
        <w:rPr>
          <w:rFonts w:hint="eastAsia"/>
        </w:rPr>
      </w:pPr>
      <w:r>
        <w:rPr>
          <w:rFonts w:hint="eastAsia"/>
        </w:rPr>
        <w:t>练习“对”的拼音的方法</w:t>
      </w:r>
    </w:p>
    <w:p w14:paraId="5C600DF8" w14:textId="77777777" w:rsidR="00310EA4" w:rsidRDefault="00310EA4">
      <w:pPr>
        <w:rPr>
          <w:rFonts w:hint="eastAsia"/>
        </w:rPr>
      </w:pPr>
      <w:r>
        <w:rPr>
          <w:rFonts w:hint="eastAsia"/>
        </w:rPr>
        <w:t>想要熟练掌握“对”的拼音，可以通过多种方式进行练习。一种有效的方法是通过听力训练来增强对“duì”这个音节的敏感度，可以听一些包含该字的标准普通话音频资料，并尝试模仿发音。还可以利用卡片学习法，将写着“对”的卡片与相应的拼音“duì”一起展示，反复记忆直至能够快速准确地说出。尝试在日常对话中频繁使用含有“对”的句子也是个不错的主意，这样不仅能加深记忆，还能提升实际运用能力。</w:t>
      </w:r>
    </w:p>
    <w:p w14:paraId="10E17FAF" w14:textId="77777777" w:rsidR="00310EA4" w:rsidRDefault="00310EA4">
      <w:pPr>
        <w:rPr>
          <w:rFonts w:hint="eastAsia"/>
        </w:rPr>
      </w:pPr>
    </w:p>
    <w:p w14:paraId="3CC60DAC" w14:textId="77777777" w:rsidR="00310EA4" w:rsidRDefault="00310EA4">
      <w:pPr>
        <w:rPr>
          <w:rFonts w:hint="eastAsia"/>
        </w:rPr>
      </w:pPr>
    </w:p>
    <w:p w14:paraId="528AFE66" w14:textId="77777777" w:rsidR="00310EA4" w:rsidRDefault="00310EA4">
      <w:pPr>
        <w:rPr>
          <w:rFonts w:hint="eastAsia"/>
        </w:rPr>
      </w:pPr>
      <w:r>
        <w:rPr>
          <w:rFonts w:hint="eastAsia"/>
        </w:rPr>
        <w:t>最后的总结</w:t>
      </w:r>
    </w:p>
    <w:p w14:paraId="6FE3318B" w14:textId="77777777" w:rsidR="00310EA4" w:rsidRDefault="00310EA4">
      <w:pPr>
        <w:rPr>
          <w:rFonts w:hint="eastAsia"/>
        </w:rPr>
      </w:pPr>
      <w:r>
        <w:rPr>
          <w:rFonts w:hint="eastAsia"/>
        </w:rPr>
        <w:t>“对”的拼音“duì”虽然看似简单，却蕴含着不少需要注意的地方。从正确的发音技巧到深入理解其在不同语境下的意义变化，再到通过各种方式巩固学习效果，每一步都是掌握这门语言的关键所在。希望每位学习者都能找到适合自己的方法，让学习汉语变得更加轻松有趣。</w:t>
      </w:r>
    </w:p>
    <w:p w14:paraId="1F6F8217" w14:textId="77777777" w:rsidR="00310EA4" w:rsidRDefault="00310EA4">
      <w:pPr>
        <w:rPr>
          <w:rFonts w:hint="eastAsia"/>
        </w:rPr>
      </w:pPr>
    </w:p>
    <w:p w14:paraId="56DB2B5C" w14:textId="77777777" w:rsidR="00310EA4" w:rsidRDefault="00310E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CDEF6" w14:textId="13DE6BD3" w:rsidR="00C1252E" w:rsidRDefault="00C1252E"/>
    <w:sectPr w:rsidR="00C12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52E"/>
    <w:rsid w:val="00277131"/>
    <w:rsid w:val="00310EA4"/>
    <w:rsid w:val="00C1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50DE0-BF0A-49D8-A662-E46352BD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