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A9F5" w14:textId="77777777" w:rsidR="00CF2492" w:rsidRDefault="00CF2492">
      <w:pPr>
        <w:rPr>
          <w:rFonts w:hint="eastAsia"/>
        </w:rPr>
      </w:pPr>
      <w:r>
        <w:rPr>
          <w:rFonts w:hint="eastAsia"/>
        </w:rPr>
        <w:t>对拼音是怎么写的</w:t>
      </w:r>
    </w:p>
    <w:p w14:paraId="4DE32BF8" w14:textId="77777777" w:rsidR="00CF2492" w:rsidRDefault="00CF2492">
      <w:pPr>
        <w:rPr>
          <w:rFonts w:hint="eastAsia"/>
        </w:rPr>
      </w:pPr>
      <w:r>
        <w:rPr>
          <w:rFonts w:hint="eastAsia"/>
        </w:rPr>
        <w:t>拼音，作为汉字的一种标音系统，对于学习汉语的人来说是极为重要的工具。它以拉丁字母为基础，帮助人们准确地发音和理解汉字的读音。拼音不仅在教育领域有着重要作用，而且在生活中也被广泛使用，比如在输入法中、教科书里以及对外汉语教学等。</w:t>
      </w:r>
    </w:p>
    <w:p w14:paraId="5A2350EE" w14:textId="77777777" w:rsidR="00CF2492" w:rsidRDefault="00CF2492">
      <w:pPr>
        <w:rPr>
          <w:rFonts w:hint="eastAsia"/>
        </w:rPr>
      </w:pPr>
    </w:p>
    <w:p w14:paraId="36E0A23B" w14:textId="77777777" w:rsidR="00CF2492" w:rsidRDefault="00CF2492">
      <w:pPr>
        <w:rPr>
          <w:rFonts w:hint="eastAsia"/>
        </w:rPr>
      </w:pPr>
    </w:p>
    <w:p w14:paraId="7701050C" w14:textId="77777777" w:rsidR="00CF2492" w:rsidRDefault="00CF2492">
      <w:pPr>
        <w:rPr>
          <w:rFonts w:hint="eastAsia"/>
        </w:rPr>
      </w:pPr>
      <w:r>
        <w:rPr>
          <w:rFonts w:hint="eastAsia"/>
        </w:rPr>
        <w:t>拼音的历史背景</w:t>
      </w:r>
    </w:p>
    <w:p w14:paraId="0408F0A0" w14:textId="77777777" w:rsidR="00CF2492" w:rsidRDefault="00CF2492">
      <w:pPr>
        <w:rPr>
          <w:rFonts w:hint="eastAsia"/>
        </w:rPr>
      </w:pPr>
      <w:r>
        <w:rPr>
          <w:rFonts w:hint="eastAsia"/>
        </w:rPr>
        <w:t>拼音的发展历程可以追溯到1950年代。当时，为了提高全国的文化水平，中国政府决定制定一种统一的注音符号系统，这就是我们今天所熟知的汉语拼音方案。该方案于1958年正式发布，并在全国范围内推广使用。随着时间的发展，拼音不仅成为了中国大陆的标准注音系统，也在海外华人社区和其他使用汉语的地方得到了广泛应用。</w:t>
      </w:r>
    </w:p>
    <w:p w14:paraId="3E02C6FD" w14:textId="77777777" w:rsidR="00CF2492" w:rsidRDefault="00CF2492">
      <w:pPr>
        <w:rPr>
          <w:rFonts w:hint="eastAsia"/>
        </w:rPr>
      </w:pPr>
    </w:p>
    <w:p w14:paraId="79E55B91" w14:textId="77777777" w:rsidR="00CF2492" w:rsidRDefault="00CF2492">
      <w:pPr>
        <w:rPr>
          <w:rFonts w:hint="eastAsia"/>
        </w:rPr>
      </w:pPr>
    </w:p>
    <w:p w14:paraId="0DEAA035" w14:textId="77777777" w:rsidR="00CF2492" w:rsidRDefault="00CF2492">
      <w:pPr>
        <w:rPr>
          <w:rFonts w:hint="eastAsia"/>
        </w:rPr>
      </w:pPr>
      <w:r>
        <w:rPr>
          <w:rFonts w:hint="eastAsia"/>
        </w:rPr>
        <w:t>拼音的基本组成</w:t>
      </w:r>
    </w:p>
    <w:p w14:paraId="09D06F28" w14:textId="77777777" w:rsidR="00CF2492" w:rsidRDefault="00CF2492">
      <w:pPr>
        <w:rPr>
          <w:rFonts w:hint="eastAsia"/>
        </w:rPr>
      </w:pPr>
      <w:r>
        <w:rPr>
          <w:rFonts w:hint="eastAsia"/>
        </w:rPr>
        <w:t>汉语拼音由声母、韵母和声调三部分组成。其中，声母是指汉字开头的辅音，如“b”、“p”、“m”等；韵母则是跟随声母之后的元音或元音组合，例如“a”、“o”、“e”等。汉语中的每个字都有特定的声调，不同的声调代表了不同的意思。通常情况下，普通话有四个基本声调和一个轻声。</w:t>
      </w:r>
    </w:p>
    <w:p w14:paraId="20EED79B" w14:textId="77777777" w:rsidR="00CF2492" w:rsidRDefault="00CF2492">
      <w:pPr>
        <w:rPr>
          <w:rFonts w:hint="eastAsia"/>
        </w:rPr>
      </w:pPr>
    </w:p>
    <w:p w14:paraId="66EF89F2" w14:textId="77777777" w:rsidR="00CF2492" w:rsidRDefault="00CF2492">
      <w:pPr>
        <w:rPr>
          <w:rFonts w:hint="eastAsia"/>
        </w:rPr>
      </w:pPr>
    </w:p>
    <w:p w14:paraId="2BCB26A5" w14:textId="77777777" w:rsidR="00CF2492" w:rsidRDefault="00CF2492">
      <w:pPr>
        <w:rPr>
          <w:rFonts w:hint="eastAsia"/>
        </w:rPr>
      </w:pPr>
      <w:r>
        <w:rPr>
          <w:rFonts w:hint="eastAsia"/>
        </w:rPr>
        <w:t>如何正确书写拼音</w:t>
      </w:r>
    </w:p>
    <w:p w14:paraId="7023C57B" w14:textId="77777777" w:rsidR="00CF2492" w:rsidRDefault="00CF2492">
      <w:pPr>
        <w:rPr>
          <w:rFonts w:hint="eastAsia"/>
        </w:rPr>
      </w:pPr>
      <w:r>
        <w:rPr>
          <w:rFonts w:hint="eastAsia"/>
        </w:rPr>
        <w:t>正确的拼音书写需要遵循一定的规则。拼音应直接写在对应的汉字上方或者紧随其后。在书写时要注意大小写的规范：一般情况下，句子或词语的首字母要大写，其余均为小写。当表示专有名词时，每个单词的首字母都要大写。例如，“北京”写作“Běijīng”。还应该注意声调符号的位置，它们通常标记在韵母上。</w:t>
      </w:r>
    </w:p>
    <w:p w14:paraId="0CCB37F1" w14:textId="77777777" w:rsidR="00CF2492" w:rsidRDefault="00CF2492">
      <w:pPr>
        <w:rPr>
          <w:rFonts w:hint="eastAsia"/>
        </w:rPr>
      </w:pPr>
    </w:p>
    <w:p w14:paraId="55E226C2" w14:textId="77777777" w:rsidR="00CF2492" w:rsidRDefault="00CF2492">
      <w:pPr>
        <w:rPr>
          <w:rFonts w:hint="eastAsia"/>
        </w:rPr>
      </w:pPr>
    </w:p>
    <w:p w14:paraId="73552BF0" w14:textId="77777777" w:rsidR="00CF2492" w:rsidRDefault="00CF2492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40E5F1D7" w14:textId="77777777" w:rsidR="00CF2492" w:rsidRDefault="00CF2492">
      <w:pPr>
        <w:rPr>
          <w:rFonts w:hint="eastAsia"/>
        </w:rPr>
      </w:pPr>
      <w:r>
        <w:rPr>
          <w:rFonts w:hint="eastAsia"/>
        </w:rPr>
        <w:t>随着全球化的发展，汉语的学习者遍布世界各地，拼音作为汉语学习的重要工具，极大地促进了汉语在全球范围内的传播。通过拼音，初学者可以更容易地掌握汉字的发音，从而为后续学习打下坚实的基础。拼音在科技领域的应用也日益广泛，尤其是在语音识别和合成技术方面，拼音发挥着不可替代的作用。</w:t>
      </w:r>
    </w:p>
    <w:p w14:paraId="2EE43A3D" w14:textId="77777777" w:rsidR="00CF2492" w:rsidRDefault="00CF2492">
      <w:pPr>
        <w:rPr>
          <w:rFonts w:hint="eastAsia"/>
        </w:rPr>
      </w:pPr>
    </w:p>
    <w:p w14:paraId="48942645" w14:textId="77777777" w:rsidR="00CF2492" w:rsidRDefault="00CF2492">
      <w:pPr>
        <w:rPr>
          <w:rFonts w:hint="eastAsia"/>
        </w:rPr>
      </w:pPr>
    </w:p>
    <w:p w14:paraId="1C57E238" w14:textId="77777777" w:rsidR="00CF2492" w:rsidRDefault="00CF2492">
      <w:pPr>
        <w:rPr>
          <w:rFonts w:hint="eastAsia"/>
        </w:rPr>
      </w:pPr>
      <w:r>
        <w:rPr>
          <w:rFonts w:hint="eastAsia"/>
        </w:rPr>
        <w:t>最后的总结</w:t>
      </w:r>
    </w:p>
    <w:p w14:paraId="4A4D966D" w14:textId="77777777" w:rsidR="00CF2492" w:rsidRDefault="00CF2492">
      <w:pPr>
        <w:rPr>
          <w:rFonts w:hint="eastAsia"/>
        </w:rPr>
      </w:pPr>
      <w:r>
        <w:rPr>
          <w:rFonts w:hint="eastAsia"/>
        </w:rPr>
        <w:t>汉语拼音作为一种有效的汉字注音系统，在促进汉语学习、文化交流和技术发展等方面都起到了关键作用。了解和掌握拼音，不仅能帮助我们更好地学习汉语，还能让我们更深入地理解中华文化。无论是在日常生活中还是专业领域，拼音都有着极其重要的地位。</w:t>
      </w:r>
    </w:p>
    <w:p w14:paraId="50FEA302" w14:textId="77777777" w:rsidR="00CF2492" w:rsidRDefault="00CF2492">
      <w:pPr>
        <w:rPr>
          <w:rFonts w:hint="eastAsia"/>
        </w:rPr>
      </w:pPr>
    </w:p>
    <w:p w14:paraId="15BE3641" w14:textId="77777777" w:rsidR="00CF2492" w:rsidRDefault="00CF2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99A48" w14:textId="53C05D0A" w:rsidR="002B4B7A" w:rsidRDefault="002B4B7A"/>
    <w:sectPr w:rsidR="002B4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7A"/>
    <w:rsid w:val="00277131"/>
    <w:rsid w:val="002B4B7A"/>
    <w:rsid w:val="00C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A3BCF-DAE6-4051-B2F6-5828AE18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