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6E38" w14:textId="77777777" w:rsidR="0091268E" w:rsidRDefault="0091268E">
      <w:pPr>
        <w:rPr>
          <w:rFonts w:hint="eastAsia"/>
        </w:rPr>
      </w:pPr>
      <w:r>
        <w:rPr>
          <w:rFonts w:hint="eastAsia"/>
        </w:rPr>
        <w:t>对子的拼音是什么</w:t>
      </w:r>
    </w:p>
    <w:p w14:paraId="5AE30508" w14:textId="77777777" w:rsidR="0091268E" w:rsidRDefault="0091268E">
      <w:pPr>
        <w:rPr>
          <w:rFonts w:hint="eastAsia"/>
        </w:rPr>
      </w:pPr>
      <w:r>
        <w:rPr>
          <w:rFonts w:hint="eastAsia"/>
        </w:rPr>
        <w:t>“对子”在汉语中的拼音是“duì zi”。对子是一种传统的中国文学形式，通常由两句组成，每句的字数相同，并且这两句话在意义上形成对比或呼应。它是汉语言文化中一种独特而有趣的表现形式，广泛应用于节日祝福、装饰以及文学创作中。</w:t>
      </w:r>
    </w:p>
    <w:p w14:paraId="3705C9A5" w14:textId="77777777" w:rsidR="0091268E" w:rsidRDefault="0091268E">
      <w:pPr>
        <w:rPr>
          <w:rFonts w:hint="eastAsia"/>
        </w:rPr>
      </w:pPr>
    </w:p>
    <w:p w14:paraId="79DE15FC" w14:textId="77777777" w:rsidR="0091268E" w:rsidRDefault="0091268E">
      <w:pPr>
        <w:rPr>
          <w:rFonts w:hint="eastAsia"/>
        </w:rPr>
      </w:pPr>
    </w:p>
    <w:p w14:paraId="51839880" w14:textId="77777777" w:rsidR="0091268E" w:rsidRDefault="0091268E">
      <w:pPr>
        <w:rPr>
          <w:rFonts w:hint="eastAsia"/>
        </w:rPr>
      </w:pPr>
      <w:r>
        <w:rPr>
          <w:rFonts w:hint="eastAsia"/>
        </w:rPr>
        <w:t>对子的历史渊源</w:t>
      </w:r>
    </w:p>
    <w:p w14:paraId="4A355B3D" w14:textId="77777777" w:rsidR="0091268E" w:rsidRDefault="0091268E">
      <w:pPr>
        <w:rPr>
          <w:rFonts w:hint="eastAsia"/>
        </w:rPr>
      </w:pPr>
      <w:r>
        <w:rPr>
          <w:rFonts w:hint="eastAsia"/>
        </w:rPr>
        <w:t>对子的历史可以追溯到古代，它最初的形式可能与古代祭祀活动中的颂词有关。随着时间的发展，这种形式逐渐演变成了今天我们所看到的对联。在唐朝时期，对子已经成为文人间一种流行的智力游戏和文学交流方式。到了宋朝，随着印刷术的发展，对子开始流行于民间，成为新年等节日不可或缺的一部分。</w:t>
      </w:r>
    </w:p>
    <w:p w14:paraId="4577EC27" w14:textId="77777777" w:rsidR="0091268E" w:rsidRDefault="0091268E">
      <w:pPr>
        <w:rPr>
          <w:rFonts w:hint="eastAsia"/>
        </w:rPr>
      </w:pPr>
    </w:p>
    <w:p w14:paraId="5D972C31" w14:textId="77777777" w:rsidR="0091268E" w:rsidRDefault="0091268E">
      <w:pPr>
        <w:rPr>
          <w:rFonts w:hint="eastAsia"/>
        </w:rPr>
      </w:pPr>
    </w:p>
    <w:p w14:paraId="60444C54" w14:textId="77777777" w:rsidR="0091268E" w:rsidRDefault="0091268E">
      <w:pPr>
        <w:rPr>
          <w:rFonts w:hint="eastAsia"/>
        </w:rPr>
      </w:pPr>
      <w:r>
        <w:rPr>
          <w:rFonts w:hint="eastAsia"/>
        </w:rPr>
        <w:t>对子的基本规则</w:t>
      </w:r>
    </w:p>
    <w:p w14:paraId="72B62E11" w14:textId="77777777" w:rsidR="0091268E" w:rsidRDefault="0091268E">
      <w:pPr>
        <w:rPr>
          <w:rFonts w:hint="eastAsia"/>
        </w:rPr>
      </w:pPr>
      <w:r>
        <w:rPr>
          <w:rFonts w:hint="eastAsia"/>
        </w:rPr>
        <w:t>一副好的对子需要遵循一定的规则。在字数上要求上下句相等；在声调上讲究平仄相对，即一句为平声起始，则另一句需以仄声起始，以此类推；在意义上，上下句要么形成鲜明对比，要么表达相近或者相关的意象。这些规则不仅增加了对子的艺术性，也考验了创作者的语言功底和创造力。</w:t>
      </w:r>
    </w:p>
    <w:p w14:paraId="22AE87CC" w14:textId="77777777" w:rsidR="0091268E" w:rsidRDefault="0091268E">
      <w:pPr>
        <w:rPr>
          <w:rFonts w:hint="eastAsia"/>
        </w:rPr>
      </w:pPr>
    </w:p>
    <w:p w14:paraId="3505AE12" w14:textId="77777777" w:rsidR="0091268E" w:rsidRDefault="0091268E">
      <w:pPr>
        <w:rPr>
          <w:rFonts w:hint="eastAsia"/>
        </w:rPr>
      </w:pPr>
    </w:p>
    <w:p w14:paraId="5F5024A1" w14:textId="77777777" w:rsidR="0091268E" w:rsidRDefault="0091268E">
      <w:pPr>
        <w:rPr>
          <w:rFonts w:hint="eastAsia"/>
        </w:rPr>
      </w:pPr>
      <w:r>
        <w:rPr>
          <w:rFonts w:hint="eastAsia"/>
        </w:rPr>
        <w:t>对子的文化价值</w:t>
      </w:r>
    </w:p>
    <w:p w14:paraId="465497BB" w14:textId="77777777" w:rsidR="0091268E" w:rsidRDefault="0091268E">
      <w:pPr>
        <w:rPr>
          <w:rFonts w:hint="eastAsia"/>
        </w:rPr>
      </w:pPr>
      <w:r>
        <w:rPr>
          <w:rFonts w:hint="eastAsia"/>
        </w:rPr>
        <w:t>对子不仅仅是一种语言艺术，更是中华文化的载体之一。通过简洁却富有深意的文字，对子能够传达出丰富的文化内涵和价值观。例如，在春节期间张贴的春联，往往表达了人们对新年的美好祝愿和对未来生活的憧憬。通过对子的学习和创作，还能帮助人们更好地理解汉语的美妙之处，增进对中国传统文化的认识和热爱。</w:t>
      </w:r>
    </w:p>
    <w:p w14:paraId="5E0BDAB9" w14:textId="77777777" w:rsidR="0091268E" w:rsidRDefault="0091268E">
      <w:pPr>
        <w:rPr>
          <w:rFonts w:hint="eastAsia"/>
        </w:rPr>
      </w:pPr>
    </w:p>
    <w:p w14:paraId="3D2BA008" w14:textId="77777777" w:rsidR="0091268E" w:rsidRDefault="0091268E">
      <w:pPr>
        <w:rPr>
          <w:rFonts w:hint="eastAsia"/>
        </w:rPr>
      </w:pPr>
    </w:p>
    <w:p w14:paraId="1EB4CC5C" w14:textId="77777777" w:rsidR="0091268E" w:rsidRDefault="0091268E">
      <w:pPr>
        <w:rPr>
          <w:rFonts w:hint="eastAsia"/>
        </w:rPr>
      </w:pPr>
      <w:r>
        <w:rPr>
          <w:rFonts w:hint="eastAsia"/>
        </w:rPr>
        <w:t>现代对子的发展</w:t>
      </w:r>
    </w:p>
    <w:p w14:paraId="2CAF8243" w14:textId="77777777" w:rsidR="0091268E" w:rsidRDefault="0091268E">
      <w:pPr>
        <w:rPr>
          <w:rFonts w:hint="eastAsia"/>
        </w:rPr>
      </w:pPr>
      <w:r>
        <w:rPr>
          <w:rFonts w:hint="eastAsia"/>
        </w:rPr>
        <w:t>进入现代社会，尽管生活方式发生了巨大变化，但对子依然保持着其独特的魅力。现在，除了传统节日外，在婚礼、开业庆典等各种场合也能见到对子的身影。随着互联网技术的发展，越来越多的人开始在网络上分享自己创作的对子，这不仅促进了对子文化的传播，也为这一古老的艺术形式注入了新的活力。</w:t>
      </w:r>
    </w:p>
    <w:p w14:paraId="7E236677" w14:textId="77777777" w:rsidR="0091268E" w:rsidRDefault="0091268E">
      <w:pPr>
        <w:rPr>
          <w:rFonts w:hint="eastAsia"/>
        </w:rPr>
      </w:pPr>
    </w:p>
    <w:p w14:paraId="512452C2" w14:textId="77777777" w:rsidR="0091268E" w:rsidRDefault="0091268E">
      <w:pPr>
        <w:rPr>
          <w:rFonts w:hint="eastAsia"/>
        </w:rPr>
      </w:pPr>
    </w:p>
    <w:p w14:paraId="6644B4C7" w14:textId="77777777" w:rsidR="0091268E" w:rsidRDefault="0091268E">
      <w:pPr>
        <w:rPr>
          <w:rFonts w:hint="eastAsia"/>
        </w:rPr>
      </w:pPr>
      <w:r>
        <w:rPr>
          <w:rFonts w:hint="eastAsia"/>
        </w:rPr>
        <w:t>最后的总结</w:t>
      </w:r>
    </w:p>
    <w:p w14:paraId="153637EC" w14:textId="77777777" w:rsidR="0091268E" w:rsidRDefault="0091268E">
      <w:pPr>
        <w:rPr>
          <w:rFonts w:hint="eastAsia"/>
        </w:rPr>
      </w:pPr>
      <w:r>
        <w:rPr>
          <w:rFonts w:hint="eastAsia"/>
        </w:rPr>
        <w:t>“对子”的拼音虽简单为“duì zi”，但它背后蕴含的文化底蕴却是深厚而广泛的。作为一种传承千年的文化艺术形式，对子不仅是汉语之美的一种体现，也是连接过去与未来、东方与西方文化交流的重要桥梁。无论是对于汉语学习者还是广大爱好者来说，深入探索对子的魅力都是一次难忘的文化之旅。</w:t>
      </w:r>
    </w:p>
    <w:p w14:paraId="58DDBB84" w14:textId="77777777" w:rsidR="0091268E" w:rsidRDefault="0091268E">
      <w:pPr>
        <w:rPr>
          <w:rFonts w:hint="eastAsia"/>
        </w:rPr>
      </w:pPr>
    </w:p>
    <w:p w14:paraId="4DBEDA26" w14:textId="77777777" w:rsidR="0091268E" w:rsidRDefault="00912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A209D" w14:textId="4D6F9BF5" w:rsidR="00FA510B" w:rsidRDefault="00FA510B"/>
    <w:sectPr w:rsidR="00FA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0B"/>
    <w:rsid w:val="00277131"/>
    <w:rsid w:val="0091268E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3AC59-07E6-43EA-978E-2A055121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