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6E751" w14:textId="77777777" w:rsidR="0002471D" w:rsidRDefault="0002471D">
      <w:pPr>
        <w:rPr>
          <w:rFonts w:hint="eastAsia"/>
        </w:rPr>
      </w:pPr>
      <w:r>
        <w:rPr>
          <w:rFonts w:hint="eastAsia"/>
        </w:rPr>
        <w:t>对偶的拼音</w:t>
      </w:r>
    </w:p>
    <w:p w14:paraId="280A6CB0" w14:textId="77777777" w:rsidR="0002471D" w:rsidRDefault="0002471D">
      <w:pPr>
        <w:rPr>
          <w:rFonts w:hint="eastAsia"/>
        </w:rPr>
      </w:pPr>
      <w:r>
        <w:rPr>
          <w:rFonts w:hint="eastAsia"/>
        </w:rPr>
        <w:t>对偶，在汉语中是一种修辞手法，指的是将字数相等、结构相似或相对的两个句子或者短语并列使用，以增强语言的表现力和美感。而当我们谈论“对偶的拼音”时，实际上是指在学习汉语拼音的过程中，通过对比学习的方法来提高记忆效率，加深对汉字发音的理解。这种学习方法强调的是声音的和谐与对比，就如同文学中的对偶一样，通过声音的搭配让学习过程更加有趣且高效。</w:t>
      </w:r>
    </w:p>
    <w:p w14:paraId="7F586CA6" w14:textId="77777777" w:rsidR="0002471D" w:rsidRDefault="0002471D">
      <w:pPr>
        <w:rPr>
          <w:rFonts w:hint="eastAsia"/>
        </w:rPr>
      </w:pPr>
    </w:p>
    <w:p w14:paraId="6D0C92D6" w14:textId="77777777" w:rsidR="0002471D" w:rsidRDefault="0002471D">
      <w:pPr>
        <w:rPr>
          <w:rFonts w:hint="eastAsia"/>
        </w:rPr>
      </w:pPr>
    </w:p>
    <w:p w14:paraId="7DC4FB6B" w14:textId="77777777" w:rsidR="0002471D" w:rsidRDefault="0002471D">
      <w:pPr>
        <w:rPr>
          <w:rFonts w:hint="eastAsia"/>
        </w:rPr>
      </w:pPr>
      <w:r>
        <w:rPr>
          <w:rFonts w:hint="eastAsia"/>
        </w:rPr>
        <w:t>拼音的基础知识</w:t>
      </w:r>
    </w:p>
    <w:p w14:paraId="3A317C45" w14:textId="77777777" w:rsidR="0002471D" w:rsidRDefault="0002471D">
      <w:pPr>
        <w:rPr>
          <w:rFonts w:hint="eastAsia"/>
        </w:rPr>
      </w:pPr>
      <w:r>
        <w:rPr>
          <w:rFonts w:hint="eastAsia"/>
        </w:rPr>
        <w:t>汉语拼音是帮助人们准确地发出汉字读音的一套符号系统，由拉丁字母组成。它是外国人学习汉语以及儿童早期识字教育的重要工具。拼音包括声母、韵母和声调三个基本组成部分。声母位于一个汉字拼音的开头部分，而韵母则紧随其后，两者结合形成完整的拼音。声调则是用来区分不同意义的关键因素，普通话中共有四个基本声调加上轻声。掌握好这些基础知识，对于利用对偶的方式进行拼音学习来说至关重要。</w:t>
      </w:r>
    </w:p>
    <w:p w14:paraId="20592B02" w14:textId="77777777" w:rsidR="0002471D" w:rsidRDefault="0002471D">
      <w:pPr>
        <w:rPr>
          <w:rFonts w:hint="eastAsia"/>
        </w:rPr>
      </w:pPr>
    </w:p>
    <w:p w14:paraId="2F7ABDF0" w14:textId="77777777" w:rsidR="0002471D" w:rsidRDefault="0002471D">
      <w:pPr>
        <w:rPr>
          <w:rFonts w:hint="eastAsia"/>
        </w:rPr>
      </w:pPr>
    </w:p>
    <w:p w14:paraId="230D6C56" w14:textId="77777777" w:rsidR="0002471D" w:rsidRDefault="0002471D">
      <w:pPr>
        <w:rPr>
          <w:rFonts w:hint="eastAsia"/>
        </w:rPr>
      </w:pPr>
      <w:r>
        <w:rPr>
          <w:rFonts w:hint="eastAsia"/>
        </w:rPr>
        <w:t>如何应用对偶原理学习拼音</w:t>
      </w:r>
    </w:p>
    <w:p w14:paraId="17EEFC7C" w14:textId="77777777" w:rsidR="0002471D" w:rsidRDefault="0002471D">
      <w:pPr>
        <w:rPr>
          <w:rFonts w:hint="eastAsia"/>
        </w:rPr>
      </w:pPr>
      <w:r>
        <w:rPr>
          <w:rFonts w:hint="eastAsia"/>
        </w:rPr>
        <w:t>采用对偶的方式学习拼音，可以极大地提升学习效率。例如，可以将具有相似发音但不同声调的汉字放在一起比较学习，如“妈（mā）”、“麻（má）”、“马（mǎ）”、“骂（mà）”，这样不仅能强化对声调的记忆，也能帮助理解不同声调下汉字的意义变化。还可以将发音相近但包含不同声母或韵母的汉字配对学习，比如“巴（bā）”与“爸（bà）”，这样的对比学习有助于识别细微的发音差异，提高语音敏感度。</w:t>
      </w:r>
    </w:p>
    <w:p w14:paraId="5BE32790" w14:textId="77777777" w:rsidR="0002471D" w:rsidRDefault="0002471D">
      <w:pPr>
        <w:rPr>
          <w:rFonts w:hint="eastAsia"/>
        </w:rPr>
      </w:pPr>
    </w:p>
    <w:p w14:paraId="059458C4" w14:textId="77777777" w:rsidR="0002471D" w:rsidRDefault="0002471D">
      <w:pPr>
        <w:rPr>
          <w:rFonts w:hint="eastAsia"/>
        </w:rPr>
      </w:pPr>
    </w:p>
    <w:p w14:paraId="46336AE4" w14:textId="77777777" w:rsidR="0002471D" w:rsidRDefault="0002471D">
      <w:pPr>
        <w:rPr>
          <w:rFonts w:hint="eastAsia"/>
        </w:rPr>
      </w:pPr>
      <w:r>
        <w:rPr>
          <w:rFonts w:hint="eastAsia"/>
        </w:rPr>
        <w:t>对偶学习法的优势</w:t>
      </w:r>
    </w:p>
    <w:p w14:paraId="556CF450" w14:textId="77777777" w:rsidR="0002471D" w:rsidRDefault="0002471D">
      <w:pPr>
        <w:rPr>
          <w:rFonts w:hint="eastAsia"/>
        </w:rPr>
      </w:pPr>
      <w:r>
        <w:rPr>
          <w:rFonts w:hint="eastAsia"/>
        </w:rPr>
        <w:t>对偶学习法不仅能够帮助学习者更好地记住拼音，还能有效提升他们对汉语语音系统的整体感知能力。这种方法通过建立声音之间的联系，使得学习过程不再是孤立的记忆每个汉字的发音，而是建立起一种网状的知识结构。由于对偶学习法强调的是声音的对比与和谐，它也能够激发学习者的兴趣，使枯燥的拼音学习变得更加生动有趣。长期坚持使用这种方法，还能够培养出良好的语音意识，为后续的语言学习打下坚实的基础。</w:t>
      </w:r>
    </w:p>
    <w:p w14:paraId="33522E73" w14:textId="77777777" w:rsidR="0002471D" w:rsidRDefault="0002471D">
      <w:pPr>
        <w:rPr>
          <w:rFonts w:hint="eastAsia"/>
        </w:rPr>
      </w:pPr>
    </w:p>
    <w:p w14:paraId="3630781F" w14:textId="77777777" w:rsidR="0002471D" w:rsidRDefault="0002471D">
      <w:pPr>
        <w:rPr>
          <w:rFonts w:hint="eastAsia"/>
        </w:rPr>
      </w:pPr>
    </w:p>
    <w:p w14:paraId="66310F03" w14:textId="77777777" w:rsidR="0002471D" w:rsidRDefault="0002471D">
      <w:pPr>
        <w:rPr>
          <w:rFonts w:hint="eastAsia"/>
        </w:rPr>
      </w:pPr>
      <w:r>
        <w:rPr>
          <w:rFonts w:hint="eastAsia"/>
        </w:rPr>
        <w:t>最后的总结</w:t>
      </w:r>
    </w:p>
    <w:p w14:paraId="104643B8" w14:textId="77777777" w:rsidR="0002471D" w:rsidRDefault="0002471D">
      <w:pPr>
        <w:rPr>
          <w:rFonts w:hint="eastAsia"/>
        </w:rPr>
      </w:pPr>
      <w:r>
        <w:rPr>
          <w:rFonts w:hint="eastAsia"/>
        </w:rPr>
        <w:t>通过对偶的方式来学习汉语拼音，不仅可以加深对汉字发音的理解，还能提高学习效率和兴趣。这种方法充分利用了汉语语音的特点，通过对比和联系的方式，让学习者在享受语言之美的更深刻地掌握了汉语的发音规则。无论你是汉语初学者还是希望进一步提升自己语音水平的学习者，“对偶的拼音”学习法都值得一试。</w:t>
      </w:r>
    </w:p>
    <w:p w14:paraId="17FC6D3E" w14:textId="77777777" w:rsidR="0002471D" w:rsidRDefault="0002471D">
      <w:pPr>
        <w:rPr>
          <w:rFonts w:hint="eastAsia"/>
        </w:rPr>
      </w:pPr>
    </w:p>
    <w:p w14:paraId="3A0CB0D0" w14:textId="77777777" w:rsidR="0002471D" w:rsidRDefault="000247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F73A0" w14:textId="49F7949A" w:rsidR="0060409B" w:rsidRDefault="0060409B"/>
    <w:sectPr w:rsidR="00604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9B"/>
    <w:rsid w:val="0002471D"/>
    <w:rsid w:val="00277131"/>
    <w:rsid w:val="0060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719B4-B952-4914-B47C-EB068245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