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07B4" w14:textId="77777777" w:rsidR="002563A6" w:rsidRDefault="002563A6">
      <w:pPr>
        <w:rPr>
          <w:rFonts w:hint="eastAsia"/>
        </w:rPr>
      </w:pPr>
      <w:r>
        <w:rPr>
          <w:rFonts w:hint="eastAsia"/>
        </w:rPr>
        <w:t>对于的拼音怎么写</w:t>
      </w:r>
    </w:p>
    <w:p w14:paraId="112A4E97" w14:textId="77777777" w:rsidR="002563A6" w:rsidRDefault="002563A6">
      <w:pPr>
        <w:rPr>
          <w:rFonts w:hint="eastAsia"/>
        </w:rPr>
      </w:pPr>
      <w:r>
        <w:rPr>
          <w:rFonts w:hint="eastAsia"/>
        </w:rPr>
        <w:t>“对于”这个词在汉语中是一个非常常用的介词，用于表示关联、对待或比较等含义。其拼音写作“duì yú”。在汉语学习过程中，准确掌握词语的拼音是非常重要的，这不仅有助于口语表达，还对听力理解有着不可或缺的帮助。</w:t>
      </w:r>
    </w:p>
    <w:p w14:paraId="206A6B91" w14:textId="77777777" w:rsidR="002563A6" w:rsidRDefault="002563A6">
      <w:pPr>
        <w:rPr>
          <w:rFonts w:hint="eastAsia"/>
        </w:rPr>
      </w:pPr>
    </w:p>
    <w:p w14:paraId="6DFC9140" w14:textId="77777777" w:rsidR="002563A6" w:rsidRDefault="002563A6">
      <w:pPr>
        <w:rPr>
          <w:rFonts w:hint="eastAsia"/>
        </w:rPr>
      </w:pPr>
    </w:p>
    <w:p w14:paraId="4A85D103" w14:textId="77777777" w:rsidR="002563A6" w:rsidRDefault="002563A6">
      <w:pPr>
        <w:rPr>
          <w:rFonts w:hint="eastAsia"/>
        </w:rPr>
      </w:pPr>
      <w:r>
        <w:rPr>
          <w:rFonts w:hint="eastAsia"/>
        </w:rPr>
        <w:t>拼音的基本概念</w:t>
      </w:r>
    </w:p>
    <w:p w14:paraId="0004A644" w14:textId="77777777" w:rsidR="002563A6" w:rsidRDefault="002563A6">
      <w:pPr>
        <w:rPr>
          <w:rFonts w:hint="eastAsia"/>
        </w:rPr>
      </w:pPr>
      <w:r>
        <w:rPr>
          <w:rFonts w:hint="eastAsia"/>
        </w:rPr>
        <w:t>拼音是汉字的一种拉丁化注音方法，是帮助人们正确发音的有效工具。它由声母、韵母和声调三部分组成。“对于”的拼音“duì yú”，其中“d”是声母，“uì”和“yú”分别是两个不同的韵母。值得注意的是，“uì”在这个词组中紧随声母“d”之后，形成了一个完整的音节“duì”。了解这一点对于正确拼读至关重要。</w:t>
      </w:r>
    </w:p>
    <w:p w14:paraId="2670895E" w14:textId="77777777" w:rsidR="002563A6" w:rsidRDefault="002563A6">
      <w:pPr>
        <w:rPr>
          <w:rFonts w:hint="eastAsia"/>
        </w:rPr>
      </w:pPr>
    </w:p>
    <w:p w14:paraId="6986B2AA" w14:textId="77777777" w:rsidR="002563A6" w:rsidRDefault="002563A6">
      <w:pPr>
        <w:rPr>
          <w:rFonts w:hint="eastAsia"/>
        </w:rPr>
      </w:pPr>
    </w:p>
    <w:p w14:paraId="44F7AC73" w14:textId="77777777" w:rsidR="002563A6" w:rsidRDefault="002563A6">
      <w:pPr>
        <w:rPr>
          <w:rFonts w:hint="eastAsia"/>
        </w:rPr>
      </w:pPr>
      <w:r>
        <w:rPr>
          <w:rFonts w:hint="eastAsia"/>
        </w:rPr>
        <w:t>如何正确拼读“对于”</w:t>
      </w:r>
    </w:p>
    <w:p w14:paraId="4006F30E" w14:textId="77777777" w:rsidR="002563A6" w:rsidRDefault="002563A6">
      <w:pPr>
        <w:rPr>
          <w:rFonts w:hint="eastAsia"/>
        </w:rPr>
      </w:pPr>
      <w:r>
        <w:rPr>
          <w:rFonts w:hint="eastAsia"/>
        </w:rPr>
        <w:t>正确拼读“对于”的拼音，首先需要识别每个音节的构成。第一个音节“duì”由声母“d”与韵母“uì”组成，第二个音节“yú”则由声母“y”与韵母“ú”组成。还要注意这两个音节的声调：第一个音节“duì”为第四声，即降调；第二个音节“yú”为第二声，即升调。正确的声调对于确保交流中的语音清晰度非常重要。</w:t>
      </w:r>
    </w:p>
    <w:p w14:paraId="5A2F98BC" w14:textId="77777777" w:rsidR="002563A6" w:rsidRDefault="002563A6">
      <w:pPr>
        <w:rPr>
          <w:rFonts w:hint="eastAsia"/>
        </w:rPr>
      </w:pPr>
    </w:p>
    <w:p w14:paraId="6DD7AF54" w14:textId="77777777" w:rsidR="002563A6" w:rsidRDefault="002563A6">
      <w:pPr>
        <w:rPr>
          <w:rFonts w:hint="eastAsia"/>
        </w:rPr>
      </w:pPr>
    </w:p>
    <w:p w14:paraId="48A86798" w14:textId="77777777" w:rsidR="002563A6" w:rsidRDefault="002563A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7968897" w14:textId="77777777" w:rsidR="002563A6" w:rsidRDefault="002563A6">
      <w:pPr>
        <w:rPr>
          <w:rFonts w:hint="eastAsia"/>
        </w:rPr>
      </w:pPr>
      <w:r>
        <w:rPr>
          <w:rFonts w:hint="eastAsia"/>
        </w:rPr>
        <w:t>学习拼音不仅是汉语初学者入门的关键步骤，也是提高汉语水平的重要途径。通过学习拼音，不仅可以改善发音，还能增强阅读和书写能力。例如，在学习“对于”这个词语时，理解并掌握了它的拼音后，可以更自信地在实际对话中使用这个词，同时也能更好地理解和记忆与之相关的句子结构和语法知识。</w:t>
      </w:r>
    </w:p>
    <w:p w14:paraId="46F4040C" w14:textId="77777777" w:rsidR="002563A6" w:rsidRDefault="002563A6">
      <w:pPr>
        <w:rPr>
          <w:rFonts w:hint="eastAsia"/>
        </w:rPr>
      </w:pPr>
    </w:p>
    <w:p w14:paraId="764AD48A" w14:textId="77777777" w:rsidR="002563A6" w:rsidRDefault="002563A6">
      <w:pPr>
        <w:rPr>
          <w:rFonts w:hint="eastAsia"/>
        </w:rPr>
      </w:pPr>
    </w:p>
    <w:p w14:paraId="3F7A357E" w14:textId="77777777" w:rsidR="002563A6" w:rsidRDefault="002563A6">
      <w:pPr>
        <w:rPr>
          <w:rFonts w:hint="eastAsia"/>
        </w:rPr>
      </w:pPr>
      <w:r>
        <w:rPr>
          <w:rFonts w:hint="eastAsia"/>
        </w:rPr>
        <w:t>拼音与现代技术</w:t>
      </w:r>
    </w:p>
    <w:p w14:paraId="45B5CDE4" w14:textId="77777777" w:rsidR="002563A6" w:rsidRDefault="002563A6">
      <w:pPr>
        <w:rPr>
          <w:rFonts w:hint="eastAsia"/>
        </w:rPr>
      </w:pPr>
      <w:r>
        <w:rPr>
          <w:rFonts w:hint="eastAsia"/>
        </w:rPr>
        <w:t>随着科技的发展，拼音输入法已经成为中文输入的主要方式之一。无论是手机还是电脑，拼音输入法都极大地方便了人们的日常生活和工作。以“对于”为例，只需键入“dui yu”，即可快速找到对应的汉字，极大地提高了文字输入效率。这种便捷性也促进了更多人学习和使用拼音，进一步加深了他们对汉语的理解和掌握。</w:t>
      </w:r>
    </w:p>
    <w:p w14:paraId="5AB39445" w14:textId="77777777" w:rsidR="002563A6" w:rsidRDefault="002563A6">
      <w:pPr>
        <w:rPr>
          <w:rFonts w:hint="eastAsia"/>
        </w:rPr>
      </w:pPr>
    </w:p>
    <w:p w14:paraId="1BDC8FFF" w14:textId="77777777" w:rsidR="002563A6" w:rsidRDefault="002563A6">
      <w:pPr>
        <w:rPr>
          <w:rFonts w:hint="eastAsia"/>
        </w:rPr>
      </w:pPr>
    </w:p>
    <w:p w14:paraId="762A63BE" w14:textId="77777777" w:rsidR="002563A6" w:rsidRDefault="002563A6">
      <w:pPr>
        <w:rPr>
          <w:rFonts w:hint="eastAsia"/>
        </w:rPr>
      </w:pPr>
      <w:r>
        <w:rPr>
          <w:rFonts w:hint="eastAsia"/>
        </w:rPr>
        <w:t>最后的总结</w:t>
      </w:r>
    </w:p>
    <w:p w14:paraId="4049888F" w14:textId="77777777" w:rsidR="002563A6" w:rsidRDefault="002563A6">
      <w:pPr>
        <w:rPr>
          <w:rFonts w:hint="eastAsia"/>
        </w:rPr>
      </w:pPr>
      <w:r>
        <w:rPr>
          <w:rFonts w:hint="eastAsia"/>
        </w:rPr>
        <w:t>“对于”的拼音写作“duì yú”，正确掌握其发音规则和声调，对于汉语学习者来说具有重要意义。无论是在日常交流、学术研究还是技术应用方面，拼音都是连接汉字与其发音的桥梁，为汉语学习提供了极大的便利。希望每位汉语学习者都能重视拼音的学习，不断提升自己的语言能力。</w:t>
      </w:r>
    </w:p>
    <w:p w14:paraId="44F9D056" w14:textId="77777777" w:rsidR="002563A6" w:rsidRDefault="002563A6">
      <w:pPr>
        <w:rPr>
          <w:rFonts w:hint="eastAsia"/>
        </w:rPr>
      </w:pPr>
    </w:p>
    <w:p w14:paraId="0AEFBE88" w14:textId="77777777" w:rsidR="002563A6" w:rsidRDefault="002563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551F8" w14:textId="3EBA44D7" w:rsidR="00AD4DD7" w:rsidRDefault="00AD4DD7"/>
    <w:sectPr w:rsidR="00AD4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D7"/>
    <w:rsid w:val="002563A6"/>
    <w:rsid w:val="00277131"/>
    <w:rsid w:val="00A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97DED-5A34-41D1-B156-ECACF3DC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