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D854" w14:textId="77777777" w:rsidR="00D042F3" w:rsidRDefault="00D042F3">
      <w:pPr>
        <w:rPr>
          <w:rFonts w:hint="eastAsia"/>
        </w:rPr>
      </w:pPr>
      <w:r>
        <w:rPr>
          <w:rFonts w:hint="eastAsia"/>
        </w:rPr>
        <w:t>寸衣还是衬衣的拼音</w:t>
      </w:r>
    </w:p>
    <w:p w14:paraId="450F408F" w14:textId="77777777" w:rsidR="00D042F3" w:rsidRDefault="00D042F3">
      <w:pPr>
        <w:rPr>
          <w:rFonts w:hint="eastAsia"/>
        </w:rPr>
      </w:pPr>
      <w:r>
        <w:rPr>
          <w:rFonts w:hint="eastAsia"/>
        </w:rPr>
        <w:t>当我们讨论衣物名称时，"寸衣"和"衬衣"这两个词可能会让人产生混淆，尤其是在了解它们的拼音时。实际上，“寸衣”并非一个标准的汉语词汇，而“衬衣”是广泛使用的正式名称，指的是那种穿着于外衣之下的、较为贴身的上衣。本文将重点介绍“衬衣”的相关知识。</w:t>
      </w:r>
    </w:p>
    <w:p w14:paraId="47652D6F" w14:textId="77777777" w:rsidR="00D042F3" w:rsidRDefault="00D042F3">
      <w:pPr>
        <w:rPr>
          <w:rFonts w:hint="eastAsia"/>
        </w:rPr>
      </w:pPr>
    </w:p>
    <w:p w14:paraId="2B69E072" w14:textId="77777777" w:rsidR="00D042F3" w:rsidRDefault="00D042F3">
      <w:pPr>
        <w:rPr>
          <w:rFonts w:hint="eastAsia"/>
        </w:rPr>
      </w:pPr>
    </w:p>
    <w:p w14:paraId="440BA3A7" w14:textId="77777777" w:rsidR="00D042F3" w:rsidRDefault="00D042F3">
      <w:pPr>
        <w:rPr>
          <w:rFonts w:hint="eastAsia"/>
        </w:rPr>
      </w:pPr>
      <w:r>
        <w:rPr>
          <w:rFonts w:hint="eastAsia"/>
        </w:rPr>
        <w:t>衬衣的历史与发展</w:t>
      </w:r>
    </w:p>
    <w:p w14:paraId="73131C90" w14:textId="77777777" w:rsidR="00D042F3" w:rsidRDefault="00D042F3">
      <w:pPr>
        <w:rPr>
          <w:rFonts w:hint="eastAsia"/>
        </w:rPr>
      </w:pPr>
      <w:r>
        <w:rPr>
          <w:rFonts w:hint="eastAsia"/>
        </w:rPr>
        <w:t>衬衣，拼音为chèn yī，在中国有着悠久的历史。起初，它作为内衣的一种形式出现，主要功能是为了保暖和个人卫生。随着时代的变迁和社会的发展，衬衣逐渐演变成一种重要的日常服饰，并被赋予了更多的时尚元素。到了现代，衬衣已经成为男女老少衣柜中不可或缺的一部分，不仅用于日常生活中的各种场合，还常见于正式场合，如商务会议、婚礼等。</w:t>
      </w:r>
    </w:p>
    <w:p w14:paraId="6DCEEDBE" w14:textId="77777777" w:rsidR="00D042F3" w:rsidRDefault="00D042F3">
      <w:pPr>
        <w:rPr>
          <w:rFonts w:hint="eastAsia"/>
        </w:rPr>
      </w:pPr>
    </w:p>
    <w:p w14:paraId="6C68DC9C" w14:textId="77777777" w:rsidR="00D042F3" w:rsidRDefault="00D042F3">
      <w:pPr>
        <w:rPr>
          <w:rFonts w:hint="eastAsia"/>
        </w:rPr>
      </w:pPr>
    </w:p>
    <w:p w14:paraId="0A579FD9" w14:textId="77777777" w:rsidR="00D042F3" w:rsidRDefault="00D042F3">
      <w:pPr>
        <w:rPr>
          <w:rFonts w:hint="eastAsia"/>
        </w:rPr>
      </w:pPr>
      <w:r>
        <w:rPr>
          <w:rFonts w:hint="eastAsia"/>
        </w:rPr>
        <w:t>衬衣的种类与风格</w:t>
      </w:r>
    </w:p>
    <w:p w14:paraId="2060FEBF" w14:textId="77777777" w:rsidR="00D042F3" w:rsidRDefault="00D042F3">
      <w:pPr>
        <w:rPr>
          <w:rFonts w:hint="eastAsia"/>
        </w:rPr>
      </w:pPr>
      <w:r>
        <w:rPr>
          <w:rFonts w:hint="eastAsia"/>
        </w:rPr>
        <w:t>衬衣的种类繁多，可以根据不同的标准进行分类。例如，根据性别可分为男式衬衣和女式衬衣；根据用途可以分为工作服衬衣、休闲衬衣、晚礼服衬衣等；根据面料则有棉质衬衣、丝绸衬衣、麻质衬衣等多种选择。衬衣的设计风格也是千变万化，从经典的白色纽扣领到流行的印花图案，满足了不同消费者的个性化需求。</w:t>
      </w:r>
    </w:p>
    <w:p w14:paraId="25AE0096" w14:textId="77777777" w:rsidR="00D042F3" w:rsidRDefault="00D042F3">
      <w:pPr>
        <w:rPr>
          <w:rFonts w:hint="eastAsia"/>
        </w:rPr>
      </w:pPr>
    </w:p>
    <w:p w14:paraId="403EBB79" w14:textId="77777777" w:rsidR="00D042F3" w:rsidRDefault="00D042F3">
      <w:pPr>
        <w:rPr>
          <w:rFonts w:hint="eastAsia"/>
        </w:rPr>
      </w:pPr>
    </w:p>
    <w:p w14:paraId="574BAB45" w14:textId="77777777" w:rsidR="00D042F3" w:rsidRDefault="00D042F3">
      <w:pPr>
        <w:rPr>
          <w:rFonts w:hint="eastAsia"/>
        </w:rPr>
      </w:pPr>
      <w:r>
        <w:rPr>
          <w:rFonts w:hint="eastAsia"/>
        </w:rPr>
        <w:t>如何挑选合适的衬衣</w:t>
      </w:r>
    </w:p>
    <w:p w14:paraId="2FA289E4" w14:textId="77777777" w:rsidR="00D042F3" w:rsidRDefault="00D042F3">
      <w:pPr>
        <w:rPr>
          <w:rFonts w:hint="eastAsia"/>
        </w:rPr>
      </w:pPr>
      <w:r>
        <w:rPr>
          <w:rFonts w:hint="eastAsia"/>
        </w:rPr>
        <w:t>挑选合适的衬衣需要考虑多个因素。尺寸合适至关重要，过紧或过松都会影响穿着的舒适度和美观性。面料的选择也很关键，不同的季节和场合适合不同的材质。比如夏天可以选择轻薄透气的棉质或亚麻衬衣，而冬天则更适合厚实保暖的羊毛衬衣。颜色和图案也是挑选衬衣时需要考量的因素之一，应根据个人肤色、喜好以及搭配的其他服饰来决定。</w:t>
      </w:r>
    </w:p>
    <w:p w14:paraId="0FE395D6" w14:textId="77777777" w:rsidR="00D042F3" w:rsidRDefault="00D042F3">
      <w:pPr>
        <w:rPr>
          <w:rFonts w:hint="eastAsia"/>
        </w:rPr>
      </w:pPr>
    </w:p>
    <w:p w14:paraId="47F49347" w14:textId="77777777" w:rsidR="00D042F3" w:rsidRDefault="00D042F3">
      <w:pPr>
        <w:rPr>
          <w:rFonts w:hint="eastAsia"/>
        </w:rPr>
      </w:pPr>
    </w:p>
    <w:p w14:paraId="29DB82C5" w14:textId="77777777" w:rsidR="00D042F3" w:rsidRDefault="00D042F3">
      <w:pPr>
        <w:rPr>
          <w:rFonts w:hint="eastAsia"/>
        </w:rPr>
      </w:pPr>
      <w:r>
        <w:rPr>
          <w:rFonts w:hint="eastAsia"/>
        </w:rPr>
        <w:t>衬衣的保养与清洗</w:t>
      </w:r>
    </w:p>
    <w:p w14:paraId="2ADA5FE4" w14:textId="77777777" w:rsidR="00D042F3" w:rsidRDefault="00D042F3">
      <w:pPr>
        <w:rPr>
          <w:rFonts w:hint="eastAsia"/>
        </w:rPr>
      </w:pPr>
      <w:r>
        <w:rPr>
          <w:rFonts w:hint="eastAsia"/>
        </w:rPr>
        <w:t>正确的保养和清洗方法能够延长衬衣的使用寿命并保持其外观整洁。大多数衬衣都可以机洗，但为了防止变形和损坏，建议使用温和的洗涤剂并在低温下清洗。对于一些特殊材质的衬衣，如真丝或羊毛，最好采用干洗的方式。避免长时间暴晒也是保护衬衣的重要措施之一。</w:t>
      </w:r>
    </w:p>
    <w:p w14:paraId="3117A313" w14:textId="77777777" w:rsidR="00D042F3" w:rsidRDefault="00D042F3">
      <w:pPr>
        <w:rPr>
          <w:rFonts w:hint="eastAsia"/>
        </w:rPr>
      </w:pPr>
    </w:p>
    <w:p w14:paraId="5EF2BDEB" w14:textId="77777777" w:rsidR="00D042F3" w:rsidRDefault="00D042F3">
      <w:pPr>
        <w:rPr>
          <w:rFonts w:hint="eastAsia"/>
        </w:rPr>
      </w:pPr>
    </w:p>
    <w:p w14:paraId="4F490A3A" w14:textId="77777777" w:rsidR="00D042F3" w:rsidRDefault="00D042F3">
      <w:pPr>
        <w:rPr>
          <w:rFonts w:hint="eastAsia"/>
        </w:rPr>
      </w:pPr>
      <w:r>
        <w:rPr>
          <w:rFonts w:hint="eastAsia"/>
        </w:rPr>
        <w:t>最后的总结</w:t>
      </w:r>
    </w:p>
    <w:p w14:paraId="459EAACF" w14:textId="77777777" w:rsidR="00D042F3" w:rsidRDefault="00D042F3">
      <w:pPr>
        <w:rPr>
          <w:rFonts w:hint="eastAsia"/>
        </w:rPr>
      </w:pPr>
      <w:r>
        <w:rPr>
          <w:rFonts w:hint="eastAsia"/>
        </w:rPr>
        <w:t>“衬衣”（chèn yī）作为一种重要的服装类别，无论是在功能性还是在时尚性方面都有着不可替代的地位。通过了解其历史背景、种类风格、挑选技巧以及保养方法，可以帮助我们更好地享受穿着衬衣带来的乐趣，同时也能展现出个人的独特品味和风格。</w:t>
      </w:r>
    </w:p>
    <w:p w14:paraId="22305728" w14:textId="77777777" w:rsidR="00D042F3" w:rsidRDefault="00D042F3">
      <w:pPr>
        <w:rPr>
          <w:rFonts w:hint="eastAsia"/>
        </w:rPr>
      </w:pPr>
    </w:p>
    <w:p w14:paraId="2CD424F6" w14:textId="77777777" w:rsidR="00D042F3" w:rsidRDefault="00D04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5F04D" w14:textId="338C6A3B" w:rsidR="00515FF9" w:rsidRDefault="00515FF9"/>
    <w:sectPr w:rsidR="0051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F9"/>
    <w:rsid w:val="00277131"/>
    <w:rsid w:val="00515FF9"/>
    <w:rsid w:val="00D0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9E4DB-ED1A-4794-A26E-C13D49B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