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C2B0" w14:textId="77777777" w:rsidR="002C5CE8" w:rsidRDefault="002C5CE8">
      <w:pPr>
        <w:rPr>
          <w:rFonts w:hint="eastAsia"/>
        </w:rPr>
      </w:pPr>
      <w:r>
        <w:rPr>
          <w:rFonts w:hint="eastAsia"/>
        </w:rPr>
        <w:t>寸的拼音拼读组词</w:t>
      </w:r>
    </w:p>
    <w:p w14:paraId="7A9F35B6" w14:textId="77777777" w:rsidR="002C5CE8" w:rsidRDefault="002C5CE8">
      <w:pPr>
        <w:rPr>
          <w:rFonts w:hint="eastAsia"/>
        </w:rPr>
      </w:pPr>
      <w:r>
        <w:rPr>
          <w:rFonts w:hint="eastAsia"/>
        </w:rPr>
        <w:t>“寸”字在汉语中是一个非常独特且重要的汉字，它不仅拥有悠久的历史，还承载着丰富的文化内涵。我们来了解它的拼音。“寸”的拼音是“cùn”，声调为第四声，属于舌尖前音，发音时舌尖抵住上前牙背，软腭上升，关闭鼻腔通路，气流从舌尖和上前牙背之间挤出，形成湍流发声。这个音节清晰简短，却蕴含了深厚的文化底蕴。</w:t>
      </w:r>
    </w:p>
    <w:p w14:paraId="4FB3215D" w14:textId="77777777" w:rsidR="002C5CE8" w:rsidRDefault="002C5CE8">
      <w:pPr>
        <w:rPr>
          <w:rFonts w:hint="eastAsia"/>
        </w:rPr>
      </w:pPr>
    </w:p>
    <w:p w14:paraId="5EFCE234" w14:textId="77777777" w:rsidR="002C5CE8" w:rsidRDefault="002C5CE8">
      <w:pPr>
        <w:rPr>
          <w:rFonts w:hint="eastAsia"/>
        </w:rPr>
      </w:pPr>
    </w:p>
    <w:p w14:paraId="673CBF8B" w14:textId="77777777" w:rsidR="002C5CE8" w:rsidRDefault="002C5CE8">
      <w:pPr>
        <w:rPr>
          <w:rFonts w:hint="eastAsia"/>
        </w:rPr>
      </w:pPr>
      <w:r>
        <w:rPr>
          <w:rFonts w:hint="eastAsia"/>
        </w:rPr>
        <w:t>寸的基本释义与历史演变</w:t>
      </w:r>
    </w:p>
    <w:p w14:paraId="65FEA3D4" w14:textId="77777777" w:rsidR="002C5CE8" w:rsidRDefault="002C5CE8">
      <w:pPr>
        <w:rPr>
          <w:rFonts w:hint="eastAsia"/>
        </w:rPr>
      </w:pPr>
      <w:r>
        <w:rPr>
          <w:rFonts w:hint="eastAsia"/>
        </w:rPr>
        <w:t>在古代，“寸”最初是指一种度量单位，其长度大约相当于成年人拇指关节的宽度，因此，“寸”也被用来表示一些较为微小、精细的事物。随着时间的发展，“寸”逐渐超越了单纯的度量意义，成为了一种表达精妙、细致概念的象征。在中国传统绘画、书法等艺术形式中，“寸”常常被用来形容笔触之细腻，布局之精心。“寸”也用于描述时间上的短暂，如“寸阴是惜”，意指即便是极短的时间也不应浪费，体现了对时间价值的高度认识。</w:t>
      </w:r>
    </w:p>
    <w:p w14:paraId="4E1B5631" w14:textId="77777777" w:rsidR="002C5CE8" w:rsidRDefault="002C5CE8">
      <w:pPr>
        <w:rPr>
          <w:rFonts w:hint="eastAsia"/>
        </w:rPr>
      </w:pPr>
    </w:p>
    <w:p w14:paraId="1B45C8CE" w14:textId="77777777" w:rsidR="002C5CE8" w:rsidRDefault="002C5CE8">
      <w:pPr>
        <w:rPr>
          <w:rFonts w:hint="eastAsia"/>
        </w:rPr>
      </w:pPr>
    </w:p>
    <w:p w14:paraId="1C496FDA" w14:textId="77777777" w:rsidR="002C5CE8" w:rsidRDefault="002C5CE8">
      <w:pPr>
        <w:rPr>
          <w:rFonts w:hint="eastAsia"/>
        </w:rPr>
      </w:pPr>
      <w:r>
        <w:rPr>
          <w:rFonts w:hint="eastAsia"/>
        </w:rPr>
        <w:t>寸的组词及应用</w:t>
      </w:r>
    </w:p>
    <w:p w14:paraId="00BD1B7F" w14:textId="77777777" w:rsidR="002C5CE8" w:rsidRDefault="002C5CE8">
      <w:pPr>
        <w:rPr>
          <w:rFonts w:hint="eastAsia"/>
        </w:rPr>
      </w:pPr>
      <w:r>
        <w:rPr>
          <w:rFonts w:hint="eastAsia"/>
        </w:rPr>
        <w:t>以“寸”为部首或组成部分的词汇广泛存在于汉语词汇库中，例如：“尺寸”，指的是具体的长度单位，同时也比喻事物的标准或分寸；“寸草不生”，形象地描绘了土地贫瘠，连细小的草都不能生长的状态，常用来形容环境的恶劣；“方寸之地”，原指很小的一块地方，现在多用来比喻人的内心世界或思维空间。“寸步不让”则表达了坚定立场，绝不退让的决心。通过这些词语，我们可以看到“寸”字所承载的丰富含义及其在不同语境中的灵活运用。</w:t>
      </w:r>
    </w:p>
    <w:p w14:paraId="7F9D5450" w14:textId="77777777" w:rsidR="002C5CE8" w:rsidRDefault="002C5CE8">
      <w:pPr>
        <w:rPr>
          <w:rFonts w:hint="eastAsia"/>
        </w:rPr>
      </w:pPr>
    </w:p>
    <w:p w14:paraId="2BBA3CAE" w14:textId="77777777" w:rsidR="002C5CE8" w:rsidRDefault="002C5CE8">
      <w:pPr>
        <w:rPr>
          <w:rFonts w:hint="eastAsia"/>
        </w:rPr>
      </w:pPr>
    </w:p>
    <w:p w14:paraId="53B87DFE" w14:textId="77777777" w:rsidR="002C5CE8" w:rsidRDefault="002C5CE8">
      <w:pPr>
        <w:rPr>
          <w:rFonts w:hint="eastAsia"/>
        </w:rPr>
      </w:pPr>
      <w:r>
        <w:rPr>
          <w:rFonts w:hint="eastAsia"/>
        </w:rPr>
        <w:t>寸的文化寓意</w:t>
      </w:r>
    </w:p>
    <w:p w14:paraId="084787E4" w14:textId="77777777" w:rsidR="002C5CE8" w:rsidRDefault="002C5CE8">
      <w:pPr>
        <w:rPr>
          <w:rFonts w:hint="eastAsia"/>
        </w:rPr>
      </w:pPr>
      <w:r>
        <w:rPr>
          <w:rFonts w:hint="eastAsia"/>
        </w:rPr>
        <w:t>在中国文化中，“寸”不仅仅是一个简单的度量单位或文字，它还蕴含了深刻的哲学思想和人文精神。古人云：“积跬步以至千里，积小流以成江海。”这句话虽然没有直接提到“寸”，但却很好地体现了从小处做起，不断积累的重要性，这与“寸”的内涵相得益彰。“寸”还经常出现在古诗词之中，用以表达诗人对时光流逝的感慨，或是对人生短暂的叹息，赋予了这一小小的汉字更为深远的意义。</w:t>
      </w:r>
    </w:p>
    <w:p w14:paraId="75D63ECD" w14:textId="77777777" w:rsidR="002C5CE8" w:rsidRDefault="002C5CE8">
      <w:pPr>
        <w:rPr>
          <w:rFonts w:hint="eastAsia"/>
        </w:rPr>
      </w:pPr>
    </w:p>
    <w:p w14:paraId="68EB14E3" w14:textId="77777777" w:rsidR="002C5CE8" w:rsidRDefault="002C5CE8">
      <w:pPr>
        <w:rPr>
          <w:rFonts w:hint="eastAsia"/>
        </w:rPr>
      </w:pPr>
    </w:p>
    <w:p w14:paraId="4E778D52" w14:textId="77777777" w:rsidR="002C5CE8" w:rsidRDefault="002C5CE8">
      <w:pPr>
        <w:rPr>
          <w:rFonts w:hint="eastAsia"/>
        </w:rPr>
      </w:pPr>
      <w:r>
        <w:rPr>
          <w:rFonts w:hint="eastAsia"/>
        </w:rPr>
        <w:t>最后的总结</w:t>
      </w:r>
    </w:p>
    <w:p w14:paraId="41A2F053" w14:textId="77777777" w:rsidR="002C5CE8" w:rsidRDefault="002C5CE8">
      <w:pPr>
        <w:rPr>
          <w:rFonts w:hint="eastAsia"/>
        </w:rPr>
      </w:pPr>
      <w:r>
        <w:rPr>
          <w:rFonts w:hint="eastAsia"/>
        </w:rPr>
        <w:t>“寸”字虽小，却包含了无尽的知识和智慧。无论是作为度量单位，还是在成语、诗词中的灵活运用，“寸”都展现了汉语的独特魅力和中华文化的博大精深。通过对“寸”的深入了解，我们不仅能更好地掌握汉语语言知识，还能体会到先人留给我们的宝贵精神财富。希望每一位学习者都能珍惜每一次学习的机会，从每一个细微之处开始，逐步构建起自己对中华文化的深刻理解。</w:t>
      </w:r>
    </w:p>
    <w:p w14:paraId="156E5872" w14:textId="77777777" w:rsidR="002C5CE8" w:rsidRDefault="002C5CE8">
      <w:pPr>
        <w:rPr>
          <w:rFonts w:hint="eastAsia"/>
        </w:rPr>
      </w:pPr>
    </w:p>
    <w:p w14:paraId="5234E90B" w14:textId="77777777" w:rsidR="002C5CE8" w:rsidRDefault="002C5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E88A1" w14:textId="4543B99F" w:rsidR="00747002" w:rsidRDefault="00747002"/>
    <w:sectPr w:rsidR="00747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02"/>
    <w:rsid w:val="00277131"/>
    <w:rsid w:val="002C5CE8"/>
    <w:rsid w:val="007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201CE-C6F4-43E8-9A2F-AE169FE9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