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3F8E3" w14:textId="77777777" w:rsidR="00291EC5" w:rsidRDefault="00291EC5">
      <w:pPr>
        <w:rPr>
          <w:rFonts w:hint="eastAsia"/>
        </w:rPr>
      </w:pPr>
      <w:r>
        <w:rPr>
          <w:rFonts w:hint="eastAsia"/>
        </w:rPr>
        <w:t>寸的拼音怎么拼写读音和组词</w:t>
      </w:r>
    </w:p>
    <w:p w14:paraId="2864D5B8" w14:textId="77777777" w:rsidR="00291EC5" w:rsidRDefault="00291EC5">
      <w:pPr>
        <w:rPr>
          <w:rFonts w:hint="eastAsia"/>
        </w:rPr>
      </w:pPr>
      <w:r>
        <w:rPr>
          <w:rFonts w:hint="eastAsia"/>
        </w:rPr>
        <w:t>寸，作为汉字之一，承载着丰富的文化内涵与使用场景。首先从它的拼音开始探讨，“寸”的拼音写作“cun4”，在汉语拼音体系中，“c”是一个声母，而“un”则是韵母，数字“4”代表了这个字的声调为第四声，即降调。正确的发音应是从高到低滑落的声音，如同说话时的一个突然转折。</w:t>
      </w:r>
    </w:p>
    <w:p w14:paraId="0B7E6D6F" w14:textId="77777777" w:rsidR="00291EC5" w:rsidRDefault="00291EC5">
      <w:pPr>
        <w:rPr>
          <w:rFonts w:hint="eastAsia"/>
        </w:rPr>
      </w:pPr>
    </w:p>
    <w:p w14:paraId="7CF7B99E" w14:textId="77777777" w:rsidR="00291EC5" w:rsidRDefault="00291EC5">
      <w:pPr>
        <w:rPr>
          <w:rFonts w:hint="eastAsia"/>
        </w:rPr>
      </w:pPr>
    </w:p>
    <w:p w14:paraId="731755A8" w14:textId="77777777" w:rsidR="00291EC5" w:rsidRDefault="00291EC5">
      <w:pPr>
        <w:rPr>
          <w:rFonts w:hint="eastAsia"/>
        </w:rPr>
      </w:pPr>
      <w:r>
        <w:rPr>
          <w:rFonts w:hint="eastAsia"/>
        </w:rPr>
        <w:t>寸的基本含义及历史背景</w:t>
      </w:r>
    </w:p>
    <w:p w14:paraId="54F7CB94" w14:textId="77777777" w:rsidR="00291EC5" w:rsidRDefault="00291EC5">
      <w:pPr>
        <w:rPr>
          <w:rFonts w:hint="eastAsia"/>
        </w:rPr>
      </w:pPr>
      <w:r>
        <w:rPr>
          <w:rFonts w:hint="eastAsia"/>
        </w:rPr>
        <w:t>“寸”字最早出现在甲骨文中，形状像是一只手握住了什么，因此有测量之意。在中国传统的度量单位中，“寸”是长度单位之一，它表示的是从人的手腕横纹到指尖的距离，通常认为大约等于3.33厘米或1.3英寸。不过，需要注意的是，随着时代的发展，现代意义上的“寸”已经标准化，不再依据人体部位来定义。</w:t>
      </w:r>
    </w:p>
    <w:p w14:paraId="46B6B595" w14:textId="77777777" w:rsidR="00291EC5" w:rsidRDefault="00291EC5">
      <w:pPr>
        <w:rPr>
          <w:rFonts w:hint="eastAsia"/>
        </w:rPr>
      </w:pPr>
    </w:p>
    <w:p w14:paraId="25AADB86" w14:textId="77777777" w:rsidR="00291EC5" w:rsidRDefault="00291EC5">
      <w:pPr>
        <w:rPr>
          <w:rFonts w:hint="eastAsia"/>
        </w:rPr>
      </w:pPr>
    </w:p>
    <w:p w14:paraId="72718951" w14:textId="77777777" w:rsidR="00291EC5" w:rsidRDefault="00291EC5">
      <w:pPr>
        <w:rPr>
          <w:rFonts w:hint="eastAsia"/>
        </w:rPr>
      </w:pPr>
      <w:r>
        <w:rPr>
          <w:rFonts w:hint="eastAsia"/>
        </w:rPr>
        <w:t>寸字的常见组词及其应用</w:t>
      </w:r>
    </w:p>
    <w:p w14:paraId="4A3FD8E7" w14:textId="77777777" w:rsidR="00291EC5" w:rsidRDefault="00291EC5">
      <w:pPr>
        <w:rPr>
          <w:rFonts w:hint="eastAsia"/>
        </w:rPr>
      </w:pPr>
      <w:r>
        <w:rPr>
          <w:rFonts w:hint="eastAsia"/>
        </w:rPr>
        <w:t>围绕“寸”字可以组成许多词语，这些词语不仅丰富了汉语词汇库，也反映了其在日常生活中的广泛应用。“尺寸”，指物体的长宽高，是对物体大小的一种描述方式，广泛应用于服装、建筑等领域；“寸步”，原意是指很小的步伐，引申为极小的距离，如“寸步不离”，形容彼此关系密切，无法分离；“寸心”，指的是内心深处，多用来表达诚挚的情感或心愿，比如“感恩之心，虽寸草亦报”。此外还有“方寸之地”，用来比喻人心胸狭隘或者指非常狭小的地方。</w:t>
      </w:r>
    </w:p>
    <w:p w14:paraId="1C9103D3" w14:textId="77777777" w:rsidR="00291EC5" w:rsidRDefault="00291EC5">
      <w:pPr>
        <w:rPr>
          <w:rFonts w:hint="eastAsia"/>
        </w:rPr>
      </w:pPr>
    </w:p>
    <w:p w14:paraId="4B60C685" w14:textId="77777777" w:rsidR="00291EC5" w:rsidRDefault="00291EC5">
      <w:pPr>
        <w:rPr>
          <w:rFonts w:hint="eastAsia"/>
        </w:rPr>
      </w:pPr>
    </w:p>
    <w:p w14:paraId="2CB2DDC8" w14:textId="77777777" w:rsidR="00291EC5" w:rsidRDefault="00291EC5">
      <w:pPr>
        <w:rPr>
          <w:rFonts w:hint="eastAsia"/>
        </w:rPr>
      </w:pPr>
      <w:r>
        <w:rPr>
          <w:rFonts w:hint="eastAsia"/>
        </w:rPr>
        <w:t>寸与其他汉字的组合艺术</w:t>
      </w:r>
    </w:p>
    <w:p w14:paraId="58A1804A" w14:textId="77777777" w:rsidR="00291EC5" w:rsidRDefault="00291EC5">
      <w:pPr>
        <w:rPr>
          <w:rFonts w:hint="eastAsia"/>
        </w:rPr>
      </w:pPr>
      <w:r>
        <w:rPr>
          <w:rFonts w:hint="eastAsia"/>
        </w:rPr>
        <w:t>除了上述常用的组词之外，“寸”还可以和其他汉字搭配创造出更多富有意义的新词汇。“寸进”，意味着一点点的进步，强调积累的重要性；“寸阴”，古代以日影的移动计算时间，故“寸阴”用来比喻短暂的时间，提醒人们珍惜光阴；“寸土”，则指极小的一片土地，常用于强调领土的珍贵性，如“寸土不让”，表达了捍卫每一寸国土的决心。</w:t>
      </w:r>
    </w:p>
    <w:p w14:paraId="53329618" w14:textId="77777777" w:rsidR="00291EC5" w:rsidRDefault="00291EC5">
      <w:pPr>
        <w:rPr>
          <w:rFonts w:hint="eastAsia"/>
        </w:rPr>
      </w:pPr>
    </w:p>
    <w:p w14:paraId="76918EB6" w14:textId="77777777" w:rsidR="00291EC5" w:rsidRDefault="00291EC5">
      <w:pPr>
        <w:rPr>
          <w:rFonts w:hint="eastAsia"/>
        </w:rPr>
      </w:pPr>
    </w:p>
    <w:p w14:paraId="7498D7CF" w14:textId="77777777" w:rsidR="00291EC5" w:rsidRDefault="00291EC5">
      <w:pPr>
        <w:rPr>
          <w:rFonts w:hint="eastAsia"/>
        </w:rPr>
      </w:pPr>
      <w:r>
        <w:rPr>
          <w:rFonts w:hint="eastAsia"/>
        </w:rPr>
        <w:t>最后的总结</w:t>
      </w:r>
    </w:p>
    <w:p w14:paraId="72D4B708" w14:textId="77777777" w:rsidR="00291EC5" w:rsidRDefault="00291EC5">
      <w:pPr>
        <w:rPr>
          <w:rFonts w:hint="eastAsia"/>
        </w:rPr>
      </w:pPr>
      <w:r>
        <w:rPr>
          <w:rFonts w:hint="eastAsia"/>
        </w:rPr>
        <w:t>通过对“寸”的拼音、基本含义、历史背景以及其在不同语境下的组词应用进行分析，我们可以看到，虽然“寸”只是一个简单的汉字，但它所蕴含的文化价值和实际用途却十分广泛。无论是作为传统度量单位，还是通过与其他汉字结合形成新的词汇，都展示了汉语的独特魅力。了解并掌握这些知识，有助于我们更好地运用汉语进行交流沟通，同时也能够加深对中国传统文化的理解。</w:t>
      </w:r>
    </w:p>
    <w:p w14:paraId="44A89F6C" w14:textId="77777777" w:rsidR="00291EC5" w:rsidRDefault="00291EC5">
      <w:pPr>
        <w:rPr>
          <w:rFonts w:hint="eastAsia"/>
        </w:rPr>
      </w:pPr>
    </w:p>
    <w:p w14:paraId="4C94113C" w14:textId="77777777" w:rsidR="00291EC5" w:rsidRDefault="00291E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7D66B" w14:textId="13F8D871" w:rsidR="00D82183" w:rsidRDefault="00D82183"/>
    <w:sectPr w:rsidR="00D82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83"/>
    <w:rsid w:val="00277131"/>
    <w:rsid w:val="00291EC5"/>
    <w:rsid w:val="00D8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A1A89-5961-469D-8F99-83983E99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1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1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1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1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1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1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1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1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1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1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1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1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1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1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1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