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C035" w14:textId="77777777" w:rsidR="00944A42" w:rsidRDefault="00944A42">
      <w:pPr>
        <w:rPr>
          <w:rFonts w:hint="eastAsia"/>
        </w:rPr>
      </w:pPr>
    </w:p>
    <w:p w14:paraId="59DBEA7B" w14:textId="77777777" w:rsidR="00944A42" w:rsidRDefault="00944A42">
      <w:pPr>
        <w:rPr>
          <w:rFonts w:hint="eastAsia"/>
        </w:rPr>
      </w:pPr>
    </w:p>
    <w:p w14:paraId="1B699388" w14:textId="77777777" w:rsidR="00944A42" w:rsidRDefault="00944A42">
      <w:pPr>
        <w:rPr>
          <w:rFonts w:hint="eastAsia"/>
        </w:rPr>
      </w:pPr>
      <w:r>
        <w:rPr>
          <w:rFonts w:hint="eastAsia"/>
        </w:rPr>
        <w:t>一、“寸”的拼音</w:t>
      </w:r>
    </w:p>
    <w:p w14:paraId="0792D0DE" w14:textId="77777777" w:rsidR="00944A42" w:rsidRDefault="00944A42">
      <w:pPr>
        <w:rPr>
          <w:rFonts w:hint="eastAsia"/>
        </w:rPr>
      </w:pPr>
      <w:r>
        <w:rPr>
          <w:rFonts w:hint="eastAsia"/>
        </w:rPr>
        <w:t>“寸”的拼音是“cùn”。在汉语拼音中，“cùn”这个读音有着其独特的发音规则。发音时，舌尖抵住上齿龈，阻碍气流，然后让气流从舌头两边出来，同时声带振动，发“c”这个声母的音；接着，舌面后部向软腭隆起，同时口腔中的气流通道变窄，气流挤出来，摩擦成声，发“un”这个韵母的音，而整体连读起来就是“cùn”。</w:t>
      </w:r>
    </w:p>
    <w:p w14:paraId="52926EFF" w14:textId="77777777" w:rsidR="00944A42" w:rsidRDefault="00944A42">
      <w:pPr>
        <w:rPr>
          <w:rFonts w:hint="eastAsia"/>
        </w:rPr>
      </w:pPr>
    </w:p>
    <w:p w14:paraId="137C6505" w14:textId="77777777" w:rsidR="00944A42" w:rsidRDefault="00944A42">
      <w:pPr>
        <w:rPr>
          <w:rFonts w:hint="eastAsia"/>
        </w:rPr>
      </w:pPr>
    </w:p>
    <w:p w14:paraId="6F42E0A5" w14:textId="77777777" w:rsidR="00944A42" w:rsidRDefault="00944A42">
      <w:pPr>
        <w:rPr>
          <w:rFonts w:hint="eastAsia"/>
        </w:rPr>
      </w:pPr>
      <w:r>
        <w:rPr>
          <w:rFonts w:hint="eastAsia"/>
        </w:rPr>
        <w:t>二、“寸”的基本字义</w:t>
      </w:r>
    </w:p>
    <w:p w14:paraId="69848EF2" w14:textId="77777777" w:rsidR="00944A42" w:rsidRDefault="00944A42">
      <w:pPr>
        <w:rPr>
          <w:rFonts w:hint="eastAsia"/>
        </w:rPr>
      </w:pPr>
      <w:r>
        <w:rPr>
          <w:rFonts w:hint="eastAsia"/>
        </w:rPr>
        <w:t>1. 长度单位</w:t>
      </w:r>
    </w:p>
    <w:p w14:paraId="7215984B" w14:textId="77777777" w:rsidR="00944A42" w:rsidRDefault="00944A42">
      <w:pPr>
        <w:rPr>
          <w:rFonts w:hint="eastAsia"/>
        </w:rPr>
      </w:pPr>
    </w:p>
    <w:p w14:paraId="3B29FD12" w14:textId="77777777" w:rsidR="00944A42" w:rsidRDefault="00944A42">
      <w:pPr>
        <w:rPr>
          <w:rFonts w:hint="eastAsia"/>
        </w:rPr>
      </w:pPr>
      <w:r>
        <w:rPr>
          <w:rFonts w:hint="eastAsia"/>
        </w:rPr>
        <w:t>“寸”是中国传统长度单位之一。在中国古代度量衡体系里，“寸”扮演着非常重要的角色。一尺等于十寸，它常被用于衡量较短的物体的长度。例如，我们可以说“一寸光阴一寸金”，这里的“寸”形象地表示出时间虽然短暂但却非常宝贵的概念，同时也体现了“寸”作为一种较小度量单位的特性。在日常生活中，像书本的厚度、手指的宽度等较小的长度，我们可以用“寸”来大概衡量，如一拃大约十几寸。</w:t>
      </w:r>
    </w:p>
    <w:p w14:paraId="73F0EB6D" w14:textId="77777777" w:rsidR="00944A42" w:rsidRDefault="00944A42">
      <w:pPr>
        <w:rPr>
          <w:rFonts w:hint="eastAsia"/>
        </w:rPr>
      </w:pPr>
    </w:p>
    <w:p w14:paraId="0966B63E" w14:textId="77777777" w:rsidR="00944A42" w:rsidRDefault="00944A42">
      <w:pPr>
        <w:rPr>
          <w:rFonts w:hint="eastAsia"/>
        </w:rPr>
      </w:pPr>
      <w:r>
        <w:rPr>
          <w:rFonts w:hint="eastAsia"/>
        </w:rPr>
        <w:t>2. 表示不足或者短缺</w:t>
      </w:r>
    </w:p>
    <w:p w14:paraId="34C9C8CB" w14:textId="77777777" w:rsidR="00944A42" w:rsidRDefault="00944A42">
      <w:pPr>
        <w:rPr>
          <w:rFonts w:hint="eastAsia"/>
        </w:rPr>
      </w:pPr>
    </w:p>
    <w:p w14:paraId="7230D0F6" w14:textId="77777777" w:rsidR="00944A42" w:rsidRDefault="00944A42">
      <w:pPr>
        <w:rPr>
          <w:rFonts w:hint="eastAsia"/>
        </w:rPr>
      </w:pPr>
      <w:r>
        <w:rPr>
          <w:rFonts w:hint="eastAsia"/>
        </w:rPr>
        <w:t>在汉语的表达习惯中，“寸”还可以表示不足、短缺的意思。例如“手无寸铁”，这里的“寸”就强调没有丝毫的武器，突出了一种缺乏防御工具的状态。“寸步难行”也是一个常见的用法，“寸”表示一小步的距离，整句话表达前进一小步都很困难的意思，形象地描绘出处境的艰难。这种用法将“寸”所代表的小的度量概念延伸到了形容程度低、力量弱的含义上。</w:t>
      </w:r>
    </w:p>
    <w:p w14:paraId="43F736F6" w14:textId="77777777" w:rsidR="00944A42" w:rsidRDefault="00944A42">
      <w:pPr>
        <w:rPr>
          <w:rFonts w:hint="eastAsia"/>
        </w:rPr>
      </w:pPr>
    </w:p>
    <w:p w14:paraId="09312DD1" w14:textId="77777777" w:rsidR="00944A42" w:rsidRDefault="00944A42">
      <w:pPr>
        <w:rPr>
          <w:rFonts w:hint="eastAsia"/>
        </w:rPr>
      </w:pPr>
      <w:r>
        <w:rPr>
          <w:rFonts w:hint="eastAsia"/>
        </w:rPr>
        <w:t>3. 与“寸口”相关（中医术语）</w:t>
      </w:r>
    </w:p>
    <w:p w14:paraId="197FC02F" w14:textId="77777777" w:rsidR="00944A42" w:rsidRDefault="00944A42">
      <w:pPr>
        <w:rPr>
          <w:rFonts w:hint="eastAsia"/>
        </w:rPr>
      </w:pPr>
    </w:p>
    <w:p w14:paraId="7492C446" w14:textId="77777777" w:rsidR="00944A42" w:rsidRDefault="00944A42">
      <w:pPr>
        <w:rPr>
          <w:rFonts w:hint="eastAsia"/>
        </w:rPr>
      </w:pPr>
      <w:r>
        <w:rPr>
          <w:rFonts w:hint="eastAsia"/>
        </w:rPr>
        <w:t>在中医领域，“寸”有着特殊的含义。“寸口”是中医切脉的部位。中医通过按触人体“寸口”的脉搏，根据脉象的强弱、快慢、浮沉等情况来判断人体内部的健康状况。这是因为中医认为“寸口”这个部位能够反映人体脏腑气血的阴阳盛衰等多种信息。例如，在中医诊断中说某人“寸口脉弦”，这是在通过“寸口”脉象的特征来对身体的状况进行评估。</w:t>
      </w:r>
    </w:p>
    <w:p w14:paraId="09F54A97" w14:textId="77777777" w:rsidR="00944A42" w:rsidRDefault="00944A42">
      <w:pPr>
        <w:rPr>
          <w:rFonts w:hint="eastAsia"/>
        </w:rPr>
      </w:pPr>
    </w:p>
    <w:p w14:paraId="540213AA" w14:textId="77777777" w:rsidR="00944A42" w:rsidRDefault="00944A42">
      <w:pPr>
        <w:rPr>
          <w:rFonts w:hint="eastAsia"/>
        </w:rPr>
      </w:pPr>
      <w:r>
        <w:rPr>
          <w:rFonts w:hint="eastAsia"/>
        </w:rPr>
        <w:t>4. 用于姓氏</w:t>
      </w:r>
    </w:p>
    <w:p w14:paraId="5271781B" w14:textId="77777777" w:rsidR="00944A42" w:rsidRDefault="00944A42">
      <w:pPr>
        <w:rPr>
          <w:rFonts w:hint="eastAsia"/>
        </w:rPr>
      </w:pPr>
    </w:p>
    <w:p w14:paraId="12BA87F2" w14:textId="77777777" w:rsidR="00944A42" w:rsidRDefault="00944A42">
      <w:pPr>
        <w:rPr>
          <w:rFonts w:hint="eastAsia"/>
        </w:rPr>
      </w:pPr>
      <w:r>
        <w:rPr>
          <w:rFonts w:hint="eastAsia"/>
        </w:rPr>
        <w:t>“寸”还是一种姓氏。虽然相对来说不是特别常见，但也是一个古老而独特的姓氏。姓“寸”的家族有着自己的家族传承和文化。在云南的一些地区，就有寸姓氏族的聚居地，他们在长期的历史发展过程中，保留着自己的家族传统、文化习俗等，在姓氏文化的多样性上也做出了独特的贡献。</w:t>
      </w:r>
    </w:p>
    <w:p w14:paraId="645B003D" w14:textId="77777777" w:rsidR="00944A42" w:rsidRDefault="00944A42">
      <w:pPr>
        <w:rPr>
          <w:rFonts w:hint="eastAsia"/>
        </w:rPr>
      </w:pPr>
    </w:p>
    <w:p w14:paraId="335033B8" w14:textId="77777777" w:rsidR="00944A42" w:rsidRDefault="00944A42">
      <w:pPr>
        <w:rPr>
          <w:rFonts w:hint="eastAsia"/>
        </w:rPr>
      </w:pPr>
      <w:r>
        <w:rPr>
          <w:rFonts w:hint="eastAsia"/>
        </w:rPr>
        <w:t>从以上的阐述可以看出，“寸”这个简单的汉字，不仅有着明确的拼音，在长度度量、语义表达、中医术语以及姓氏等方面都有着丰富而独特的含义和应用。它是汉语言文化这个庞大体系中的一个组成部分，通过不同的语义和用法，反映出中华民族在语言创造、文化传承以及传统知识体系构建方面的智慧结晶。</w:t>
      </w:r>
    </w:p>
    <w:p w14:paraId="063549F9" w14:textId="77777777" w:rsidR="00944A42" w:rsidRDefault="00944A42">
      <w:pPr>
        <w:rPr>
          <w:rFonts w:hint="eastAsia"/>
        </w:rPr>
      </w:pPr>
    </w:p>
    <w:p w14:paraId="1E588130" w14:textId="77777777" w:rsidR="00944A42" w:rsidRDefault="00944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F7FC2" w14:textId="172FC2FF" w:rsidR="00745867" w:rsidRDefault="00745867"/>
    <w:sectPr w:rsidR="0074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67"/>
    <w:rsid w:val="00277131"/>
    <w:rsid w:val="00745867"/>
    <w:rsid w:val="009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897A7-1B4C-4CBD-B82C-49B2F6AC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